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72ED" w:rsidR="00686478" w:rsidP="000372ED" w:rsidRDefault="00686478" w14:paraId="0916EFCE" w14:textId="39ED1681">
      <w:pPr>
        <w:spacing w:before="88" w:line="237" w:lineRule="auto"/>
        <w:ind w:left="100"/>
        <w:rPr>
          <w:b/>
          <w:bCs/>
          <w:sz w:val="32"/>
          <w:szCs w:val="32"/>
          <w:lang w:val="nl-NL"/>
        </w:rPr>
      </w:pPr>
      <w:r w:rsidRPr="00686478">
        <w:rPr>
          <w:b/>
          <w:bCs/>
          <w:sz w:val="32"/>
          <w:szCs w:val="32"/>
          <w:lang w:val="nl-NL"/>
        </w:rPr>
        <w:t>Werkgroepen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en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ontmoetingen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van</w:t>
      </w:r>
      <w:r w:rsidRPr="00686478">
        <w:rPr>
          <w:b/>
          <w:bCs/>
          <w:spacing w:val="-11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de</w:t>
      </w:r>
      <w:r w:rsidRPr="00686478">
        <w:rPr>
          <w:b/>
          <w:bCs/>
          <w:spacing w:val="-11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NHRPH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sinds</w:t>
      </w:r>
      <w:r w:rsidRPr="00686478">
        <w:rPr>
          <w:b/>
          <w:bCs/>
          <w:spacing w:val="-12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de</w:t>
      </w:r>
      <w:r w:rsidR="00391B83">
        <w:rPr>
          <w:b/>
          <w:bCs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plenaire</w:t>
      </w:r>
      <w:r w:rsidRPr="00686478">
        <w:rPr>
          <w:b/>
          <w:bCs/>
          <w:spacing w:val="-4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van</w:t>
      </w:r>
      <w:r w:rsidRPr="00686478">
        <w:rPr>
          <w:b/>
          <w:bCs/>
          <w:spacing w:val="-5"/>
          <w:sz w:val="32"/>
          <w:szCs w:val="32"/>
          <w:lang w:val="nl-NL"/>
        </w:rPr>
        <w:t xml:space="preserve"> </w:t>
      </w:r>
      <w:sdt>
        <w:sdtPr>
          <w:rPr>
            <w:b/>
            <w:bCs/>
            <w:sz w:val="32"/>
            <w:szCs w:val="32"/>
            <w:lang w:val="nl-BE"/>
          </w:rPr>
          <w:id w:val="609394135"/>
          <w:placeholder>
            <w:docPart w:val="5E8C0A297391471CAFF5EDC681D40910"/>
          </w:placeholder>
          <w:date w:fullDate="2025-10-20T00:00:00Z">
            <w:dateFormat w:val="d/MM/yyyy"/>
            <w:lid w:val="en-US"/>
            <w:storeMappedDataAs w:val="dateTime"/>
            <w:calendar w:val="gregorian"/>
          </w:date>
        </w:sdtPr>
        <w:sdtContent>
          <w:r w:rsidR="003E5F3A">
            <w:rPr>
              <w:b/>
              <w:bCs/>
              <w:sz w:val="32"/>
              <w:szCs w:val="32"/>
              <w:lang w:val="nl-BE"/>
            </w:rPr>
            <w:t>20</w:t>
          </w:r>
          <w:r w:rsidR="00402FF4">
            <w:rPr>
              <w:b/>
              <w:bCs/>
              <w:sz w:val="32"/>
              <w:szCs w:val="32"/>
              <w:lang w:val="nl-BE"/>
            </w:rPr>
            <w:t>/10</w:t>
          </w:r>
          <w:r w:rsidRPr="00A47490" w:rsidR="00A47490">
            <w:rPr>
              <w:b/>
              <w:bCs/>
              <w:sz w:val="32"/>
              <w:szCs w:val="32"/>
              <w:lang w:val="nl-BE"/>
            </w:rPr>
            <w:t>/2025</w:t>
          </w:r>
        </w:sdtContent>
      </w:sdt>
      <w:r w:rsidRPr="00686478">
        <w:rPr>
          <w:b/>
          <w:bCs/>
          <w:spacing w:val="-4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-</w:t>
      </w:r>
      <w:r w:rsidRPr="00686478">
        <w:rPr>
          <w:b/>
          <w:bCs/>
          <w:spacing w:val="-3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Stand</w:t>
      </w:r>
      <w:r w:rsidRPr="00686478">
        <w:rPr>
          <w:b/>
          <w:bCs/>
          <w:spacing w:val="-5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van</w:t>
      </w:r>
      <w:r w:rsidRPr="00686478">
        <w:rPr>
          <w:b/>
          <w:bCs/>
          <w:spacing w:val="-4"/>
          <w:sz w:val="32"/>
          <w:szCs w:val="32"/>
          <w:lang w:val="nl-NL"/>
        </w:rPr>
        <w:t xml:space="preserve"> </w:t>
      </w:r>
      <w:r w:rsidRPr="00686478">
        <w:rPr>
          <w:b/>
          <w:bCs/>
          <w:sz w:val="32"/>
          <w:szCs w:val="32"/>
          <w:lang w:val="nl-NL"/>
        </w:rPr>
        <w:t>zaken</w:t>
      </w:r>
    </w:p>
    <w:p w:rsidRPr="00686478" w:rsidR="00686478" w:rsidP="00686478" w:rsidRDefault="00686478" w14:paraId="4FFA6BE8" w14:textId="510091F3">
      <w:pPr>
        <w:spacing w:line="237" w:lineRule="auto"/>
        <w:ind w:left="100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Dit is een overzicht van de vergaderingen van de NHRPH: interne en externe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werkgroepen,</w:t>
      </w:r>
      <w:r w:rsidRPr="00686478">
        <w:rPr>
          <w:spacing w:val="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vergaderingen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met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het</w:t>
      </w:r>
      <w:r w:rsidRPr="00686478">
        <w:rPr>
          <w:spacing w:val="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beleid,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de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administratie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en</w:t>
      </w:r>
      <w:r w:rsidRPr="00686478">
        <w:rPr>
          <w:spacing w:val="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ook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andere</w:t>
      </w:r>
      <w:r w:rsidRPr="00686478">
        <w:rPr>
          <w:spacing w:val="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gesprekspartners.</w:t>
      </w:r>
    </w:p>
    <w:p w:rsidRPr="00686478" w:rsidR="00686478" w:rsidP="00686478" w:rsidRDefault="00686478" w14:paraId="550A745A" w14:textId="77777777">
      <w:pPr>
        <w:spacing w:before="8"/>
        <w:rPr>
          <w:sz w:val="19"/>
          <w:szCs w:val="20"/>
          <w:lang w:val="nl-NL"/>
        </w:rPr>
      </w:pPr>
    </w:p>
    <w:p w:rsidRPr="00686478" w:rsidR="00686478" w:rsidP="00686478" w:rsidRDefault="00686478" w14:paraId="0D1E8F11" w14:textId="77777777">
      <w:pPr>
        <w:spacing w:line="237" w:lineRule="auto"/>
        <w:ind w:left="100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Dit maandelijkse overzicht begint de dag na de plenaire vergadering van de vorige maand. Uitgebreide</w:t>
      </w:r>
      <w:r w:rsidRPr="00686478">
        <w:rPr>
          <w:spacing w:val="-68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agenda’s</w:t>
      </w:r>
      <w:r w:rsidRPr="00686478">
        <w:rPr>
          <w:spacing w:val="-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worden als aparte documenten bijgevoegd.</w:t>
      </w:r>
    </w:p>
    <w:p w:rsidRPr="00686478" w:rsidR="00686478" w:rsidP="00686478" w:rsidRDefault="00686478" w14:paraId="68634801" w14:textId="77777777">
      <w:pPr>
        <w:spacing w:before="7"/>
        <w:rPr>
          <w:sz w:val="19"/>
          <w:szCs w:val="20"/>
          <w:lang w:val="nl-NL"/>
        </w:rPr>
      </w:pPr>
    </w:p>
    <w:p w:rsidRPr="00686478" w:rsidR="00686478" w:rsidP="00686478" w:rsidRDefault="00686478" w14:paraId="43CE3D7B" w14:textId="77777777">
      <w:pPr>
        <w:spacing w:before="1" w:line="237" w:lineRule="auto"/>
        <w:ind w:left="100" w:right="199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Het overzicht bevat ook voorziene vergaderingen voor de volgende maand. Doorgaans zijn die</w:t>
      </w:r>
      <w:r w:rsidRPr="00686478">
        <w:rPr>
          <w:spacing w:val="-68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agenda’s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nog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niet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beschikbaar,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maar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dit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laat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toe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om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al</w:t>
      </w:r>
      <w:r w:rsidRPr="00686478">
        <w:rPr>
          <w:spacing w:val="-3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punten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op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die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agenda’s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te</w:t>
      </w:r>
      <w:r w:rsidRPr="00686478">
        <w:rPr>
          <w:spacing w:val="-2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plaatsen.</w:t>
      </w:r>
    </w:p>
    <w:p w:rsidRPr="00686478" w:rsidR="00686478" w:rsidP="00686478" w:rsidRDefault="00686478" w14:paraId="5A197FD5" w14:textId="77777777">
      <w:pPr>
        <w:spacing w:before="7"/>
        <w:rPr>
          <w:sz w:val="19"/>
          <w:szCs w:val="20"/>
          <w:lang w:val="nl-NL"/>
        </w:rPr>
      </w:pPr>
    </w:p>
    <w:p w:rsidRPr="00686478" w:rsidR="00686478" w:rsidP="00686478" w:rsidRDefault="00686478" w14:paraId="1F49FAA7" w14:textId="77777777">
      <w:pPr>
        <w:spacing w:line="237" w:lineRule="auto"/>
        <w:ind w:left="100"/>
        <w:rPr>
          <w:sz w:val="20"/>
          <w:szCs w:val="20"/>
          <w:lang w:val="nl-NL"/>
        </w:rPr>
      </w:pPr>
      <w:r w:rsidRPr="00686478">
        <w:rPr>
          <w:sz w:val="20"/>
          <w:szCs w:val="20"/>
          <w:lang w:val="nl-NL"/>
        </w:rPr>
        <w:t>Dit overzicht vindt u op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de agenda van de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plenaire onder Info. Vraag</w:t>
      </w:r>
      <w:r w:rsidRPr="00686478">
        <w:rPr>
          <w:spacing w:val="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het secretariaat desgewenst om</w:t>
      </w:r>
      <w:r w:rsidRPr="00686478">
        <w:rPr>
          <w:spacing w:val="-67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meer</w:t>
      </w:r>
      <w:r w:rsidRPr="00686478">
        <w:rPr>
          <w:spacing w:val="-1"/>
          <w:sz w:val="20"/>
          <w:szCs w:val="20"/>
          <w:lang w:val="nl-NL"/>
        </w:rPr>
        <w:t xml:space="preserve"> </w:t>
      </w:r>
      <w:r w:rsidRPr="00686478">
        <w:rPr>
          <w:sz w:val="20"/>
          <w:szCs w:val="20"/>
          <w:lang w:val="nl-NL"/>
        </w:rPr>
        <w:t>inlichtingen.</w:t>
      </w:r>
    </w:p>
    <w:p w:rsidRPr="00686478" w:rsidR="004A735C" w:rsidRDefault="004A735C" w14:paraId="2DA77C97" w14:textId="77777777">
      <w:pPr>
        <w:pStyle w:val="Corpsdetexte"/>
        <w:rPr>
          <w:lang w:val="nl-NL"/>
        </w:rPr>
      </w:pPr>
    </w:p>
    <w:p w:rsidRPr="00686478" w:rsidR="004A735C" w:rsidRDefault="004A735C" w14:paraId="0D6365E1" w14:textId="77777777">
      <w:pPr>
        <w:pStyle w:val="Corpsdetexte"/>
        <w:spacing w:before="11"/>
        <w:rPr>
          <w:sz w:val="23"/>
          <w:lang w:val="nl-BE"/>
        </w:rPr>
      </w:pPr>
    </w:p>
    <w:tbl>
      <w:tblPr>
        <w:tblStyle w:val="TableNormal1"/>
        <w:tblW w:w="17533" w:type="dxa"/>
        <w:tblInd w:w="96" w:type="dxa"/>
        <w:tblBorders>
          <w:top w:val="single" w:color="FFFFFF" w:themeColor="background1" w:sz="6" w:space="0"/>
          <w:left w:val="single" w:color="FFFFFF" w:themeColor="background1" w:sz="6" w:space="0"/>
          <w:bottom w:val="single" w:color="FFFFFF" w:themeColor="background1" w:sz="6" w:space="0"/>
          <w:right w:val="single" w:color="FFFFFF" w:themeColor="background1" w:sz="6" w:space="0"/>
          <w:insideH w:val="single" w:color="FFFFFF" w:themeColor="background1" w:sz="6" w:space="0"/>
          <w:insideV w:val="single" w:color="FFFFFF" w:themeColor="background1" w:sz="6" w:space="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3285"/>
        <w:gridCol w:w="5920"/>
        <w:gridCol w:w="6228"/>
        <w:gridCol w:w="135"/>
      </w:tblGrid>
      <w:tr w:rsidR="004A735C" w:rsidTr="70C0B8A0" w14:paraId="21D66866" w14:textId="77777777">
        <w:trPr>
          <w:trHeight w:val="300"/>
        </w:trPr>
        <w:tc>
          <w:tcPr>
            <w:tcW w:w="1965" w:type="dxa"/>
            <w:tcBorders>
              <w:left w:val="nil"/>
            </w:tcBorders>
            <w:shd w:val="clear" w:color="auto" w:fill="D2232A"/>
            <w:tcMar/>
          </w:tcPr>
          <w:p w:rsidR="004A735C" w:rsidRDefault="00C25967" w14:paraId="394824FB" w14:textId="5240C83B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</w:t>
            </w:r>
            <w:r w:rsidR="00686478">
              <w:rPr>
                <w:b/>
                <w:color w:val="FFFFFF"/>
                <w:sz w:val="28"/>
              </w:rPr>
              <w:t>UM</w:t>
            </w:r>
          </w:p>
        </w:tc>
        <w:tc>
          <w:tcPr>
            <w:tcW w:w="3285" w:type="dxa"/>
            <w:shd w:val="clear" w:color="auto" w:fill="D2232A"/>
            <w:tcMar/>
          </w:tcPr>
          <w:p w:rsidR="004A735C" w:rsidP="52D9CE45" w:rsidRDefault="004A735C" w14:paraId="1FBF8C86" w14:textId="377D9AF6">
            <w:pPr>
              <w:pStyle w:val="TableParagraph"/>
              <w:spacing w:before="47"/>
              <w:ind w:left="106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920" w:type="dxa"/>
            <w:shd w:val="clear" w:color="auto" w:fill="D2232A"/>
            <w:tcMar/>
          </w:tcPr>
          <w:p w:rsidR="004A735C" w:rsidRDefault="00686478" w14:paraId="127EB445" w14:textId="1D44056C">
            <w:pPr>
              <w:pStyle w:val="TableParagraph"/>
              <w:spacing w:before="47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AGENDA</w:t>
            </w:r>
          </w:p>
        </w:tc>
        <w:tc>
          <w:tcPr>
            <w:tcW w:w="6228" w:type="dxa"/>
            <w:shd w:val="clear" w:color="auto" w:fill="D2232A"/>
            <w:tcMar/>
          </w:tcPr>
          <w:p w:rsidR="4747E88D" w:rsidP="4747E88D" w:rsidRDefault="4747E88D" w14:paraId="2D0FB446" w14:textId="210D7AFE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5" w:type="dxa"/>
            <w:shd w:val="clear" w:color="auto" w:fill="D2232A"/>
            <w:tcMar/>
          </w:tcPr>
          <w:p w:rsidR="652A732D" w:rsidP="652A732D" w:rsidRDefault="652A732D" w14:paraId="6440CE46" w14:textId="502379DD">
            <w:pPr>
              <w:pStyle w:val="TableParagrap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Pr="00A47490" w:rsidR="007F0157" w:rsidTr="70C0B8A0" w14:paraId="0BA8AAB6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7F0157" w:rsidP="4BD7BF49" w:rsidRDefault="00402FF4" w14:paraId="4471DE29" w14:textId="78CEC44A">
            <w:pPr>
              <w:pStyle w:val="TableParagraph"/>
              <w:rPr>
                <w:b/>
                <w:bCs/>
                <w:color w:val="C00000"/>
                <w:lang w:val="fr-BE"/>
              </w:rPr>
            </w:pPr>
            <w:r>
              <w:rPr>
                <w:b/>
                <w:bCs/>
                <w:color w:val="C00000"/>
                <w:lang w:val="fr-BE"/>
              </w:rPr>
              <w:t>21/10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7F0157" w:rsidP="4BD7BF49" w:rsidRDefault="00402FF4" w14:paraId="187EBA41" w14:textId="7A2EA602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CCWPSH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4B9C0DBB" w14:textId="21CD5AD7">
            <w:pPr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28DDB25B" w14:textId="72F1F99B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08143E5A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F822B3" w:rsidTr="70C0B8A0" w14:paraId="5637048B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402FF4" w:rsidR="00F822B3" w:rsidP="00402FF4" w:rsidRDefault="00F822B3" w14:paraId="76C36D5E" w14:textId="2A82C00E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22/10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F822B3" w:rsidP="4BD7BF49" w:rsidRDefault="00F822B3" w14:paraId="4247B160" w14:textId="56645B8A">
            <w:pPr>
              <w:spacing w:line="257" w:lineRule="auto"/>
              <w:rPr>
                <w:b w:val="1"/>
                <w:bCs w:val="1"/>
                <w:color w:val="C00000"/>
              </w:rPr>
            </w:pPr>
            <w:r w:rsidRPr="225268AD" w:rsidR="00F822B3">
              <w:rPr>
                <w:b w:val="1"/>
                <w:bCs w:val="1"/>
                <w:color w:val="C00000"/>
              </w:rPr>
              <w:t>Overleg</w:t>
            </w:r>
            <w:r w:rsidRPr="225268AD" w:rsidR="00F822B3">
              <w:rPr>
                <w:b w:val="1"/>
                <w:bCs w:val="1"/>
                <w:color w:val="C00000"/>
              </w:rPr>
              <w:t xml:space="preserve"> NHRPH-DG HAN</w:t>
            </w:r>
            <w:r w:rsidRPr="225268AD" w:rsidR="1752E09B">
              <w:rPr>
                <w:b w:val="1"/>
                <w:bCs w:val="1"/>
                <w:color w:val="C00000"/>
              </w:rPr>
              <w:t xml:space="preserve">- 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F822B3" w:rsidP="225268AD" w:rsidRDefault="00F822B3" w14:paraId="46FCCE39" w14:textId="13C5E7B5">
            <w:pPr>
              <w:rPr>
                <w:lang w:val="fr-FR"/>
              </w:rPr>
            </w:pPr>
            <w:r w:rsidRPr="225268AD" w:rsidR="1752E09B">
              <w:rPr>
                <w:lang w:val="fr-FR"/>
              </w:rPr>
              <w:t xml:space="preserve"> - </w:t>
            </w:r>
            <w:r w:rsidRPr="225268AD" w:rsidR="1752E09B">
              <w:rPr>
                <w:lang w:val="fr-FR"/>
              </w:rPr>
              <w:t>aangeduide</w:t>
            </w:r>
            <w:r w:rsidRPr="225268AD" w:rsidR="1752E09B">
              <w:rPr>
                <w:lang w:val="fr-FR"/>
              </w:rPr>
              <w:t xml:space="preserve"> </w:t>
            </w:r>
            <w:r w:rsidRPr="225268AD" w:rsidR="1752E09B">
              <w:rPr>
                <w:lang w:val="fr-FR"/>
              </w:rPr>
              <w:t>dokters</w:t>
            </w:r>
          </w:p>
          <w:p w:rsidR="00F822B3" w:rsidP="225268AD" w:rsidRDefault="00F822B3" w14:paraId="757FDA85" w14:textId="15782E0C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225268AD" w:rsidR="1752E09B">
              <w:rPr>
                <w:lang w:val="fr-FR"/>
              </w:rPr>
              <w:t>Telefonie</w:t>
            </w:r>
          </w:p>
          <w:p w:rsidR="00F822B3" w:rsidP="225268AD" w:rsidRDefault="00F822B3" w14:paraId="56A8AAC1" w14:textId="5868291F">
            <w:pPr>
              <w:pStyle w:val="Paragraphedeliste"/>
              <w:numPr>
                <w:ilvl w:val="0"/>
                <w:numId w:val="5"/>
              </w:numPr>
              <w:rPr>
                <w:lang w:val="fr-FR"/>
              </w:rPr>
            </w:pPr>
            <w:r w:rsidRPr="70C0B8A0" w:rsidR="4F91402C">
              <w:rPr>
                <w:lang w:val="fr-FR"/>
              </w:rPr>
              <w:t>Wet</w:t>
            </w:r>
            <w:r w:rsidRPr="70C0B8A0" w:rsidR="4F91402C">
              <w:rPr>
                <w:lang w:val="fr-FR"/>
              </w:rPr>
              <w:t xml:space="preserve"> </w:t>
            </w:r>
            <w:r w:rsidRPr="70C0B8A0" w:rsidR="223B9941">
              <w:rPr>
                <w:lang w:val="fr-FR"/>
              </w:rPr>
              <w:t>’</w:t>
            </w:r>
            <w:r w:rsidRPr="70C0B8A0" w:rsidR="4F91402C">
              <w:rPr>
                <w:lang w:val="fr-FR"/>
              </w:rPr>
              <w:t>87</w:t>
            </w:r>
          </w:p>
          <w:p w:rsidR="00F822B3" w:rsidP="225268AD" w:rsidRDefault="00F822B3" w14:paraId="761EE221" w14:textId="12B5B619">
            <w:pPr>
              <w:pStyle w:val="Paragraphedeliste"/>
              <w:numPr>
                <w:ilvl w:val="0"/>
                <w:numId w:val="5"/>
              </w:numPr>
              <w:rPr>
                <w:lang w:val="nl-BE"/>
              </w:rPr>
            </w:pPr>
            <w:r w:rsidRPr="225268AD" w:rsidR="1752E09B">
              <w:rPr>
                <w:lang w:val="nl-BE"/>
              </w:rPr>
              <w:t>TRIA</w:t>
            </w:r>
          </w:p>
          <w:p w:rsidR="00F822B3" w:rsidP="225268AD" w:rsidRDefault="00F822B3" w14:paraId="536C7E06" w14:textId="2D374296">
            <w:pPr>
              <w:pStyle w:val="Paragraphedeliste"/>
              <w:numPr>
                <w:ilvl w:val="0"/>
                <w:numId w:val="5"/>
              </w:numPr>
              <w:rPr>
                <w:lang w:val="fr-FR"/>
              </w:rPr>
            </w:pPr>
            <w:r w:rsidRPr="225268AD" w:rsidR="1752E09B">
              <w:rPr>
                <w:lang w:val="fr-FR"/>
              </w:rPr>
              <w:t>Postassignaties</w:t>
            </w:r>
            <w:r w:rsidRPr="225268AD" w:rsidR="1752E09B">
              <w:rPr>
                <w:lang w:val="fr-FR"/>
              </w:rPr>
              <w:t xml:space="preserve"> 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F822B3" w:rsidP="007F0157" w:rsidRDefault="00F822B3" w14:paraId="042B9755" w14:textId="77777777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F822B3" w:rsidP="007F0157" w:rsidRDefault="00F822B3" w14:paraId="1759419E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7F0157" w:rsidTr="70C0B8A0" w14:paraId="50104179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00402FF4" w:rsidRDefault="00402FF4" w14:paraId="5CC5B9D2" w14:textId="07FD8E62">
            <w:pPr>
              <w:pStyle w:val="TableParagraph"/>
            </w:pPr>
            <w:r w:rsidRPr="00402FF4">
              <w:rPr>
                <w:b/>
                <w:bCs/>
                <w:color w:val="C00000"/>
              </w:rPr>
              <w:t>23/10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00402FF4" w14:paraId="54B30384" w14:textId="6478413C">
            <w:pPr>
              <w:spacing w:line="257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RGCT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CC59B4" w:rsidP="4BD7BF49" w:rsidRDefault="00402FF4" w14:paraId="0A4E1E35" w14:textId="3DAE47B8">
            <w:pPr>
              <w:rPr>
                <w:lang w:val="nl-BE"/>
              </w:rPr>
            </w:pPr>
            <w:r>
              <w:rPr>
                <w:lang w:val="nl-BE"/>
              </w:rPr>
              <w:t xml:space="preserve">Advies </w:t>
            </w:r>
            <w:r w:rsidRPr="00402FF4">
              <w:rPr>
                <w:lang w:val="nl-BE"/>
              </w:rPr>
              <w:t>Vervoersplan NMBS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2A3F23E2" w14:textId="77777777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7F0157" w:rsidP="007F0157" w:rsidRDefault="007F0157" w14:paraId="5350711D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1DF06908" w:rsidTr="70C0B8A0" w14:paraId="1B96AACB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C2C47E8" w:rsidP="1DF06908" w:rsidRDefault="00402FF4" w14:paraId="3976BFCE" w14:textId="4CCF8A7D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23/10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C2C47E8" w:rsidP="1DF06908" w:rsidRDefault="00402FF4" w14:paraId="5DB8D967" w14:textId="0CDF1194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Ontmoeting Minister Beenders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DF06908" w:rsidP="225268AD" w:rsidRDefault="1DF06908" w14:paraId="60EE8E70" w14:textId="55D47A56">
            <w:pPr>
              <w:pStyle w:val="Paragraphedeliste"/>
              <w:rPr>
                <w:lang w:val="fr-FR"/>
              </w:rPr>
            </w:pPr>
            <w:r w:rsidRPr="70C0B8A0" w:rsidR="4AE622AF">
              <w:rPr>
                <w:lang w:val="fr-FR"/>
              </w:rPr>
              <w:t>Hervorming</w:t>
            </w:r>
            <w:r w:rsidRPr="70C0B8A0" w:rsidR="4AE622AF">
              <w:rPr>
                <w:lang w:val="fr-FR"/>
              </w:rPr>
              <w:t xml:space="preserve"> </w:t>
            </w:r>
            <w:r w:rsidRPr="70C0B8A0" w:rsidR="4AE622AF">
              <w:rPr>
                <w:lang w:val="fr-FR"/>
              </w:rPr>
              <w:t>wet</w:t>
            </w:r>
            <w:r w:rsidRPr="70C0B8A0" w:rsidR="4AE622AF">
              <w:rPr>
                <w:lang w:val="fr-FR"/>
              </w:rPr>
              <w:t xml:space="preserve"> </w:t>
            </w:r>
            <w:r w:rsidRPr="70C0B8A0" w:rsidR="3728E1A3">
              <w:rPr>
                <w:lang w:val="fr-FR"/>
              </w:rPr>
              <w:t>’</w:t>
            </w:r>
            <w:r w:rsidRPr="70C0B8A0" w:rsidR="4AE622AF">
              <w:rPr>
                <w:lang w:val="fr-FR"/>
              </w:rPr>
              <w:t>87</w:t>
            </w:r>
          </w:p>
          <w:p w:rsidR="1DF06908" w:rsidP="225268AD" w:rsidRDefault="1DF06908" w14:paraId="1C0A7C3D" w14:textId="10B02213">
            <w:pPr>
              <w:pStyle w:val="Paragraphedeliste"/>
              <w:rPr>
                <w:lang w:val="fr-FR"/>
              </w:rPr>
            </w:pPr>
            <w:r w:rsidRPr="225268AD" w:rsidR="502F4C57">
              <w:rPr>
                <w:lang w:val="fr-FR"/>
              </w:rPr>
              <w:t>Hervorming</w:t>
            </w:r>
            <w:r w:rsidRPr="225268AD" w:rsidR="502F4C57">
              <w:rPr>
                <w:lang w:val="fr-FR"/>
              </w:rPr>
              <w:t xml:space="preserve"> van de NHRPH 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DF06908" w:rsidP="1DF06908" w:rsidRDefault="1DF06908" w14:paraId="0FABACE7" w14:textId="01208771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DF06908" w:rsidP="1DF06908" w:rsidRDefault="1DF06908" w14:paraId="0640D03F" w14:textId="7A3858C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BD7BF49" w:rsidTr="70C0B8A0" w14:paraId="2616ACD4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41641060" w14:textId="0027C136">
            <w:pPr>
              <w:ind w:left="113"/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148171D4" w14:textId="05574612">
            <w:pPr>
              <w:ind w:left="113"/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C6DB9EB" w:rsidP="4BD7BF49" w:rsidRDefault="2C6DB9EB" w14:paraId="1CC93DD0" w14:textId="645E00F3">
            <w:pPr>
              <w:pStyle w:val="Paragraphedeliste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4E7E86E3" w14:textId="29E7DE61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BD7BF49" w:rsidP="4BD7BF49" w:rsidRDefault="4BD7BF49" w14:paraId="66ED8CBC" w14:textId="2B5508CD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8140DA" w:rsidTr="70C0B8A0" w14:paraId="0CEAB2C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426E213" w:rsidR="008140DA" w:rsidP="0426E213" w:rsidRDefault="00402FF4" w14:paraId="32A10330" w14:textId="6B16D1DA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03/11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426E213" w:rsidR="008140DA" w:rsidP="7268A3B2" w:rsidRDefault="00402FF4" w14:paraId="66041DA1" w14:textId="62843781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Bureau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46F1977C" w14:textId="228B0041">
            <w:pPr>
              <w:pStyle w:val="Paragraphedeliste"/>
              <w:ind w:left="473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3D4D3C66" w14:textId="77777777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5712F26A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8140DA" w:rsidR="008140DA" w:rsidTr="70C0B8A0" w14:paraId="32608E9B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0426E213" w:rsidRDefault="00402FF4" w14:paraId="0E405803" w14:textId="68F2D458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04/11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0426E213" w:rsidRDefault="00402FF4" w14:paraId="557D2C47" w14:textId="70D390FE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RGCT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8140DA" w:rsidR="008140DA" w:rsidP="008140DA" w:rsidRDefault="00402FF4" w14:paraId="3E187AAE" w14:textId="0EAF0105">
            <w:pPr>
              <w:rPr>
                <w:lang w:val="nl-BE"/>
              </w:rPr>
            </w:pPr>
            <w:r>
              <w:rPr>
                <w:lang w:val="nl-BE"/>
              </w:rPr>
              <w:t>Advies Vervoersplan NMBS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4C274BB6" w14:textId="77777777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A90718B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008140DA" w:rsidTr="70C0B8A0" w14:paraId="6986B845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1E672760" w14:textId="0453ABF2">
            <w:pPr>
              <w:pStyle w:val="TableParagraph"/>
              <w:spacing w:line="259" w:lineRule="auto"/>
              <w:ind w:left="0"/>
              <w:rPr>
                <w:b/>
                <w:bCs/>
                <w:color w:val="C00000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765E6277" w14:textId="6FE376DB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268A3B2" w:rsidRDefault="008140DA" w14:paraId="1DF47235" w14:textId="0ED72CEF">
            <w:pPr>
              <w:pStyle w:val="Paragraphedeliste"/>
              <w:numPr>
                <w:ilvl w:val="0"/>
                <w:numId w:val="2"/>
              </w:numPr>
              <w:spacing w:line="259" w:lineRule="auto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45CE2236" w14:textId="77777777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0034BFC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0C9BC64A" w:rsidTr="70C0B8A0" w14:paraId="66013149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53FE193" w:rsidP="0C9BC64A" w:rsidRDefault="353FE193" w14:paraId="081036E2" w14:textId="26A50812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53FE193" w:rsidP="7268A3B2" w:rsidRDefault="353FE193" w14:paraId="383A5CD3" w14:textId="7DC26B8D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7268A3B2" w:rsidRDefault="0C9BC64A" w14:paraId="59A5127E" w14:textId="18F8041C">
            <w:pPr>
              <w:pStyle w:val="Paragraphedeliste"/>
              <w:numPr>
                <w:ilvl w:val="0"/>
                <w:numId w:val="2"/>
              </w:numPr>
              <w:spacing w:line="259" w:lineRule="auto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2DA3376E" w14:textId="5B43A147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36A66ABB" w14:textId="33451EDE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25268AD" w:rsidTr="70C0B8A0" w14:paraId="4DDC2AA5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8D03419" w:rsidP="225268AD" w:rsidRDefault="48D03419" w14:paraId="3F6B86B9" w14:textId="0C7A98CE">
            <w:pPr>
              <w:pStyle w:val="TableParagraph"/>
              <w:rPr>
                <w:b w:val="1"/>
                <w:bCs w:val="1"/>
                <w:color w:val="C00000"/>
              </w:rPr>
            </w:pPr>
            <w:r w:rsidRPr="225268AD" w:rsidR="48D03419">
              <w:rPr>
                <w:b w:val="1"/>
                <w:bCs w:val="1"/>
                <w:color w:val="C00000"/>
              </w:rPr>
              <w:t>14/11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8D03419" w:rsidP="225268AD" w:rsidRDefault="48D03419" w14:paraId="1281874A" w14:textId="30093DBD">
            <w:pPr>
              <w:pStyle w:val="TableParagraph"/>
              <w:spacing w:line="259" w:lineRule="auto"/>
              <w:rPr>
                <w:b w:val="1"/>
                <w:bCs w:val="1"/>
                <w:color w:val="C00000"/>
                <w:lang w:val="nl-BE"/>
              </w:rPr>
            </w:pPr>
            <w:r w:rsidRPr="225268AD" w:rsidR="48D03419">
              <w:rPr>
                <w:b w:val="1"/>
                <w:bCs w:val="1"/>
                <w:color w:val="C00000"/>
                <w:lang w:val="nl-BE"/>
              </w:rPr>
              <w:t xml:space="preserve">WG wet </w:t>
            </w:r>
            <w:r w:rsidRPr="225268AD" w:rsidR="672948FB">
              <w:rPr>
                <w:b w:val="1"/>
                <w:bCs w:val="1"/>
                <w:color w:val="C00000"/>
                <w:lang w:val="nl-BE"/>
              </w:rPr>
              <w:t>’</w:t>
            </w:r>
            <w:r w:rsidRPr="225268AD" w:rsidR="48D03419">
              <w:rPr>
                <w:b w:val="1"/>
                <w:bCs w:val="1"/>
                <w:color w:val="C00000"/>
                <w:lang w:val="nl-BE"/>
              </w:rPr>
              <w:t xml:space="preserve">87 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8D03419" w:rsidP="225268AD" w:rsidRDefault="48D03419" w14:paraId="747AD8CE" w14:textId="5FDE62A0">
            <w:pPr>
              <w:pStyle w:val="Normal"/>
              <w:rPr>
                <w:lang w:val="nl-BE"/>
              </w:rPr>
            </w:pPr>
            <w:r w:rsidRPr="225268AD" w:rsidR="48D03419">
              <w:rPr>
                <w:lang w:val="nl-BE"/>
              </w:rPr>
              <w:t xml:space="preserve">Kader en prioriteiten 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25268AD" w:rsidP="225268AD" w:rsidRDefault="225268AD" w14:paraId="0D33B183" w14:textId="7A91B433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25268AD" w:rsidP="225268AD" w:rsidRDefault="225268AD" w14:paraId="3E54082E" w14:textId="3ADFB5AF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917F71E" w:rsidTr="70C0B8A0" w14:paraId="348A41F9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FD04B70" w:rsidP="4917F71E" w:rsidRDefault="00402FF4" w14:paraId="7E4600C1" w14:textId="618E996F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17/11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5FD04B70" w:rsidP="4917F71E" w:rsidRDefault="00402FF4" w14:paraId="14B4FF2C" w14:textId="2032CF48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WG Ethiek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901575" w:rsidR="4917F71E" w:rsidP="00901575" w:rsidRDefault="00901575" w14:paraId="131D2835" w14:textId="1E882B52">
            <w:pPr>
              <w:rPr>
                <w:lang w:val="nl-BE"/>
              </w:rPr>
            </w:pPr>
            <w:r>
              <w:rPr>
                <w:lang w:val="nl-BE"/>
              </w:rPr>
              <w:t>Positienota AI en gezondheidszorg</w:t>
            </w: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33907876" w14:textId="27C791A8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773D78EE" w14:textId="5ED6FF1D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0C9BC64A" w:rsidTr="70C0B8A0" w14:paraId="16C64AA8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5E5636" w:rsidP="0C9BC64A" w:rsidRDefault="00402FF4" w14:paraId="45D4D773" w14:textId="0EAABBE8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17/11 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402FF4" w:rsidR="7C5E5636" w:rsidP="0C9BC64A" w:rsidRDefault="00402FF4" w14:paraId="42E54134" w14:textId="270570CE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  <w:r>
              <w:rPr>
                <w:b/>
                <w:bCs/>
                <w:color w:val="C00000"/>
                <w:lang w:val="nl-BE"/>
              </w:rPr>
              <w:t>WG Werk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18AEC39" w:rsidP="70C0B8A0" w:rsidRDefault="318AEC39" w14:paraId="6345131F" w14:textId="7FDD8B92">
            <w:pPr>
              <w:pStyle w:val="Normal"/>
              <w:ind w:left="0"/>
              <w:rPr>
                <w:lang w:val="fr-FR"/>
              </w:rPr>
            </w:pPr>
            <w:r w:rsidRPr="70C0B8A0" w:rsidR="58FB1BD2">
              <w:rPr>
                <w:lang w:val="fr-FR"/>
              </w:rPr>
              <w:t>Positienota</w:t>
            </w:r>
            <w:r w:rsidRPr="70C0B8A0" w:rsidR="58FB1BD2">
              <w:rPr>
                <w:lang w:val="fr-FR"/>
              </w:rPr>
              <w:t xml:space="preserve"> </w:t>
            </w:r>
            <w:r w:rsidRPr="70C0B8A0" w:rsidR="58FB1BD2">
              <w:rPr>
                <w:lang w:val="fr-FR"/>
              </w:rPr>
              <w:t>werk</w:t>
            </w:r>
            <w:r w:rsidRPr="70C0B8A0" w:rsidR="58FB1BD2">
              <w:rPr>
                <w:lang w:val="fr-FR"/>
              </w:rPr>
              <w:t xml:space="preserve"> </w:t>
            </w:r>
          </w:p>
          <w:p w:rsidR="318AEC39" w:rsidP="70C0B8A0" w:rsidRDefault="318AEC39" w14:paraId="7D4FA1BF" w14:textId="7E4616CE">
            <w:pPr>
              <w:pStyle w:val="Paragraphedeliste"/>
              <w:ind/>
              <w:rPr>
                <w:lang w:val="fr-FR"/>
              </w:rPr>
            </w:pPr>
            <w:r w:rsidRPr="70C0B8A0" w:rsidR="387B802F">
              <w:rPr>
                <w:lang w:val="fr-FR"/>
              </w:rPr>
              <w:t>Hervorming</w:t>
            </w:r>
            <w:r w:rsidRPr="70C0B8A0" w:rsidR="387B802F">
              <w:rPr>
                <w:lang w:val="fr-FR"/>
              </w:rPr>
              <w:t xml:space="preserve"> </w:t>
            </w:r>
            <w:r w:rsidRPr="70C0B8A0" w:rsidR="387B802F">
              <w:rPr>
                <w:lang w:val="fr-FR"/>
              </w:rPr>
              <w:t>wet</w:t>
            </w:r>
            <w:r w:rsidRPr="70C0B8A0" w:rsidR="387B802F">
              <w:rPr>
                <w:lang w:val="fr-FR"/>
              </w:rPr>
              <w:t xml:space="preserve"> ’87 &gt;&gt; WG Hervorming wet ’87</w:t>
            </w:r>
          </w:p>
          <w:p w:rsidR="318AEC39" w:rsidP="70C0B8A0" w:rsidRDefault="318AEC39" w14:paraId="280F91DA" w14:textId="256D65AF">
            <w:pPr>
              <w:pStyle w:val="Paragraphedeliste"/>
              <w:ind/>
              <w:rPr>
                <w:lang w:val="fr-FR"/>
              </w:rPr>
            </w:pPr>
          </w:p>
          <w:p w:rsidR="318AEC39" w:rsidP="225268AD" w:rsidRDefault="318AEC39" w14:paraId="2B5826AC" w14:textId="2A15A865">
            <w:pPr>
              <w:pStyle w:val="Normal"/>
              <w:ind w:left="0"/>
              <w:rPr>
                <w:lang w:val="fr-FR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7835E2A6" w14:textId="6F81D166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C9BC64A" w:rsidP="0C9BC64A" w:rsidRDefault="0C9BC64A" w14:paraId="04CD95D7" w14:textId="1865FF39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4917F71E" w:rsidTr="70C0B8A0" w14:paraId="61BC516F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1BBDB60" w:rsidP="4917F71E" w:rsidRDefault="00402FF4" w14:paraId="3C09FB75" w14:textId="78607897">
            <w:pPr>
              <w:pStyle w:val="TableParagraph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17/11 </w:t>
            </w: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1BBDB60" w:rsidP="4917F71E" w:rsidRDefault="00402FF4" w14:paraId="5F7CDB58" w14:textId="2B4466C8">
            <w:pPr>
              <w:pStyle w:val="TableParagraph"/>
              <w:spacing w:line="259" w:lineRule="auto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Plenaire</w:t>
            </w: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733FAD74" w14:textId="460B6159">
            <w:pPr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3B8CE5B1" w14:textId="696E40D6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145CADBC" w14:textId="73E7418E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008140DA" w:rsidTr="70C0B8A0" w14:paraId="4C64C09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0426E213" w:rsidRDefault="008140DA" w14:paraId="52AB71AB" w14:textId="7665D2BB">
            <w:pPr>
              <w:pStyle w:val="TableParagraph"/>
              <w:rPr>
                <w:b/>
                <w:bCs/>
                <w:color w:val="C00000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70C0B8A0" w:rsidRDefault="008140DA" w14:paraId="16347E45" w14:textId="42273D42">
            <w:pPr>
              <w:pStyle w:val="TableParagraph"/>
              <w:spacing w:line="259" w:lineRule="auto"/>
              <w:ind w:left="0"/>
              <w:rPr>
                <w:b w:val="1"/>
                <w:bCs w:val="1"/>
                <w:color w:val="C00000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008140DA" w:rsidP="13575F9B" w:rsidRDefault="008140DA" w14:paraId="76DCEC0A" w14:textId="43C6F163">
            <w:pPr>
              <w:spacing w:line="259" w:lineRule="auto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45826B5" w14:textId="77777777">
            <w:pPr>
              <w:pStyle w:val="Paragraphedeliste"/>
              <w:spacing w:line="237" w:lineRule="auto"/>
              <w:rPr>
                <w:rFonts w:ascii="Aptos" w:hAnsi="Aptos" w:eastAsia="Aptos" w:cs="Aptos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8140DA" w:rsidP="007F0157" w:rsidRDefault="008140DA" w14:paraId="14D1B6F6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4917F71E" w:rsidTr="70C0B8A0" w14:paraId="1C2AC16A" w14:textId="77777777">
        <w:trPr>
          <w:trHeight w:val="5265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505CB8D" w:rsidP="4917F71E" w:rsidRDefault="1505CB8D" w14:paraId="30CE77B4" w14:textId="6077396C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1505CB8D" w:rsidP="4917F71E" w:rsidRDefault="1505CB8D" w14:paraId="52DB11E3" w14:textId="3B525442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7ADE45D2" w14:textId="691E7092">
            <w:pPr>
              <w:rPr>
                <w:rFonts w:ascii="Aptos" w:hAnsi="Aptos" w:eastAsia="Aptos" w:cs="Aptos"/>
                <w:b/>
                <w:bCs/>
                <w:i/>
                <w:iCs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79DDA4C0" w14:textId="1F33A124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04EAEA1E" w14:textId="79C9D4D4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7C980115" w:rsidTr="70C0B8A0" w14:paraId="12A56BA1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204A80B" w:rsidP="7C980115" w:rsidRDefault="6204A80B" w14:paraId="0A47DAFE" w14:textId="102F3338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204A80B" w:rsidP="7C980115" w:rsidRDefault="6204A80B" w14:paraId="04BC2008" w14:textId="58E2CF15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980115" w:rsidP="7268A3B2" w:rsidRDefault="7C980115" w14:paraId="208C22D7" w14:textId="1E407E9E">
            <w:pPr>
              <w:pStyle w:val="Paragraphedeliste"/>
              <w:ind w:left="720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980115" w:rsidP="7C980115" w:rsidRDefault="7C980115" w14:paraId="728D5DAC" w14:textId="4E5A562A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7C980115" w:rsidP="7C980115" w:rsidRDefault="7C980115" w14:paraId="3D37C273" w14:textId="2BE35EB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4917F71E" w:rsidTr="70C0B8A0" w14:paraId="659061B7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707B5F0" w:rsidP="4917F71E" w:rsidRDefault="6707B5F0" w14:paraId="549A3D34" w14:textId="316DE800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6707B5F0" w:rsidP="4917F71E" w:rsidRDefault="6707B5F0" w14:paraId="60566539" w14:textId="7DCCB5F8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2D2CD8E7" w14:textId="2E9AED1B">
            <w:pPr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04637EB4" w14:textId="415396EF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4917F71E" w:rsidP="4917F71E" w:rsidRDefault="4917F71E" w14:paraId="14486A9C" w14:textId="460DFF95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70C0B8A0" w14:paraId="7BB47C80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426E213" w:rsidRDefault="004E25B4" w14:paraId="09D70175" w14:textId="09F2D50F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426E213" w:rsidRDefault="004E25B4" w14:paraId="3E7084D6" w14:textId="6176143A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7268A3B2" w:rsidRDefault="004E25B4" w14:paraId="676DA8D1" w14:textId="606A1A0B">
            <w:pPr>
              <w:pStyle w:val="Paragraphedeliste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DDEF04D" w14:textId="4B132F3F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29D56C9D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402FF4" w:rsidR="209D4822" w:rsidTr="70C0B8A0" w14:paraId="3D427E7B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01E0DA3" w:rsidP="13575F9B" w:rsidRDefault="301E0DA3" w14:paraId="159301D3" w14:textId="3E0DFEC7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301E0DA3" w:rsidP="13575F9B" w:rsidRDefault="301E0DA3" w14:paraId="3FD5BEBB" w14:textId="279FF1DA">
            <w:pPr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7268A3B2" w:rsidRDefault="209D4822" w14:paraId="484B02BE" w14:textId="43E447B6">
            <w:pPr>
              <w:pStyle w:val="Paragraphedeliste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6BEE4E6B" w14:textId="07172C25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111BC88C" w14:textId="01651B8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70C0B8A0" w14:paraId="3F76683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1B685B8" w14:textId="5F380D0A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26949F8C" w14:textId="39F3F62E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4917F71E" w:rsidRDefault="004E25B4" w14:paraId="021CDD4C" w14:textId="0A23DB32">
            <w:pPr>
              <w:spacing w:line="237" w:lineRule="auto"/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3A2B742" w14:textId="27F3B09C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43DBC87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09D4822" w:rsidTr="70C0B8A0" w14:paraId="5B782EA4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0DCC8E7C" w14:textId="0F27AD8F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2AE43940" w14:textId="34A9F5FF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7268A3B2" w:rsidRDefault="209D4822" w14:paraId="2FDEF6F6" w14:textId="6AFB01DC">
            <w:pPr>
              <w:spacing w:line="237" w:lineRule="auto"/>
              <w:rPr>
                <w:rFonts w:eastAsia="Aptos" w:cs="Aptos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30A807FF" w14:textId="5D343092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2AA28C45" w14:textId="074296F2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09D4822" w:rsidTr="70C0B8A0" w14:paraId="3666EE87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27BB419C" w14:textId="26370870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53EFB461" w14:textId="06B63E20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7268A3B2" w:rsidRDefault="209D4822" w14:paraId="7A609097" w14:textId="1E393A76">
            <w:pPr>
              <w:spacing w:line="237" w:lineRule="auto"/>
              <w:rPr>
                <w:rFonts w:eastAsia="Aptos" w:cs="Aptos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4C947DAE" w14:textId="5D1AD12C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1C68B95D" w14:textId="3EE4899B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="209D4822" w:rsidTr="70C0B8A0" w14:paraId="4900582C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74A64239" w14:textId="1C431F44">
            <w:pPr>
              <w:pStyle w:val="TableParagraph"/>
              <w:spacing w:line="259" w:lineRule="auto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4019F9FD" w14:textId="32179CA0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7268A3B2" w:rsidRDefault="209D4822" w14:paraId="13E83B73" w14:textId="5E6FCDAA">
            <w:pPr>
              <w:spacing w:line="237" w:lineRule="auto"/>
              <w:rPr>
                <w:rFonts w:eastAsia="Aptos" w:cs="Aptos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745701A2" w14:textId="3689C570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="209D4822" w:rsidP="209D4822" w:rsidRDefault="209D4822" w14:paraId="100295D8" w14:textId="294BF1E9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70C0B8A0" w14:paraId="4DAF99C6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209D4822" w:rsidRDefault="004E25B4" w14:paraId="11E0D595" w14:textId="0FE339B4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9312B36" w14:textId="7D39E06B">
            <w:pPr>
              <w:pStyle w:val="TableParagraph"/>
              <w:spacing w:line="259" w:lineRule="auto"/>
              <w:ind w:left="0"/>
              <w:rPr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858C987" w14:textId="51DF862C">
            <w:pPr>
              <w:spacing w:line="257" w:lineRule="auto"/>
              <w:jc w:val="both"/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431288C" w14:textId="1D1E9BFF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8353E9C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70C0B8A0" w14:paraId="19B0B1D8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9FC49BF" w14:textId="35F23F40">
            <w:pPr>
              <w:pStyle w:val="TableParagraph"/>
              <w:rPr>
                <w:color w:val="C00000"/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4FD25BF5" w14:textId="7C0A65D9">
            <w:pPr>
              <w:pStyle w:val="TableParagraph"/>
              <w:spacing w:line="259" w:lineRule="auto"/>
              <w:rPr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486A74FE" w14:textId="1A2AEE73">
            <w:pPr>
              <w:spacing w:line="257" w:lineRule="auto"/>
              <w:jc w:val="both"/>
              <w:rPr>
                <w:color w:val="000000" w:themeColor="text1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1F027F1C" w14:textId="06A33D68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DCA0D5D" w14:textId="1210DE75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70C0B8A0" w14:paraId="4F78C640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1530E35" w14:textId="116F1013">
            <w:pPr>
              <w:pStyle w:val="TableParagraph"/>
              <w:rPr>
                <w:lang w:val="nl-BE"/>
              </w:rPr>
            </w:pPr>
            <w:bookmarkStart w:name="_Hlk179357249" w:id="0"/>
            <w:bookmarkEnd w:id="0"/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A54C571" w14:textId="501D5C69">
            <w:pPr>
              <w:pStyle w:val="TableParagraph"/>
              <w:ind w:left="0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B7474B7" w14:textId="6D7F84FA">
            <w:pPr>
              <w:pStyle w:val="TableParagraph"/>
              <w:spacing w:line="237" w:lineRule="auto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C50CC5B" w14:textId="52B01F5E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2115F10" w14:textId="77777777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70C0B8A0" w14:paraId="55D18DEA" w14:textId="77777777">
        <w:trPr>
          <w:trHeight w:val="300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8ECE8A8" w14:textId="45A40BB8">
            <w:pPr>
              <w:pStyle w:val="TableParagraph"/>
              <w:rPr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704FA665" w14:textId="5D2DEB2D">
            <w:pPr>
              <w:pStyle w:val="TableParagraph"/>
              <w:rPr>
                <w:b/>
                <w:bCs/>
                <w:color w:val="C00000"/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0BDEC39" w14:textId="6CC859E7">
            <w:pPr>
              <w:pStyle w:val="TableParagraph"/>
              <w:spacing w:line="237" w:lineRule="auto"/>
              <w:rPr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FFC13D2" w14:textId="72E4DE91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96FFEB7" w14:textId="1965D442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  <w:tr w:rsidRPr="00A3136C" w:rsidR="004E25B4" w:rsidTr="70C0B8A0" w14:paraId="5B13CAD6" w14:textId="77777777">
        <w:trPr>
          <w:trHeight w:val="1335"/>
        </w:trPr>
        <w:tc>
          <w:tcPr>
            <w:tcW w:w="196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38CFEBAA" w14:textId="753D679A">
            <w:pPr>
              <w:pStyle w:val="TableParagraph"/>
              <w:spacing w:line="259" w:lineRule="auto"/>
              <w:rPr>
                <w:lang w:val="nl-BE"/>
              </w:rPr>
            </w:pPr>
          </w:p>
        </w:tc>
        <w:tc>
          <w:tcPr>
            <w:tcW w:w="328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095C452D" w14:textId="41625AAD">
            <w:pPr>
              <w:pStyle w:val="TableParagraph"/>
              <w:spacing w:line="259" w:lineRule="auto"/>
              <w:rPr>
                <w:lang w:val="nl-BE"/>
              </w:rPr>
            </w:pPr>
          </w:p>
        </w:tc>
        <w:tc>
          <w:tcPr>
            <w:tcW w:w="5920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75721EB0" w14:textId="6C272E01">
            <w:pPr>
              <w:pStyle w:val="TableParagraph"/>
              <w:spacing w:line="259" w:lineRule="auto"/>
              <w:rPr>
                <w:highlight w:val="yellow"/>
                <w:lang w:val="nl-BE"/>
              </w:rPr>
            </w:pPr>
          </w:p>
        </w:tc>
        <w:tc>
          <w:tcPr>
            <w:tcW w:w="6228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66793697" w14:textId="5F298DCB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  <w:tc>
          <w:tcPr>
            <w:tcW w:w="135" w:type="dxa"/>
            <w:tcBorders>
              <w:top w:val="single" w:color="D2232A" w:sz="6" w:space="0"/>
              <w:left w:val="nil"/>
              <w:bottom w:val="single" w:color="D2232A" w:sz="6" w:space="0"/>
              <w:right w:val="nil"/>
            </w:tcBorders>
            <w:tcMar/>
          </w:tcPr>
          <w:p w:rsidRPr="00A3136C" w:rsidR="004E25B4" w:rsidP="004E25B4" w:rsidRDefault="004E25B4" w14:paraId="52E26F60" w14:textId="1D7DD1DC">
            <w:pPr>
              <w:pStyle w:val="TableParagraph"/>
              <w:spacing w:line="237" w:lineRule="auto"/>
              <w:rPr>
                <w:sz w:val="20"/>
                <w:szCs w:val="20"/>
                <w:lang w:val="nl-BE"/>
              </w:rPr>
            </w:pPr>
          </w:p>
        </w:tc>
      </w:tr>
    </w:tbl>
    <w:p w:rsidRPr="00A3136C" w:rsidR="000A5F3E" w:rsidRDefault="000A5F3E" w14:paraId="3056035F" w14:textId="313ACC33">
      <w:pPr>
        <w:rPr>
          <w:lang w:val="nl-BE"/>
        </w:rPr>
      </w:pPr>
    </w:p>
    <w:sectPr w:rsidRPr="00A3136C" w:rsidR="000A5F3E" w:rsidSect="006638EA">
      <w:type w:val="continuous"/>
      <w:pgSz w:w="11910" w:h="16840" w:orient="portrait"/>
      <w:pgMar w:top="540" w:right="580" w:bottom="280" w:left="6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29c3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e8ca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EDA7E8"/>
    <w:multiLevelType w:val="hybridMultilevel"/>
    <w:tmpl w:val="3586B782"/>
    <w:lvl w:ilvl="0" w:tplc="8A9CE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D2D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6C0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588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646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6BF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AE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2A2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8AC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EBF471"/>
    <w:multiLevelType w:val="hybridMultilevel"/>
    <w:tmpl w:val="1EAC1C68"/>
    <w:lvl w:ilvl="0" w:tplc="08EA43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D26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3E9E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DCF1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C6E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EA28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0E4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AC9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1EC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32CE9E"/>
    <w:multiLevelType w:val="hybridMultilevel"/>
    <w:tmpl w:val="637AC416"/>
    <w:lvl w:ilvl="0" w:tplc="F69EBD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ABF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EC35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2DE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8A8E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8E2E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02B6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6E7B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F4F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1102990688">
    <w:abstractNumId w:val="2"/>
  </w:num>
  <w:num w:numId="2" w16cid:durableId="866715373">
    <w:abstractNumId w:val="0"/>
  </w:num>
  <w:num w:numId="3" w16cid:durableId="7589074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5C"/>
    <w:rsid w:val="000072F7"/>
    <w:rsid w:val="00017950"/>
    <w:rsid w:val="0002148F"/>
    <w:rsid w:val="0002245B"/>
    <w:rsid w:val="00024AB9"/>
    <w:rsid w:val="00031F88"/>
    <w:rsid w:val="000372ED"/>
    <w:rsid w:val="00037C7E"/>
    <w:rsid w:val="0004704E"/>
    <w:rsid w:val="00057E31"/>
    <w:rsid w:val="00070228"/>
    <w:rsid w:val="00092C83"/>
    <w:rsid w:val="000A5F3E"/>
    <w:rsid w:val="000D3CC9"/>
    <w:rsid w:val="000F5F73"/>
    <w:rsid w:val="00101205"/>
    <w:rsid w:val="001076C7"/>
    <w:rsid w:val="0011693B"/>
    <w:rsid w:val="0011AAFC"/>
    <w:rsid w:val="0013474A"/>
    <w:rsid w:val="00141FE2"/>
    <w:rsid w:val="0014627D"/>
    <w:rsid w:val="00153237"/>
    <w:rsid w:val="001610B5"/>
    <w:rsid w:val="001619B2"/>
    <w:rsid w:val="00170A71"/>
    <w:rsid w:val="001715CF"/>
    <w:rsid w:val="00171670"/>
    <w:rsid w:val="0017656A"/>
    <w:rsid w:val="001813C3"/>
    <w:rsid w:val="001852C5"/>
    <w:rsid w:val="0019027B"/>
    <w:rsid w:val="00190A73"/>
    <w:rsid w:val="001913B5"/>
    <w:rsid w:val="001E0F3D"/>
    <w:rsid w:val="00200590"/>
    <w:rsid w:val="00213FB4"/>
    <w:rsid w:val="00222317"/>
    <w:rsid w:val="00250F33"/>
    <w:rsid w:val="00253D3E"/>
    <w:rsid w:val="0025627C"/>
    <w:rsid w:val="002676C6"/>
    <w:rsid w:val="00276810"/>
    <w:rsid w:val="00276C21"/>
    <w:rsid w:val="00280CDF"/>
    <w:rsid w:val="00285B53"/>
    <w:rsid w:val="00293785"/>
    <w:rsid w:val="002A0CF0"/>
    <w:rsid w:val="002A2305"/>
    <w:rsid w:val="002B01DE"/>
    <w:rsid w:val="002B1B06"/>
    <w:rsid w:val="002B757E"/>
    <w:rsid w:val="002E0FF5"/>
    <w:rsid w:val="002E73BC"/>
    <w:rsid w:val="002E7D74"/>
    <w:rsid w:val="003109D7"/>
    <w:rsid w:val="0031634B"/>
    <w:rsid w:val="00331971"/>
    <w:rsid w:val="003470EA"/>
    <w:rsid w:val="00370E87"/>
    <w:rsid w:val="00391B83"/>
    <w:rsid w:val="003934A1"/>
    <w:rsid w:val="00395D2F"/>
    <w:rsid w:val="003A104C"/>
    <w:rsid w:val="003B18E5"/>
    <w:rsid w:val="003B5CB7"/>
    <w:rsid w:val="003E5F3A"/>
    <w:rsid w:val="00402D35"/>
    <w:rsid w:val="00402FF4"/>
    <w:rsid w:val="00426A93"/>
    <w:rsid w:val="0042B885"/>
    <w:rsid w:val="00441AB3"/>
    <w:rsid w:val="00443F88"/>
    <w:rsid w:val="00446B8B"/>
    <w:rsid w:val="004523D1"/>
    <w:rsid w:val="00452626"/>
    <w:rsid w:val="0046282A"/>
    <w:rsid w:val="00474D72"/>
    <w:rsid w:val="00476067"/>
    <w:rsid w:val="004814F4"/>
    <w:rsid w:val="00493379"/>
    <w:rsid w:val="00494B70"/>
    <w:rsid w:val="004A5139"/>
    <w:rsid w:val="004A5342"/>
    <w:rsid w:val="004A735C"/>
    <w:rsid w:val="004A752D"/>
    <w:rsid w:val="004C5F84"/>
    <w:rsid w:val="004D1CDA"/>
    <w:rsid w:val="004E25B4"/>
    <w:rsid w:val="004F5922"/>
    <w:rsid w:val="00503748"/>
    <w:rsid w:val="005066DB"/>
    <w:rsid w:val="00507B27"/>
    <w:rsid w:val="005374F0"/>
    <w:rsid w:val="00582DDD"/>
    <w:rsid w:val="00592C97"/>
    <w:rsid w:val="00593300"/>
    <w:rsid w:val="00595262"/>
    <w:rsid w:val="00597106"/>
    <w:rsid w:val="00597C22"/>
    <w:rsid w:val="005B51B8"/>
    <w:rsid w:val="005C015C"/>
    <w:rsid w:val="005C2D58"/>
    <w:rsid w:val="005E4DD2"/>
    <w:rsid w:val="005E534C"/>
    <w:rsid w:val="005F6719"/>
    <w:rsid w:val="00605464"/>
    <w:rsid w:val="00627F19"/>
    <w:rsid w:val="006512B7"/>
    <w:rsid w:val="0065498C"/>
    <w:rsid w:val="006638EA"/>
    <w:rsid w:val="00673052"/>
    <w:rsid w:val="00675E19"/>
    <w:rsid w:val="00686478"/>
    <w:rsid w:val="0068685F"/>
    <w:rsid w:val="00693FCB"/>
    <w:rsid w:val="00696E66"/>
    <w:rsid w:val="006A1CE9"/>
    <w:rsid w:val="006C5F99"/>
    <w:rsid w:val="006C7FBE"/>
    <w:rsid w:val="006F5E49"/>
    <w:rsid w:val="00723D3D"/>
    <w:rsid w:val="00735CA3"/>
    <w:rsid w:val="007434F2"/>
    <w:rsid w:val="00743823"/>
    <w:rsid w:val="00745288"/>
    <w:rsid w:val="00752647"/>
    <w:rsid w:val="00763D54"/>
    <w:rsid w:val="0076455B"/>
    <w:rsid w:val="00766757"/>
    <w:rsid w:val="00770053"/>
    <w:rsid w:val="00776690"/>
    <w:rsid w:val="007834EC"/>
    <w:rsid w:val="007F0157"/>
    <w:rsid w:val="007F0E56"/>
    <w:rsid w:val="007F28D7"/>
    <w:rsid w:val="00800820"/>
    <w:rsid w:val="00804FD4"/>
    <w:rsid w:val="008128C4"/>
    <w:rsid w:val="008140DA"/>
    <w:rsid w:val="0081423F"/>
    <w:rsid w:val="00817D25"/>
    <w:rsid w:val="00823B30"/>
    <w:rsid w:val="00832672"/>
    <w:rsid w:val="008353C7"/>
    <w:rsid w:val="008415CC"/>
    <w:rsid w:val="00854FE7"/>
    <w:rsid w:val="008673C7"/>
    <w:rsid w:val="00877FB8"/>
    <w:rsid w:val="00881A5B"/>
    <w:rsid w:val="008B0138"/>
    <w:rsid w:val="008B5DA5"/>
    <w:rsid w:val="008D53E7"/>
    <w:rsid w:val="00901575"/>
    <w:rsid w:val="009048E0"/>
    <w:rsid w:val="00922F69"/>
    <w:rsid w:val="009235A0"/>
    <w:rsid w:val="009240DD"/>
    <w:rsid w:val="00925DE6"/>
    <w:rsid w:val="009473FD"/>
    <w:rsid w:val="009533E8"/>
    <w:rsid w:val="00962876"/>
    <w:rsid w:val="00970496"/>
    <w:rsid w:val="0099476C"/>
    <w:rsid w:val="00996296"/>
    <w:rsid w:val="009A2454"/>
    <w:rsid w:val="009B53FE"/>
    <w:rsid w:val="009C64A2"/>
    <w:rsid w:val="009E3B99"/>
    <w:rsid w:val="009E622D"/>
    <w:rsid w:val="009F14ED"/>
    <w:rsid w:val="009F507F"/>
    <w:rsid w:val="00A076D2"/>
    <w:rsid w:val="00A10038"/>
    <w:rsid w:val="00A12C1C"/>
    <w:rsid w:val="00A15ACB"/>
    <w:rsid w:val="00A218DF"/>
    <w:rsid w:val="00A3136C"/>
    <w:rsid w:val="00A405EF"/>
    <w:rsid w:val="00A47490"/>
    <w:rsid w:val="00A47F47"/>
    <w:rsid w:val="00A56684"/>
    <w:rsid w:val="00A72770"/>
    <w:rsid w:val="00A742AD"/>
    <w:rsid w:val="00A75547"/>
    <w:rsid w:val="00A756F1"/>
    <w:rsid w:val="00A83DF9"/>
    <w:rsid w:val="00A874EB"/>
    <w:rsid w:val="00AB5BFE"/>
    <w:rsid w:val="00AD4D9E"/>
    <w:rsid w:val="00AD777C"/>
    <w:rsid w:val="00AF197A"/>
    <w:rsid w:val="00AF77FC"/>
    <w:rsid w:val="00B0055A"/>
    <w:rsid w:val="00B021AA"/>
    <w:rsid w:val="00B4160C"/>
    <w:rsid w:val="00B52774"/>
    <w:rsid w:val="00B54051"/>
    <w:rsid w:val="00B560A9"/>
    <w:rsid w:val="00B63D1D"/>
    <w:rsid w:val="00B85765"/>
    <w:rsid w:val="00B92170"/>
    <w:rsid w:val="00BB56D8"/>
    <w:rsid w:val="00BD6A7F"/>
    <w:rsid w:val="00BE05CF"/>
    <w:rsid w:val="00BF650D"/>
    <w:rsid w:val="00BF709E"/>
    <w:rsid w:val="00C12753"/>
    <w:rsid w:val="00C25620"/>
    <w:rsid w:val="00C25967"/>
    <w:rsid w:val="00C25CA1"/>
    <w:rsid w:val="00C43A44"/>
    <w:rsid w:val="00C46F05"/>
    <w:rsid w:val="00C679B1"/>
    <w:rsid w:val="00C71D4E"/>
    <w:rsid w:val="00C7240A"/>
    <w:rsid w:val="00C76138"/>
    <w:rsid w:val="00C77A92"/>
    <w:rsid w:val="00C81F41"/>
    <w:rsid w:val="00C87CEE"/>
    <w:rsid w:val="00C92A31"/>
    <w:rsid w:val="00CA25F8"/>
    <w:rsid w:val="00CB6B7D"/>
    <w:rsid w:val="00CC59B4"/>
    <w:rsid w:val="00CC6408"/>
    <w:rsid w:val="00CD5110"/>
    <w:rsid w:val="00CD5BFB"/>
    <w:rsid w:val="00CF386D"/>
    <w:rsid w:val="00CF5D63"/>
    <w:rsid w:val="00D06D91"/>
    <w:rsid w:val="00D116C1"/>
    <w:rsid w:val="00D14E78"/>
    <w:rsid w:val="00D3410D"/>
    <w:rsid w:val="00D3512F"/>
    <w:rsid w:val="00D5224B"/>
    <w:rsid w:val="00D64850"/>
    <w:rsid w:val="00D81077"/>
    <w:rsid w:val="00D8130B"/>
    <w:rsid w:val="00D82354"/>
    <w:rsid w:val="00D860D2"/>
    <w:rsid w:val="00D9130B"/>
    <w:rsid w:val="00DC06E2"/>
    <w:rsid w:val="00E010E9"/>
    <w:rsid w:val="00E14A4B"/>
    <w:rsid w:val="00E43952"/>
    <w:rsid w:val="00E65B31"/>
    <w:rsid w:val="00E6627B"/>
    <w:rsid w:val="00E72F34"/>
    <w:rsid w:val="00E7763F"/>
    <w:rsid w:val="00EB0A4C"/>
    <w:rsid w:val="00EB23B1"/>
    <w:rsid w:val="00EB3B71"/>
    <w:rsid w:val="00EB43FF"/>
    <w:rsid w:val="00ED0CF2"/>
    <w:rsid w:val="00ED25F3"/>
    <w:rsid w:val="00ED594B"/>
    <w:rsid w:val="00EE07A8"/>
    <w:rsid w:val="00EF21B4"/>
    <w:rsid w:val="00F027D3"/>
    <w:rsid w:val="00F0354A"/>
    <w:rsid w:val="00F055D3"/>
    <w:rsid w:val="00F10C33"/>
    <w:rsid w:val="00F14657"/>
    <w:rsid w:val="00F33B60"/>
    <w:rsid w:val="00F415B3"/>
    <w:rsid w:val="00F6451E"/>
    <w:rsid w:val="00F71E46"/>
    <w:rsid w:val="00F80049"/>
    <w:rsid w:val="00F822B3"/>
    <w:rsid w:val="00F8638A"/>
    <w:rsid w:val="00FD0066"/>
    <w:rsid w:val="00FE0EE5"/>
    <w:rsid w:val="00FF7113"/>
    <w:rsid w:val="0108C9F6"/>
    <w:rsid w:val="010A6EF5"/>
    <w:rsid w:val="01107382"/>
    <w:rsid w:val="0127EA3A"/>
    <w:rsid w:val="0132A2F3"/>
    <w:rsid w:val="0134510D"/>
    <w:rsid w:val="013492F3"/>
    <w:rsid w:val="01414AF0"/>
    <w:rsid w:val="014B266D"/>
    <w:rsid w:val="015DD817"/>
    <w:rsid w:val="0174DF9F"/>
    <w:rsid w:val="0179A338"/>
    <w:rsid w:val="017DBA87"/>
    <w:rsid w:val="01832F0E"/>
    <w:rsid w:val="01913859"/>
    <w:rsid w:val="0191D536"/>
    <w:rsid w:val="019F6EA0"/>
    <w:rsid w:val="02210F87"/>
    <w:rsid w:val="02261F0E"/>
    <w:rsid w:val="025290A7"/>
    <w:rsid w:val="0261D879"/>
    <w:rsid w:val="02998D48"/>
    <w:rsid w:val="02A4A6D8"/>
    <w:rsid w:val="02B4789D"/>
    <w:rsid w:val="02F1C442"/>
    <w:rsid w:val="02F8A885"/>
    <w:rsid w:val="02FCFCBB"/>
    <w:rsid w:val="02FF5C0C"/>
    <w:rsid w:val="0316283C"/>
    <w:rsid w:val="032741F7"/>
    <w:rsid w:val="03384567"/>
    <w:rsid w:val="0358A8D1"/>
    <w:rsid w:val="03A77D91"/>
    <w:rsid w:val="03DF3C23"/>
    <w:rsid w:val="03E9526D"/>
    <w:rsid w:val="04091F1E"/>
    <w:rsid w:val="04144E96"/>
    <w:rsid w:val="0426E213"/>
    <w:rsid w:val="04376580"/>
    <w:rsid w:val="0440BCA0"/>
    <w:rsid w:val="04423FB4"/>
    <w:rsid w:val="0446B3C7"/>
    <w:rsid w:val="0468F3AC"/>
    <w:rsid w:val="04BBB9D4"/>
    <w:rsid w:val="04BD3D9A"/>
    <w:rsid w:val="050728F4"/>
    <w:rsid w:val="05291583"/>
    <w:rsid w:val="057AF3A2"/>
    <w:rsid w:val="059D8D77"/>
    <w:rsid w:val="05A8DA46"/>
    <w:rsid w:val="05B6C2C6"/>
    <w:rsid w:val="05B851FA"/>
    <w:rsid w:val="05EE9D76"/>
    <w:rsid w:val="062ED489"/>
    <w:rsid w:val="0643045A"/>
    <w:rsid w:val="064E55DA"/>
    <w:rsid w:val="0651A101"/>
    <w:rsid w:val="0686CB80"/>
    <w:rsid w:val="0697A42F"/>
    <w:rsid w:val="06BF28EA"/>
    <w:rsid w:val="06CA4FDA"/>
    <w:rsid w:val="06EC89B4"/>
    <w:rsid w:val="072D8AAF"/>
    <w:rsid w:val="07A647E7"/>
    <w:rsid w:val="07B41F51"/>
    <w:rsid w:val="07CFE80E"/>
    <w:rsid w:val="07DCC589"/>
    <w:rsid w:val="07E34EEB"/>
    <w:rsid w:val="0806393F"/>
    <w:rsid w:val="08097A39"/>
    <w:rsid w:val="082A6C12"/>
    <w:rsid w:val="083D38FE"/>
    <w:rsid w:val="086B2B5B"/>
    <w:rsid w:val="0890ACCB"/>
    <w:rsid w:val="08922E22"/>
    <w:rsid w:val="08A1552E"/>
    <w:rsid w:val="08A1D411"/>
    <w:rsid w:val="08AA4368"/>
    <w:rsid w:val="08BA78F6"/>
    <w:rsid w:val="08C4D972"/>
    <w:rsid w:val="08E10B1F"/>
    <w:rsid w:val="08E31586"/>
    <w:rsid w:val="08F7F7ED"/>
    <w:rsid w:val="0916FA49"/>
    <w:rsid w:val="0942288B"/>
    <w:rsid w:val="095D9F42"/>
    <w:rsid w:val="098C056F"/>
    <w:rsid w:val="09AC364E"/>
    <w:rsid w:val="09C2D22F"/>
    <w:rsid w:val="09D70C25"/>
    <w:rsid w:val="0A1AD65C"/>
    <w:rsid w:val="0A3820AF"/>
    <w:rsid w:val="0A39F3C6"/>
    <w:rsid w:val="0A3A539D"/>
    <w:rsid w:val="0A54B634"/>
    <w:rsid w:val="0A6106FD"/>
    <w:rsid w:val="0A78815B"/>
    <w:rsid w:val="0A8562DB"/>
    <w:rsid w:val="0ADD955F"/>
    <w:rsid w:val="0AFD48EF"/>
    <w:rsid w:val="0B12A707"/>
    <w:rsid w:val="0B21123A"/>
    <w:rsid w:val="0B21C6FD"/>
    <w:rsid w:val="0B285EF6"/>
    <w:rsid w:val="0B4164B4"/>
    <w:rsid w:val="0B45A1F0"/>
    <w:rsid w:val="0B483B6D"/>
    <w:rsid w:val="0B5D24E1"/>
    <w:rsid w:val="0B8072C2"/>
    <w:rsid w:val="0B8C7098"/>
    <w:rsid w:val="0BA47B0C"/>
    <w:rsid w:val="0BB1859B"/>
    <w:rsid w:val="0BC10C33"/>
    <w:rsid w:val="0BE53CDB"/>
    <w:rsid w:val="0C1C1E70"/>
    <w:rsid w:val="0C338D58"/>
    <w:rsid w:val="0C476660"/>
    <w:rsid w:val="0C9BC64A"/>
    <w:rsid w:val="0CCF1F71"/>
    <w:rsid w:val="0CD5DEC3"/>
    <w:rsid w:val="0CDBFD4F"/>
    <w:rsid w:val="0CF33240"/>
    <w:rsid w:val="0CF673E1"/>
    <w:rsid w:val="0D1E280B"/>
    <w:rsid w:val="0D2FBD7C"/>
    <w:rsid w:val="0D511D77"/>
    <w:rsid w:val="0D9CA329"/>
    <w:rsid w:val="0D9F1588"/>
    <w:rsid w:val="0DB874D5"/>
    <w:rsid w:val="0DBA3187"/>
    <w:rsid w:val="0DC31ED5"/>
    <w:rsid w:val="0DC45A96"/>
    <w:rsid w:val="0DCEF822"/>
    <w:rsid w:val="0DD58C20"/>
    <w:rsid w:val="0E45CF7D"/>
    <w:rsid w:val="0E785953"/>
    <w:rsid w:val="0E8A965C"/>
    <w:rsid w:val="0EA25419"/>
    <w:rsid w:val="0EAA2B52"/>
    <w:rsid w:val="0EAE015F"/>
    <w:rsid w:val="0EB92D20"/>
    <w:rsid w:val="0EC34848"/>
    <w:rsid w:val="0ED6F5CB"/>
    <w:rsid w:val="0EF28F33"/>
    <w:rsid w:val="0F049F54"/>
    <w:rsid w:val="0F0C48A2"/>
    <w:rsid w:val="0F1447CF"/>
    <w:rsid w:val="0F332393"/>
    <w:rsid w:val="0F471FAD"/>
    <w:rsid w:val="0F4DD841"/>
    <w:rsid w:val="0F5EE185"/>
    <w:rsid w:val="0F69FA0D"/>
    <w:rsid w:val="0F792D8E"/>
    <w:rsid w:val="0F849794"/>
    <w:rsid w:val="0F9CC343"/>
    <w:rsid w:val="0F9E68EA"/>
    <w:rsid w:val="0FA6CFD8"/>
    <w:rsid w:val="0FB633A6"/>
    <w:rsid w:val="1003DE61"/>
    <w:rsid w:val="1025C262"/>
    <w:rsid w:val="10391F37"/>
    <w:rsid w:val="104541CC"/>
    <w:rsid w:val="106B73E6"/>
    <w:rsid w:val="1090D109"/>
    <w:rsid w:val="10983EE5"/>
    <w:rsid w:val="109D260E"/>
    <w:rsid w:val="10AC9E29"/>
    <w:rsid w:val="110E1FF2"/>
    <w:rsid w:val="1137FF15"/>
    <w:rsid w:val="11388381"/>
    <w:rsid w:val="114AF146"/>
    <w:rsid w:val="116724F1"/>
    <w:rsid w:val="116A288A"/>
    <w:rsid w:val="11B04657"/>
    <w:rsid w:val="11C0AA62"/>
    <w:rsid w:val="12273412"/>
    <w:rsid w:val="12319B9A"/>
    <w:rsid w:val="1256D235"/>
    <w:rsid w:val="1266AF6E"/>
    <w:rsid w:val="1270BC58"/>
    <w:rsid w:val="1288979A"/>
    <w:rsid w:val="12B8518C"/>
    <w:rsid w:val="12CD8306"/>
    <w:rsid w:val="12E0BFB1"/>
    <w:rsid w:val="12E22077"/>
    <w:rsid w:val="12ED2A9A"/>
    <w:rsid w:val="12F457FC"/>
    <w:rsid w:val="12FD7C86"/>
    <w:rsid w:val="12FDBFE2"/>
    <w:rsid w:val="1328734A"/>
    <w:rsid w:val="13505944"/>
    <w:rsid w:val="13574BEC"/>
    <w:rsid w:val="13575F9B"/>
    <w:rsid w:val="137D7731"/>
    <w:rsid w:val="1388A090"/>
    <w:rsid w:val="13D0F2EF"/>
    <w:rsid w:val="13E9D5C6"/>
    <w:rsid w:val="13F41597"/>
    <w:rsid w:val="141CAD83"/>
    <w:rsid w:val="1450BFE6"/>
    <w:rsid w:val="147DF0D8"/>
    <w:rsid w:val="14875D87"/>
    <w:rsid w:val="14A6352F"/>
    <w:rsid w:val="14F0C486"/>
    <w:rsid w:val="1504E8CC"/>
    <w:rsid w:val="1505CB8D"/>
    <w:rsid w:val="157F690D"/>
    <w:rsid w:val="16039CFF"/>
    <w:rsid w:val="161F69B7"/>
    <w:rsid w:val="16648A4D"/>
    <w:rsid w:val="1681DA85"/>
    <w:rsid w:val="1696EB44"/>
    <w:rsid w:val="16B40301"/>
    <w:rsid w:val="16D9E2C5"/>
    <w:rsid w:val="16DDF43F"/>
    <w:rsid w:val="16E4EC55"/>
    <w:rsid w:val="172A1598"/>
    <w:rsid w:val="17354DB2"/>
    <w:rsid w:val="1752E09B"/>
    <w:rsid w:val="17920965"/>
    <w:rsid w:val="17A531B0"/>
    <w:rsid w:val="17DF8F5A"/>
    <w:rsid w:val="17E3F4C6"/>
    <w:rsid w:val="17EF01B6"/>
    <w:rsid w:val="180E5B99"/>
    <w:rsid w:val="184D87C7"/>
    <w:rsid w:val="185E172B"/>
    <w:rsid w:val="185ED537"/>
    <w:rsid w:val="18696C0B"/>
    <w:rsid w:val="186E3634"/>
    <w:rsid w:val="18740B28"/>
    <w:rsid w:val="188E5E74"/>
    <w:rsid w:val="189257B4"/>
    <w:rsid w:val="18925DAE"/>
    <w:rsid w:val="18ADA5CF"/>
    <w:rsid w:val="18AF9438"/>
    <w:rsid w:val="18CE89C3"/>
    <w:rsid w:val="18E5A2DE"/>
    <w:rsid w:val="18E6C963"/>
    <w:rsid w:val="18ECF216"/>
    <w:rsid w:val="18F24982"/>
    <w:rsid w:val="19247CB0"/>
    <w:rsid w:val="193ADFED"/>
    <w:rsid w:val="197D6D2C"/>
    <w:rsid w:val="19A99ACB"/>
    <w:rsid w:val="19C2B9B0"/>
    <w:rsid w:val="1A2449F4"/>
    <w:rsid w:val="1A71E18D"/>
    <w:rsid w:val="1A88BE2E"/>
    <w:rsid w:val="1A8A8EF2"/>
    <w:rsid w:val="1AE1B7BE"/>
    <w:rsid w:val="1AE34335"/>
    <w:rsid w:val="1AFF08F0"/>
    <w:rsid w:val="1B21AAC3"/>
    <w:rsid w:val="1B72C93C"/>
    <w:rsid w:val="1B7D212C"/>
    <w:rsid w:val="1BA48207"/>
    <w:rsid w:val="1BD7B0FB"/>
    <w:rsid w:val="1C50509F"/>
    <w:rsid w:val="1C5090D1"/>
    <w:rsid w:val="1C640809"/>
    <w:rsid w:val="1C843EB4"/>
    <w:rsid w:val="1CA60E3D"/>
    <w:rsid w:val="1CA8F245"/>
    <w:rsid w:val="1CC036DF"/>
    <w:rsid w:val="1CC6FD4A"/>
    <w:rsid w:val="1CDBA8AE"/>
    <w:rsid w:val="1D054494"/>
    <w:rsid w:val="1D94C157"/>
    <w:rsid w:val="1D958BBA"/>
    <w:rsid w:val="1D960C91"/>
    <w:rsid w:val="1DA0858E"/>
    <w:rsid w:val="1DF06908"/>
    <w:rsid w:val="1E1E23FA"/>
    <w:rsid w:val="1E61EFD4"/>
    <w:rsid w:val="1E6203DA"/>
    <w:rsid w:val="1E901C6A"/>
    <w:rsid w:val="1EA37D1B"/>
    <w:rsid w:val="1EAE1835"/>
    <w:rsid w:val="1ECE0F5E"/>
    <w:rsid w:val="1EEE9B9D"/>
    <w:rsid w:val="1F08FE77"/>
    <w:rsid w:val="1F2F01D4"/>
    <w:rsid w:val="1F67B380"/>
    <w:rsid w:val="1FDEE396"/>
    <w:rsid w:val="203672F4"/>
    <w:rsid w:val="209A74D0"/>
    <w:rsid w:val="209D4822"/>
    <w:rsid w:val="20B247FB"/>
    <w:rsid w:val="20D8E24C"/>
    <w:rsid w:val="20D8FBAE"/>
    <w:rsid w:val="20E6D3DA"/>
    <w:rsid w:val="20F454C2"/>
    <w:rsid w:val="21020D08"/>
    <w:rsid w:val="21277A53"/>
    <w:rsid w:val="21471EA0"/>
    <w:rsid w:val="2170F702"/>
    <w:rsid w:val="2180C1CA"/>
    <w:rsid w:val="21C2ED3C"/>
    <w:rsid w:val="21DC41BD"/>
    <w:rsid w:val="21EE9594"/>
    <w:rsid w:val="221BC4B2"/>
    <w:rsid w:val="221BE99F"/>
    <w:rsid w:val="2226840F"/>
    <w:rsid w:val="22275A16"/>
    <w:rsid w:val="22321CB2"/>
    <w:rsid w:val="223B9941"/>
    <w:rsid w:val="225268AD"/>
    <w:rsid w:val="225A47AD"/>
    <w:rsid w:val="2269B9D4"/>
    <w:rsid w:val="22C18818"/>
    <w:rsid w:val="22DEC132"/>
    <w:rsid w:val="22E5BEE1"/>
    <w:rsid w:val="2325965F"/>
    <w:rsid w:val="232FE585"/>
    <w:rsid w:val="23419D22"/>
    <w:rsid w:val="235E78BB"/>
    <w:rsid w:val="236ED2DF"/>
    <w:rsid w:val="239AA3BE"/>
    <w:rsid w:val="23B38DBE"/>
    <w:rsid w:val="23F823FC"/>
    <w:rsid w:val="2421CF0C"/>
    <w:rsid w:val="243242DE"/>
    <w:rsid w:val="243B1522"/>
    <w:rsid w:val="245CEE6D"/>
    <w:rsid w:val="2479DB98"/>
    <w:rsid w:val="2490890A"/>
    <w:rsid w:val="2491E6E5"/>
    <w:rsid w:val="24B33261"/>
    <w:rsid w:val="24BC84F8"/>
    <w:rsid w:val="24C5A986"/>
    <w:rsid w:val="24CDB03B"/>
    <w:rsid w:val="24DABED6"/>
    <w:rsid w:val="24E6BA93"/>
    <w:rsid w:val="24F16980"/>
    <w:rsid w:val="24F616A6"/>
    <w:rsid w:val="2517C4B2"/>
    <w:rsid w:val="251A334A"/>
    <w:rsid w:val="2536D059"/>
    <w:rsid w:val="257EE7C9"/>
    <w:rsid w:val="2587405A"/>
    <w:rsid w:val="258B0373"/>
    <w:rsid w:val="25924B35"/>
    <w:rsid w:val="25A47FE4"/>
    <w:rsid w:val="25A9F261"/>
    <w:rsid w:val="25AEE09B"/>
    <w:rsid w:val="25C58AEB"/>
    <w:rsid w:val="25C73BDB"/>
    <w:rsid w:val="2613F219"/>
    <w:rsid w:val="264C3F8B"/>
    <w:rsid w:val="265719C2"/>
    <w:rsid w:val="26760713"/>
    <w:rsid w:val="267C8BDA"/>
    <w:rsid w:val="267CFCE0"/>
    <w:rsid w:val="26824F51"/>
    <w:rsid w:val="26B07F47"/>
    <w:rsid w:val="26C556D4"/>
    <w:rsid w:val="26D25573"/>
    <w:rsid w:val="26F004DA"/>
    <w:rsid w:val="270AB9F2"/>
    <w:rsid w:val="2719C2FF"/>
    <w:rsid w:val="27660E34"/>
    <w:rsid w:val="2770878E"/>
    <w:rsid w:val="277A3EFB"/>
    <w:rsid w:val="279A67CE"/>
    <w:rsid w:val="279B4319"/>
    <w:rsid w:val="27AB95B9"/>
    <w:rsid w:val="27C1506F"/>
    <w:rsid w:val="27DB7932"/>
    <w:rsid w:val="285F8133"/>
    <w:rsid w:val="28648025"/>
    <w:rsid w:val="28784BDB"/>
    <w:rsid w:val="287FEFD5"/>
    <w:rsid w:val="28BBC47F"/>
    <w:rsid w:val="28BE5F52"/>
    <w:rsid w:val="28D44C51"/>
    <w:rsid w:val="28E0CA64"/>
    <w:rsid w:val="290ED109"/>
    <w:rsid w:val="290F2F19"/>
    <w:rsid w:val="292846AC"/>
    <w:rsid w:val="294E7CA9"/>
    <w:rsid w:val="2955A370"/>
    <w:rsid w:val="2958AD44"/>
    <w:rsid w:val="29614494"/>
    <w:rsid w:val="2971F766"/>
    <w:rsid w:val="298C5B20"/>
    <w:rsid w:val="29A59E7A"/>
    <w:rsid w:val="29CAE464"/>
    <w:rsid w:val="29D291D7"/>
    <w:rsid w:val="2A0C7D42"/>
    <w:rsid w:val="2A47A176"/>
    <w:rsid w:val="2A5FB28E"/>
    <w:rsid w:val="2A68681C"/>
    <w:rsid w:val="2A92C360"/>
    <w:rsid w:val="2A9A2426"/>
    <w:rsid w:val="2AEB08A3"/>
    <w:rsid w:val="2B07D92D"/>
    <w:rsid w:val="2B6C3E6E"/>
    <w:rsid w:val="2B7D8686"/>
    <w:rsid w:val="2B87AC18"/>
    <w:rsid w:val="2BBA7E53"/>
    <w:rsid w:val="2BCAE909"/>
    <w:rsid w:val="2BCBEF47"/>
    <w:rsid w:val="2C0B76F5"/>
    <w:rsid w:val="2C0F4D0A"/>
    <w:rsid w:val="2C5D96D6"/>
    <w:rsid w:val="2C6DB9EB"/>
    <w:rsid w:val="2C9B43D9"/>
    <w:rsid w:val="2CACAE18"/>
    <w:rsid w:val="2CBA791D"/>
    <w:rsid w:val="2D33B99C"/>
    <w:rsid w:val="2D4796B1"/>
    <w:rsid w:val="2D5DF705"/>
    <w:rsid w:val="2D86B86B"/>
    <w:rsid w:val="2DAED5DF"/>
    <w:rsid w:val="2DB6E06E"/>
    <w:rsid w:val="2DC19383"/>
    <w:rsid w:val="2DC84D07"/>
    <w:rsid w:val="2DE4D288"/>
    <w:rsid w:val="2DEF8751"/>
    <w:rsid w:val="2E276FB3"/>
    <w:rsid w:val="2E29FB08"/>
    <w:rsid w:val="2E4216F2"/>
    <w:rsid w:val="2ED65C44"/>
    <w:rsid w:val="2EE8695B"/>
    <w:rsid w:val="2EF1485C"/>
    <w:rsid w:val="2F1AF7AC"/>
    <w:rsid w:val="2F3EF966"/>
    <w:rsid w:val="2F48E2DA"/>
    <w:rsid w:val="2F52FAE5"/>
    <w:rsid w:val="2F5B4377"/>
    <w:rsid w:val="2F66D3B3"/>
    <w:rsid w:val="2F817620"/>
    <w:rsid w:val="2F9C0061"/>
    <w:rsid w:val="2FA6E793"/>
    <w:rsid w:val="2FA9CA05"/>
    <w:rsid w:val="2FB5C95D"/>
    <w:rsid w:val="2FDEB851"/>
    <w:rsid w:val="301E0DA3"/>
    <w:rsid w:val="303F3CC8"/>
    <w:rsid w:val="3096D8BC"/>
    <w:rsid w:val="30A0D09B"/>
    <w:rsid w:val="30B3BE84"/>
    <w:rsid w:val="30FDD31D"/>
    <w:rsid w:val="3112D743"/>
    <w:rsid w:val="31310A5C"/>
    <w:rsid w:val="31331C56"/>
    <w:rsid w:val="317B1BC1"/>
    <w:rsid w:val="317B27E2"/>
    <w:rsid w:val="3182EB39"/>
    <w:rsid w:val="318AEC39"/>
    <w:rsid w:val="31B367E8"/>
    <w:rsid w:val="31B482AC"/>
    <w:rsid w:val="31BA756B"/>
    <w:rsid w:val="31D91F84"/>
    <w:rsid w:val="31E91871"/>
    <w:rsid w:val="31F776FE"/>
    <w:rsid w:val="3213A63B"/>
    <w:rsid w:val="3267D837"/>
    <w:rsid w:val="32A1B295"/>
    <w:rsid w:val="32CF67EF"/>
    <w:rsid w:val="32EF6C13"/>
    <w:rsid w:val="32FE71FD"/>
    <w:rsid w:val="3302F10A"/>
    <w:rsid w:val="3304F07C"/>
    <w:rsid w:val="331AFCFE"/>
    <w:rsid w:val="33301E3C"/>
    <w:rsid w:val="3351CB7D"/>
    <w:rsid w:val="335A6E52"/>
    <w:rsid w:val="3369D1AF"/>
    <w:rsid w:val="337772F6"/>
    <w:rsid w:val="33888FD7"/>
    <w:rsid w:val="339FF79B"/>
    <w:rsid w:val="33AC33A9"/>
    <w:rsid w:val="33AFC262"/>
    <w:rsid w:val="33F2D85A"/>
    <w:rsid w:val="340BF7EC"/>
    <w:rsid w:val="3464ED99"/>
    <w:rsid w:val="34672FE2"/>
    <w:rsid w:val="349BCA88"/>
    <w:rsid w:val="34B98E2B"/>
    <w:rsid w:val="34D5856F"/>
    <w:rsid w:val="34DE8A1C"/>
    <w:rsid w:val="34E57EE7"/>
    <w:rsid w:val="34FC7367"/>
    <w:rsid w:val="3529CEBC"/>
    <w:rsid w:val="3534493A"/>
    <w:rsid w:val="353FE193"/>
    <w:rsid w:val="354B78CB"/>
    <w:rsid w:val="356A49DF"/>
    <w:rsid w:val="3572A9FC"/>
    <w:rsid w:val="3572AF35"/>
    <w:rsid w:val="3573FD3E"/>
    <w:rsid w:val="360C4D49"/>
    <w:rsid w:val="36207172"/>
    <w:rsid w:val="36413A56"/>
    <w:rsid w:val="3645832A"/>
    <w:rsid w:val="3678575B"/>
    <w:rsid w:val="367C0EF4"/>
    <w:rsid w:val="36AAA0EA"/>
    <w:rsid w:val="36B48CE0"/>
    <w:rsid w:val="36D49D4D"/>
    <w:rsid w:val="36E120F2"/>
    <w:rsid w:val="36EC7ED3"/>
    <w:rsid w:val="370DE2F4"/>
    <w:rsid w:val="3725E1A6"/>
    <w:rsid w:val="3728E1A3"/>
    <w:rsid w:val="3743A995"/>
    <w:rsid w:val="37703A74"/>
    <w:rsid w:val="37A3625F"/>
    <w:rsid w:val="37AA67F8"/>
    <w:rsid w:val="37B13A7C"/>
    <w:rsid w:val="37B7AEB7"/>
    <w:rsid w:val="37B99FED"/>
    <w:rsid w:val="37C7CFAA"/>
    <w:rsid w:val="37CF9FDA"/>
    <w:rsid w:val="37D956B2"/>
    <w:rsid w:val="37FA6ECE"/>
    <w:rsid w:val="3815E3E3"/>
    <w:rsid w:val="382AA1C2"/>
    <w:rsid w:val="383008F0"/>
    <w:rsid w:val="38486057"/>
    <w:rsid w:val="387B802F"/>
    <w:rsid w:val="38E33653"/>
    <w:rsid w:val="38F29557"/>
    <w:rsid w:val="39046577"/>
    <w:rsid w:val="390D4B1F"/>
    <w:rsid w:val="391BE01B"/>
    <w:rsid w:val="392122B3"/>
    <w:rsid w:val="3927CC1B"/>
    <w:rsid w:val="393A8063"/>
    <w:rsid w:val="3950B251"/>
    <w:rsid w:val="3960879A"/>
    <w:rsid w:val="396CECA5"/>
    <w:rsid w:val="3984C095"/>
    <w:rsid w:val="399A481D"/>
    <w:rsid w:val="39D76ECB"/>
    <w:rsid w:val="39F5E4EB"/>
    <w:rsid w:val="39FC155D"/>
    <w:rsid w:val="3A97B329"/>
    <w:rsid w:val="3A9EF2C9"/>
    <w:rsid w:val="3AA395D2"/>
    <w:rsid w:val="3AAAEA16"/>
    <w:rsid w:val="3ABF9E33"/>
    <w:rsid w:val="3AC17F64"/>
    <w:rsid w:val="3AEDB5F6"/>
    <w:rsid w:val="3B02783E"/>
    <w:rsid w:val="3B25EDDA"/>
    <w:rsid w:val="3B6CA390"/>
    <w:rsid w:val="3B9602BD"/>
    <w:rsid w:val="3BBFA955"/>
    <w:rsid w:val="3BDB621D"/>
    <w:rsid w:val="3BEE5197"/>
    <w:rsid w:val="3BF5C4DD"/>
    <w:rsid w:val="3BF7BEB1"/>
    <w:rsid w:val="3C2C47E8"/>
    <w:rsid w:val="3C4B6C18"/>
    <w:rsid w:val="3C686900"/>
    <w:rsid w:val="3C6CC242"/>
    <w:rsid w:val="3CC9C32C"/>
    <w:rsid w:val="3CCDD3A1"/>
    <w:rsid w:val="3CF4D4B5"/>
    <w:rsid w:val="3D0B6DA4"/>
    <w:rsid w:val="3D1C5537"/>
    <w:rsid w:val="3D4DDE06"/>
    <w:rsid w:val="3D553D52"/>
    <w:rsid w:val="3DAFDBEB"/>
    <w:rsid w:val="3DBF0E6C"/>
    <w:rsid w:val="3DDACA72"/>
    <w:rsid w:val="3DE05EC5"/>
    <w:rsid w:val="3DF278E7"/>
    <w:rsid w:val="3E2E2610"/>
    <w:rsid w:val="3E3B392D"/>
    <w:rsid w:val="3E758EAD"/>
    <w:rsid w:val="3E978573"/>
    <w:rsid w:val="3EC31440"/>
    <w:rsid w:val="3ECD77C7"/>
    <w:rsid w:val="3EE0D76E"/>
    <w:rsid w:val="3EED7EEB"/>
    <w:rsid w:val="3F33A2CE"/>
    <w:rsid w:val="3F37F9DD"/>
    <w:rsid w:val="3F8DEEBE"/>
    <w:rsid w:val="3FD3DCB3"/>
    <w:rsid w:val="3FD7A6F8"/>
    <w:rsid w:val="3FF93C85"/>
    <w:rsid w:val="3FF9D2C8"/>
    <w:rsid w:val="4008B7C1"/>
    <w:rsid w:val="405977D0"/>
    <w:rsid w:val="4092EC13"/>
    <w:rsid w:val="40DA506F"/>
    <w:rsid w:val="40E0EB78"/>
    <w:rsid w:val="4107F348"/>
    <w:rsid w:val="411DD227"/>
    <w:rsid w:val="41287FFE"/>
    <w:rsid w:val="4136BAFB"/>
    <w:rsid w:val="41983938"/>
    <w:rsid w:val="41A553FC"/>
    <w:rsid w:val="41AA9A41"/>
    <w:rsid w:val="42042378"/>
    <w:rsid w:val="4248D723"/>
    <w:rsid w:val="4273062E"/>
    <w:rsid w:val="427E5C4B"/>
    <w:rsid w:val="42887034"/>
    <w:rsid w:val="428BA4C7"/>
    <w:rsid w:val="428DB633"/>
    <w:rsid w:val="42AC3EB8"/>
    <w:rsid w:val="42E5E137"/>
    <w:rsid w:val="43561E12"/>
    <w:rsid w:val="43568C55"/>
    <w:rsid w:val="43800FCD"/>
    <w:rsid w:val="439219A1"/>
    <w:rsid w:val="43972324"/>
    <w:rsid w:val="43A3371F"/>
    <w:rsid w:val="43A749EC"/>
    <w:rsid w:val="43B3A219"/>
    <w:rsid w:val="43C751DD"/>
    <w:rsid w:val="43EC8ACE"/>
    <w:rsid w:val="440E81CF"/>
    <w:rsid w:val="44191C71"/>
    <w:rsid w:val="444291CE"/>
    <w:rsid w:val="4447EF3A"/>
    <w:rsid w:val="446D006A"/>
    <w:rsid w:val="44761AE6"/>
    <w:rsid w:val="44A5EBFA"/>
    <w:rsid w:val="44B6E0B9"/>
    <w:rsid w:val="44C9D170"/>
    <w:rsid w:val="44F4BACA"/>
    <w:rsid w:val="45099811"/>
    <w:rsid w:val="450AB01E"/>
    <w:rsid w:val="45116FBB"/>
    <w:rsid w:val="451D3636"/>
    <w:rsid w:val="4555CBE6"/>
    <w:rsid w:val="4561C1BF"/>
    <w:rsid w:val="45834901"/>
    <w:rsid w:val="4589D5AE"/>
    <w:rsid w:val="45CD24FB"/>
    <w:rsid w:val="45D7B705"/>
    <w:rsid w:val="45E02104"/>
    <w:rsid w:val="46286982"/>
    <w:rsid w:val="46295569"/>
    <w:rsid w:val="4630B8AC"/>
    <w:rsid w:val="465499F5"/>
    <w:rsid w:val="4654B7AE"/>
    <w:rsid w:val="465530AC"/>
    <w:rsid w:val="467358D2"/>
    <w:rsid w:val="469D733B"/>
    <w:rsid w:val="46CE1947"/>
    <w:rsid w:val="471A0489"/>
    <w:rsid w:val="47242B90"/>
    <w:rsid w:val="472CA970"/>
    <w:rsid w:val="4747E88D"/>
    <w:rsid w:val="47843DFF"/>
    <w:rsid w:val="4787B96E"/>
    <w:rsid w:val="478B0380"/>
    <w:rsid w:val="47923C79"/>
    <w:rsid w:val="47A9363A"/>
    <w:rsid w:val="47CE0AFE"/>
    <w:rsid w:val="47E34912"/>
    <w:rsid w:val="47E6A55A"/>
    <w:rsid w:val="4805086C"/>
    <w:rsid w:val="480A880A"/>
    <w:rsid w:val="482F1265"/>
    <w:rsid w:val="484BF066"/>
    <w:rsid w:val="4871DF50"/>
    <w:rsid w:val="487FE348"/>
    <w:rsid w:val="488CE221"/>
    <w:rsid w:val="4894170F"/>
    <w:rsid w:val="4898099D"/>
    <w:rsid w:val="48C8F4AD"/>
    <w:rsid w:val="48D00E2A"/>
    <w:rsid w:val="48D03419"/>
    <w:rsid w:val="48D910CC"/>
    <w:rsid w:val="48F385AE"/>
    <w:rsid w:val="490628E0"/>
    <w:rsid w:val="49077137"/>
    <w:rsid w:val="4911BCD1"/>
    <w:rsid w:val="4917F71E"/>
    <w:rsid w:val="495FA047"/>
    <w:rsid w:val="4978E0E7"/>
    <w:rsid w:val="497F4DA3"/>
    <w:rsid w:val="499929AB"/>
    <w:rsid w:val="49A4B0FB"/>
    <w:rsid w:val="49F8CE4E"/>
    <w:rsid w:val="4A0E03C5"/>
    <w:rsid w:val="4A1093F8"/>
    <w:rsid w:val="4A1A7A60"/>
    <w:rsid w:val="4A3A669B"/>
    <w:rsid w:val="4A42A3F5"/>
    <w:rsid w:val="4A45861E"/>
    <w:rsid w:val="4A5A355C"/>
    <w:rsid w:val="4A7BA924"/>
    <w:rsid w:val="4A87A858"/>
    <w:rsid w:val="4AAA206C"/>
    <w:rsid w:val="4ADF8268"/>
    <w:rsid w:val="4AE622AF"/>
    <w:rsid w:val="4AFC0D49"/>
    <w:rsid w:val="4B1222E8"/>
    <w:rsid w:val="4B145EFE"/>
    <w:rsid w:val="4B1768FC"/>
    <w:rsid w:val="4B1EA833"/>
    <w:rsid w:val="4B2293A1"/>
    <w:rsid w:val="4B421CC6"/>
    <w:rsid w:val="4B46CD2F"/>
    <w:rsid w:val="4B4F9785"/>
    <w:rsid w:val="4B5BF241"/>
    <w:rsid w:val="4B670039"/>
    <w:rsid w:val="4B6E08C3"/>
    <w:rsid w:val="4B72C2C9"/>
    <w:rsid w:val="4B7A48C1"/>
    <w:rsid w:val="4B85A3D1"/>
    <w:rsid w:val="4BA8D10F"/>
    <w:rsid w:val="4BD7BF49"/>
    <w:rsid w:val="4BDE7456"/>
    <w:rsid w:val="4BE90A22"/>
    <w:rsid w:val="4C018878"/>
    <w:rsid w:val="4C0541C3"/>
    <w:rsid w:val="4C80403E"/>
    <w:rsid w:val="4C9EDB71"/>
    <w:rsid w:val="4CC3D086"/>
    <w:rsid w:val="4CC4D66C"/>
    <w:rsid w:val="4CF207D0"/>
    <w:rsid w:val="4CF516B5"/>
    <w:rsid w:val="4D084BD0"/>
    <w:rsid w:val="4D13CF8D"/>
    <w:rsid w:val="4D58FCC9"/>
    <w:rsid w:val="4D8882DC"/>
    <w:rsid w:val="4DB92868"/>
    <w:rsid w:val="4DC8AE4A"/>
    <w:rsid w:val="4DEA02CB"/>
    <w:rsid w:val="4DEDE178"/>
    <w:rsid w:val="4E008AF6"/>
    <w:rsid w:val="4E06CE2F"/>
    <w:rsid w:val="4E0D74DB"/>
    <w:rsid w:val="4E2ACE2A"/>
    <w:rsid w:val="4E2C7D89"/>
    <w:rsid w:val="4E38E6D4"/>
    <w:rsid w:val="4E49F455"/>
    <w:rsid w:val="4E668AE6"/>
    <w:rsid w:val="4E93532E"/>
    <w:rsid w:val="4EB40862"/>
    <w:rsid w:val="4F16A9EC"/>
    <w:rsid w:val="4F587C25"/>
    <w:rsid w:val="4F91402C"/>
    <w:rsid w:val="4F9AD653"/>
    <w:rsid w:val="4FB07151"/>
    <w:rsid w:val="4FCE768F"/>
    <w:rsid w:val="4FDF26F9"/>
    <w:rsid w:val="4FF43D25"/>
    <w:rsid w:val="502F4C57"/>
    <w:rsid w:val="5054ED00"/>
    <w:rsid w:val="505BD03C"/>
    <w:rsid w:val="50777C92"/>
    <w:rsid w:val="50780E58"/>
    <w:rsid w:val="50AF2C13"/>
    <w:rsid w:val="50C040D9"/>
    <w:rsid w:val="50D5794B"/>
    <w:rsid w:val="50EA1EFD"/>
    <w:rsid w:val="50F13FD1"/>
    <w:rsid w:val="50FAA09B"/>
    <w:rsid w:val="50FBD6B1"/>
    <w:rsid w:val="5121307A"/>
    <w:rsid w:val="514B97A3"/>
    <w:rsid w:val="516790D5"/>
    <w:rsid w:val="5184F362"/>
    <w:rsid w:val="51A46DD2"/>
    <w:rsid w:val="51F3CDC5"/>
    <w:rsid w:val="51F52511"/>
    <w:rsid w:val="520D6D1F"/>
    <w:rsid w:val="520E5DB1"/>
    <w:rsid w:val="5220385C"/>
    <w:rsid w:val="52233859"/>
    <w:rsid w:val="527F21CF"/>
    <w:rsid w:val="5293138C"/>
    <w:rsid w:val="52D9CE45"/>
    <w:rsid w:val="52F48FF4"/>
    <w:rsid w:val="53142A58"/>
    <w:rsid w:val="531C15C3"/>
    <w:rsid w:val="53265D22"/>
    <w:rsid w:val="532CBF4B"/>
    <w:rsid w:val="5346BA6E"/>
    <w:rsid w:val="5384BA33"/>
    <w:rsid w:val="538A0152"/>
    <w:rsid w:val="538B40F8"/>
    <w:rsid w:val="53A88A70"/>
    <w:rsid w:val="53EAB3B3"/>
    <w:rsid w:val="5418B552"/>
    <w:rsid w:val="541BADC8"/>
    <w:rsid w:val="54278BB6"/>
    <w:rsid w:val="544123C0"/>
    <w:rsid w:val="54534503"/>
    <w:rsid w:val="545B1B9F"/>
    <w:rsid w:val="547E9BD0"/>
    <w:rsid w:val="54D17D14"/>
    <w:rsid w:val="54E16E8C"/>
    <w:rsid w:val="55204E75"/>
    <w:rsid w:val="553D9210"/>
    <w:rsid w:val="55488663"/>
    <w:rsid w:val="555C0706"/>
    <w:rsid w:val="5567D0B2"/>
    <w:rsid w:val="557D2A0D"/>
    <w:rsid w:val="55923587"/>
    <w:rsid w:val="559BE0B4"/>
    <w:rsid w:val="55A11B4D"/>
    <w:rsid w:val="5609380B"/>
    <w:rsid w:val="56933B36"/>
    <w:rsid w:val="56943B25"/>
    <w:rsid w:val="569EB670"/>
    <w:rsid w:val="56BBEADA"/>
    <w:rsid w:val="56E63606"/>
    <w:rsid w:val="5740724A"/>
    <w:rsid w:val="574E9E00"/>
    <w:rsid w:val="57B45D9F"/>
    <w:rsid w:val="57D24F7C"/>
    <w:rsid w:val="57DCC20B"/>
    <w:rsid w:val="57E2597A"/>
    <w:rsid w:val="57ECDF58"/>
    <w:rsid w:val="5801A5DE"/>
    <w:rsid w:val="580892C5"/>
    <w:rsid w:val="58363263"/>
    <w:rsid w:val="58523904"/>
    <w:rsid w:val="586DB7D4"/>
    <w:rsid w:val="58971E7E"/>
    <w:rsid w:val="58D4F129"/>
    <w:rsid w:val="58F6478F"/>
    <w:rsid w:val="58FB1BD2"/>
    <w:rsid w:val="591C7FEA"/>
    <w:rsid w:val="5949B969"/>
    <w:rsid w:val="5967A75C"/>
    <w:rsid w:val="598E2D2E"/>
    <w:rsid w:val="59A3CEAF"/>
    <w:rsid w:val="59C5E6E3"/>
    <w:rsid w:val="59F6FF0C"/>
    <w:rsid w:val="5A7D7AD2"/>
    <w:rsid w:val="5A81BE09"/>
    <w:rsid w:val="5A9E6062"/>
    <w:rsid w:val="5AC4D9E3"/>
    <w:rsid w:val="5AFB3DFB"/>
    <w:rsid w:val="5B13E6F2"/>
    <w:rsid w:val="5B1F7793"/>
    <w:rsid w:val="5B776BE3"/>
    <w:rsid w:val="5BD715BB"/>
    <w:rsid w:val="5BE46D10"/>
    <w:rsid w:val="5BFC250F"/>
    <w:rsid w:val="5BFDF218"/>
    <w:rsid w:val="5C098747"/>
    <w:rsid w:val="5C21209C"/>
    <w:rsid w:val="5C2E859F"/>
    <w:rsid w:val="5C3F37D2"/>
    <w:rsid w:val="5C4880E6"/>
    <w:rsid w:val="5C5A8516"/>
    <w:rsid w:val="5C63FB61"/>
    <w:rsid w:val="5CCB90CF"/>
    <w:rsid w:val="5CD35644"/>
    <w:rsid w:val="5CE7C3E6"/>
    <w:rsid w:val="5D15CFB3"/>
    <w:rsid w:val="5D757AB7"/>
    <w:rsid w:val="5D93C3B4"/>
    <w:rsid w:val="5DB1BFD8"/>
    <w:rsid w:val="5E1EF48C"/>
    <w:rsid w:val="5E5656F4"/>
    <w:rsid w:val="5EAD1C1D"/>
    <w:rsid w:val="5ED0DE09"/>
    <w:rsid w:val="5ED36111"/>
    <w:rsid w:val="5EEEDF97"/>
    <w:rsid w:val="5EEF4E1A"/>
    <w:rsid w:val="5EFB0C36"/>
    <w:rsid w:val="5F11A171"/>
    <w:rsid w:val="5F28649A"/>
    <w:rsid w:val="5F30F931"/>
    <w:rsid w:val="5F6F070D"/>
    <w:rsid w:val="5F834272"/>
    <w:rsid w:val="5FAABD68"/>
    <w:rsid w:val="5FAFDCCC"/>
    <w:rsid w:val="5FBEF9BA"/>
    <w:rsid w:val="5FBF1F32"/>
    <w:rsid w:val="5FD04B70"/>
    <w:rsid w:val="5FEE8DED"/>
    <w:rsid w:val="6016AFB2"/>
    <w:rsid w:val="602351C5"/>
    <w:rsid w:val="6041E8E2"/>
    <w:rsid w:val="60509C28"/>
    <w:rsid w:val="606DA998"/>
    <w:rsid w:val="60BDE87C"/>
    <w:rsid w:val="60D0D58D"/>
    <w:rsid w:val="60D21E67"/>
    <w:rsid w:val="60D96529"/>
    <w:rsid w:val="60DAFF9B"/>
    <w:rsid w:val="610A222B"/>
    <w:rsid w:val="610CA3D8"/>
    <w:rsid w:val="61631C75"/>
    <w:rsid w:val="6170C53C"/>
    <w:rsid w:val="61811227"/>
    <w:rsid w:val="61A82725"/>
    <w:rsid w:val="61A8BB1E"/>
    <w:rsid w:val="61BBDB60"/>
    <w:rsid w:val="61C6E5A0"/>
    <w:rsid w:val="61DD5AE2"/>
    <w:rsid w:val="61F52052"/>
    <w:rsid w:val="61FB80BD"/>
    <w:rsid w:val="61FFA643"/>
    <w:rsid w:val="6204A80B"/>
    <w:rsid w:val="622729FA"/>
    <w:rsid w:val="6232D1DE"/>
    <w:rsid w:val="6240F46A"/>
    <w:rsid w:val="629DB788"/>
    <w:rsid w:val="62A5AB3A"/>
    <w:rsid w:val="62E9F1CF"/>
    <w:rsid w:val="62F699A2"/>
    <w:rsid w:val="6311B55E"/>
    <w:rsid w:val="631F2A77"/>
    <w:rsid w:val="6353BAC1"/>
    <w:rsid w:val="635AAC1A"/>
    <w:rsid w:val="63990C35"/>
    <w:rsid w:val="63B8BFFE"/>
    <w:rsid w:val="63C08070"/>
    <w:rsid w:val="63E50F0D"/>
    <w:rsid w:val="642A5EB9"/>
    <w:rsid w:val="642F7892"/>
    <w:rsid w:val="647B6178"/>
    <w:rsid w:val="648BC266"/>
    <w:rsid w:val="64B039B9"/>
    <w:rsid w:val="64DA1E4E"/>
    <w:rsid w:val="6528E1C3"/>
    <w:rsid w:val="652A732D"/>
    <w:rsid w:val="65591353"/>
    <w:rsid w:val="658B1AC5"/>
    <w:rsid w:val="65DF33D5"/>
    <w:rsid w:val="66086384"/>
    <w:rsid w:val="661AFB23"/>
    <w:rsid w:val="6621E2A8"/>
    <w:rsid w:val="663C2481"/>
    <w:rsid w:val="6648CE5A"/>
    <w:rsid w:val="66509F85"/>
    <w:rsid w:val="665E1332"/>
    <w:rsid w:val="666A6683"/>
    <w:rsid w:val="667614FC"/>
    <w:rsid w:val="66C61BD3"/>
    <w:rsid w:val="66C75753"/>
    <w:rsid w:val="66EDA565"/>
    <w:rsid w:val="66EF5213"/>
    <w:rsid w:val="6707B5F0"/>
    <w:rsid w:val="67195171"/>
    <w:rsid w:val="671C063C"/>
    <w:rsid w:val="67252B88"/>
    <w:rsid w:val="672948FB"/>
    <w:rsid w:val="6732157D"/>
    <w:rsid w:val="6734CD11"/>
    <w:rsid w:val="673FDF7A"/>
    <w:rsid w:val="6743EC80"/>
    <w:rsid w:val="67663F0C"/>
    <w:rsid w:val="678A8CD0"/>
    <w:rsid w:val="67937920"/>
    <w:rsid w:val="679B5CFE"/>
    <w:rsid w:val="67B28321"/>
    <w:rsid w:val="67E47C21"/>
    <w:rsid w:val="686F428E"/>
    <w:rsid w:val="6893EA39"/>
    <w:rsid w:val="68B16EA4"/>
    <w:rsid w:val="68BC1CA2"/>
    <w:rsid w:val="68BDC7E0"/>
    <w:rsid w:val="68DE57C8"/>
    <w:rsid w:val="68EDC4B9"/>
    <w:rsid w:val="68FCAA11"/>
    <w:rsid w:val="6938E632"/>
    <w:rsid w:val="6940B536"/>
    <w:rsid w:val="6980C5F1"/>
    <w:rsid w:val="6996A775"/>
    <w:rsid w:val="69EB1F9F"/>
    <w:rsid w:val="6A0EB85A"/>
    <w:rsid w:val="6A1AE2C9"/>
    <w:rsid w:val="6A1AE4D2"/>
    <w:rsid w:val="6A340D2F"/>
    <w:rsid w:val="6A5BE712"/>
    <w:rsid w:val="6A5FB0A1"/>
    <w:rsid w:val="6A613E9A"/>
    <w:rsid w:val="6A9EC2CD"/>
    <w:rsid w:val="6ABECBD7"/>
    <w:rsid w:val="6AE66BDC"/>
    <w:rsid w:val="6B40B7D3"/>
    <w:rsid w:val="6B74DE08"/>
    <w:rsid w:val="6B7CC545"/>
    <w:rsid w:val="6B7CD748"/>
    <w:rsid w:val="6B948145"/>
    <w:rsid w:val="6BB6B533"/>
    <w:rsid w:val="6BCF6D64"/>
    <w:rsid w:val="6BD6F51F"/>
    <w:rsid w:val="6BE0A692"/>
    <w:rsid w:val="6C1E06BC"/>
    <w:rsid w:val="6C1FC07C"/>
    <w:rsid w:val="6C2C62AE"/>
    <w:rsid w:val="6C5CCC56"/>
    <w:rsid w:val="6C827DEC"/>
    <w:rsid w:val="6CD48F55"/>
    <w:rsid w:val="6CDC53DF"/>
    <w:rsid w:val="6CF44E9A"/>
    <w:rsid w:val="6D1F6C5C"/>
    <w:rsid w:val="6D5E50D3"/>
    <w:rsid w:val="6D6735BF"/>
    <w:rsid w:val="6D7AA027"/>
    <w:rsid w:val="6DB8B8DF"/>
    <w:rsid w:val="6E020DE2"/>
    <w:rsid w:val="6E2F7645"/>
    <w:rsid w:val="6E462EE6"/>
    <w:rsid w:val="6E8CCD15"/>
    <w:rsid w:val="6E8CEBC5"/>
    <w:rsid w:val="6E9666A9"/>
    <w:rsid w:val="6EA2343E"/>
    <w:rsid w:val="6EECAA4C"/>
    <w:rsid w:val="6F140D54"/>
    <w:rsid w:val="6F46C78A"/>
    <w:rsid w:val="6FDA516C"/>
    <w:rsid w:val="6FDEC78F"/>
    <w:rsid w:val="6FEC88F3"/>
    <w:rsid w:val="7001AB3C"/>
    <w:rsid w:val="7023A2B1"/>
    <w:rsid w:val="70550D78"/>
    <w:rsid w:val="7065AE21"/>
    <w:rsid w:val="708A2656"/>
    <w:rsid w:val="70946224"/>
    <w:rsid w:val="70A27EA3"/>
    <w:rsid w:val="70C0B8A0"/>
    <w:rsid w:val="70D0514C"/>
    <w:rsid w:val="70E53B1F"/>
    <w:rsid w:val="71331779"/>
    <w:rsid w:val="71471459"/>
    <w:rsid w:val="71494AE1"/>
    <w:rsid w:val="71863784"/>
    <w:rsid w:val="71DC9F93"/>
    <w:rsid w:val="71F1EED4"/>
    <w:rsid w:val="71F88C2B"/>
    <w:rsid w:val="72163500"/>
    <w:rsid w:val="725C2C3A"/>
    <w:rsid w:val="725CA285"/>
    <w:rsid w:val="7268A3B2"/>
    <w:rsid w:val="72897B9D"/>
    <w:rsid w:val="72A6A2FA"/>
    <w:rsid w:val="72C3BF64"/>
    <w:rsid w:val="72C6E7B5"/>
    <w:rsid w:val="72CFBA6F"/>
    <w:rsid w:val="72E7FEAC"/>
    <w:rsid w:val="72ED21C9"/>
    <w:rsid w:val="732EE9F2"/>
    <w:rsid w:val="7351B95C"/>
    <w:rsid w:val="736936B0"/>
    <w:rsid w:val="73752BF6"/>
    <w:rsid w:val="73A3C528"/>
    <w:rsid w:val="73F67EC1"/>
    <w:rsid w:val="7426CAC1"/>
    <w:rsid w:val="7430DB2F"/>
    <w:rsid w:val="743B813C"/>
    <w:rsid w:val="7441A53A"/>
    <w:rsid w:val="744DE33B"/>
    <w:rsid w:val="745530D2"/>
    <w:rsid w:val="74642F32"/>
    <w:rsid w:val="7487AF36"/>
    <w:rsid w:val="748E37CE"/>
    <w:rsid w:val="74A2B6D1"/>
    <w:rsid w:val="74A76A37"/>
    <w:rsid w:val="74A98D0E"/>
    <w:rsid w:val="74B7BDAB"/>
    <w:rsid w:val="74F5FBBF"/>
    <w:rsid w:val="7533D842"/>
    <w:rsid w:val="75370D7B"/>
    <w:rsid w:val="753ECA0C"/>
    <w:rsid w:val="7564C125"/>
    <w:rsid w:val="756F0F48"/>
    <w:rsid w:val="758C0053"/>
    <w:rsid w:val="7595FBEF"/>
    <w:rsid w:val="75D38AF4"/>
    <w:rsid w:val="75F02A0E"/>
    <w:rsid w:val="7626A228"/>
    <w:rsid w:val="762E7670"/>
    <w:rsid w:val="76330468"/>
    <w:rsid w:val="7641F80B"/>
    <w:rsid w:val="764DF234"/>
    <w:rsid w:val="76583677"/>
    <w:rsid w:val="76777D2A"/>
    <w:rsid w:val="76885087"/>
    <w:rsid w:val="768CE996"/>
    <w:rsid w:val="769830A9"/>
    <w:rsid w:val="76BB0A3E"/>
    <w:rsid w:val="76CFB61F"/>
    <w:rsid w:val="7707CE07"/>
    <w:rsid w:val="77214132"/>
    <w:rsid w:val="772476B6"/>
    <w:rsid w:val="77255D99"/>
    <w:rsid w:val="772D37E8"/>
    <w:rsid w:val="77390670"/>
    <w:rsid w:val="77DB0B06"/>
    <w:rsid w:val="77F4DFE8"/>
    <w:rsid w:val="78157E7A"/>
    <w:rsid w:val="78322AE0"/>
    <w:rsid w:val="784517BB"/>
    <w:rsid w:val="78827389"/>
    <w:rsid w:val="789F1CB0"/>
    <w:rsid w:val="78B99549"/>
    <w:rsid w:val="78C52115"/>
    <w:rsid w:val="78D168B9"/>
    <w:rsid w:val="78DD730E"/>
    <w:rsid w:val="7904D764"/>
    <w:rsid w:val="790587FB"/>
    <w:rsid w:val="793D1360"/>
    <w:rsid w:val="7947389F"/>
    <w:rsid w:val="7994D33A"/>
    <w:rsid w:val="79952A05"/>
    <w:rsid w:val="79A26D8E"/>
    <w:rsid w:val="79BDA515"/>
    <w:rsid w:val="79D85F83"/>
    <w:rsid w:val="79DF738C"/>
    <w:rsid w:val="79F7A166"/>
    <w:rsid w:val="7A23407C"/>
    <w:rsid w:val="7A268343"/>
    <w:rsid w:val="7A43CEE4"/>
    <w:rsid w:val="7A486A9F"/>
    <w:rsid w:val="7AB80B1B"/>
    <w:rsid w:val="7B0BDD72"/>
    <w:rsid w:val="7B10C8AB"/>
    <w:rsid w:val="7B1527B2"/>
    <w:rsid w:val="7B16B80F"/>
    <w:rsid w:val="7B27FB0E"/>
    <w:rsid w:val="7B2A5E40"/>
    <w:rsid w:val="7B34DAD2"/>
    <w:rsid w:val="7B3E9051"/>
    <w:rsid w:val="7BB47A0A"/>
    <w:rsid w:val="7BBE1D65"/>
    <w:rsid w:val="7BC33B6E"/>
    <w:rsid w:val="7BDDDBE8"/>
    <w:rsid w:val="7BE4BFA2"/>
    <w:rsid w:val="7C5E5636"/>
    <w:rsid w:val="7C8CFF35"/>
    <w:rsid w:val="7C8F2077"/>
    <w:rsid w:val="7C980115"/>
    <w:rsid w:val="7CA0C2A3"/>
    <w:rsid w:val="7D19A64A"/>
    <w:rsid w:val="7D46B76E"/>
    <w:rsid w:val="7D47FA24"/>
    <w:rsid w:val="7DACC515"/>
    <w:rsid w:val="7E02BF07"/>
    <w:rsid w:val="7E0D41E2"/>
    <w:rsid w:val="7E14F313"/>
    <w:rsid w:val="7E46D4A9"/>
    <w:rsid w:val="7E52AD8C"/>
    <w:rsid w:val="7E740F70"/>
    <w:rsid w:val="7E8A233C"/>
    <w:rsid w:val="7EAC19AA"/>
    <w:rsid w:val="7EC1CF4F"/>
    <w:rsid w:val="7EE3383A"/>
    <w:rsid w:val="7EE87F34"/>
    <w:rsid w:val="7F294054"/>
    <w:rsid w:val="7F2A8A44"/>
    <w:rsid w:val="7F4C3D1A"/>
    <w:rsid w:val="7F4C4BD0"/>
    <w:rsid w:val="7F6388D8"/>
    <w:rsid w:val="7F850667"/>
    <w:rsid w:val="7FBD7874"/>
    <w:rsid w:val="7FD6D40C"/>
    <w:rsid w:val="7FEA67BC"/>
    <w:rsid w:val="7FEB3564"/>
    <w:rsid w:val="7FEF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0930"/>
  <w15:docId w15:val="{C8D76C13-F90D-4DD2-974E-BAE0827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Verdana" w:hAnsi="Verdana" w:eastAsia="Verdana" w:cs="Verdana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8"/>
      <w:ind w:left="100" w:right="196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3"/>
    </w:pPr>
  </w:style>
  <w:style w:type="character" w:styleId="Textedelespacerserv">
    <w:name w:val="Placeholder Text"/>
    <w:basedOn w:val="Policepardfaut"/>
    <w:uiPriority w:val="99"/>
    <w:semiHidden/>
    <w:rsid w:val="00476067"/>
    <w:rPr>
      <w:color w:val="666666"/>
    </w:rPr>
  </w:style>
  <w:style w:type="paragraph" w:styleId="Sansinterligne">
    <w:name w:val="No Spacing"/>
    <w:uiPriority w:val="1"/>
    <w:qFormat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0053"/>
    <w:rPr>
      <w:color w:val="605E5C"/>
      <w:shd w:val="clear" w:color="auto" w:fill="E1DFDD"/>
    </w:rPr>
  </w:style>
  <w:style w:type="table" w:styleId="TableNormal1" w:customStyle="1">
    <w:name w:val="Table Normal1"/>
    <w:uiPriority w:val="2"/>
    <w:semiHidden/>
    <w:unhideWhenUsed/>
    <w:qFormat/>
    <w:rsid w:val="00D341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C0A297391471CAFF5EDC681D40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7A9893-68DE-419B-A696-2508EABAFFD1}"/>
      </w:docPartPr>
      <w:docPartBody>
        <w:p w:rsidR="00592C97" w:rsidP="00592C97" w:rsidRDefault="00592C97">
          <w:pPr>
            <w:pStyle w:val="5E8C0A297391471CAFF5EDC681D40910"/>
          </w:pPr>
          <w:r w:rsidRPr="00B9005C">
            <w:rPr>
              <w:rStyle w:val="Textedelespacerserv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CC"/>
    <w:rsid w:val="00070228"/>
    <w:rsid w:val="000D2F00"/>
    <w:rsid w:val="00141FE2"/>
    <w:rsid w:val="0014627D"/>
    <w:rsid w:val="0019027B"/>
    <w:rsid w:val="00200590"/>
    <w:rsid w:val="002122A7"/>
    <w:rsid w:val="00213FB4"/>
    <w:rsid w:val="00245E77"/>
    <w:rsid w:val="00281669"/>
    <w:rsid w:val="002E7D74"/>
    <w:rsid w:val="003109D7"/>
    <w:rsid w:val="00395D2F"/>
    <w:rsid w:val="003A104C"/>
    <w:rsid w:val="003B1FCC"/>
    <w:rsid w:val="003D5673"/>
    <w:rsid w:val="00424019"/>
    <w:rsid w:val="004315D1"/>
    <w:rsid w:val="004A5342"/>
    <w:rsid w:val="004C5F84"/>
    <w:rsid w:val="00503748"/>
    <w:rsid w:val="005066DB"/>
    <w:rsid w:val="00592C97"/>
    <w:rsid w:val="00597C22"/>
    <w:rsid w:val="005A2656"/>
    <w:rsid w:val="005F6719"/>
    <w:rsid w:val="00627F19"/>
    <w:rsid w:val="0065498C"/>
    <w:rsid w:val="00675E19"/>
    <w:rsid w:val="006B1757"/>
    <w:rsid w:val="00735CA3"/>
    <w:rsid w:val="0076455B"/>
    <w:rsid w:val="00766757"/>
    <w:rsid w:val="007F0E56"/>
    <w:rsid w:val="00810724"/>
    <w:rsid w:val="008358A3"/>
    <w:rsid w:val="00854FE7"/>
    <w:rsid w:val="0088103B"/>
    <w:rsid w:val="009235A0"/>
    <w:rsid w:val="00925DE6"/>
    <w:rsid w:val="00AD4D9E"/>
    <w:rsid w:val="00B4160C"/>
    <w:rsid w:val="00B9448C"/>
    <w:rsid w:val="00C12753"/>
    <w:rsid w:val="00C43A44"/>
    <w:rsid w:val="00C77A92"/>
    <w:rsid w:val="00C92A31"/>
    <w:rsid w:val="00D5224B"/>
    <w:rsid w:val="00D62FD4"/>
    <w:rsid w:val="00E14A4B"/>
    <w:rsid w:val="00E7763F"/>
    <w:rsid w:val="00F6451E"/>
    <w:rsid w:val="00F7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2C97"/>
    <w:rPr>
      <w:color w:val="666666"/>
    </w:rPr>
  </w:style>
  <w:style w:type="paragraph" w:customStyle="1" w:styleId="5E8C0A297391471CAFF5EDC681D40910">
    <w:name w:val="5E8C0A297391471CAFF5EDC681D40910"/>
    <w:rsid w:val="00592C97"/>
    <w:pPr>
      <w:spacing w:line="278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Crée un document." ma:contentTypeScope="" ma:versionID="297a8b3796e4058589840ce3b22c1d62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2f2b00043604f7eb92389426177961c1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53E71-5ACA-4C04-BBF9-263B79A81AEB}"/>
</file>

<file path=customXml/itemProps2.xml><?xml version="1.0" encoding="utf-8"?>
<ds:datastoreItem xmlns:ds="http://schemas.openxmlformats.org/officeDocument/2006/customXml" ds:itemID="{7E64FB76-9C53-40C4-91B8-1DF8D14DC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83694-FA8A-4EA4-B7D7-670F5DD122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Groupes de travail et rencontres du CSNPH depuis la plénière de décembre 2023 - Etat des lieux</dc:title>
  <dc:subject/>
  <dc:creator>Mastsepan Natallia</dc:creator>
  <cp:keywords/>
  <cp:lastModifiedBy>Dossin Muriel</cp:lastModifiedBy>
  <cp:revision>25</cp:revision>
  <dcterms:created xsi:type="dcterms:W3CDTF">2025-10-15T07:37:00Z</dcterms:created>
  <dcterms:modified xsi:type="dcterms:W3CDTF">2025-11-12T10:25:23Z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0x01010064C9FB1CBD8BC5448AD84D3D49B0A335</vt:lpwstr>
  </property>
  <property fmtid="{D5CDD505-2E9C-101B-9397-08002B2CF9AE}" pid="6" name="docLang">
    <vt:lpwstr>nl</vt:lpwstr>
  </property>
</Properties>
</file>