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7349" w14:textId="0FAAFC4A" w:rsidR="009A70CE" w:rsidRPr="00B208C5" w:rsidRDefault="00E8524B" w:rsidP="75469D70">
      <w:pPr>
        <w:spacing w:before="88" w:line="237" w:lineRule="auto"/>
        <w:ind w:left="100"/>
        <w:rPr>
          <w:b/>
          <w:bCs/>
          <w:sz w:val="32"/>
          <w:szCs w:val="32"/>
          <w:lang w:val="fr-BE"/>
        </w:rPr>
      </w:pPr>
      <w:r w:rsidRPr="00B208C5">
        <w:rPr>
          <w:b/>
          <w:bCs/>
          <w:sz w:val="32"/>
          <w:szCs w:val="32"/>
          <w:lang w:val="fr-BE"/>
        </w:rPr>
        <w:t>Groupes de travail et rencontres du CSNPH depuis la plénière d</w:t>
      </w:r>
      <w:r w:rsidR="00B208C5">
        <w:rPr>
          <w:b/>
          <w:bCs/>
          <w:sz w:val="32"/>
          <w:szCs w:val="32"/>
          <w:lang w:val="fr-BE"/>
        </w:rPr>
        <w:t>u</w:t>
      </w:r>
      <w:r w:rsidRPr="00B208C5">
        <w:rPr>
          <w:b/>
          <w:bCs/>
          <w:sz w:val="32"/>
          <w:szCs w:val="32"/>
          <w:lang w:val="fr-BE"/>
        </w:rPr>
        <w:t xml:space="preserve"> </w:t>
      </w:r>
      <w:sdt>
        <w:sdtPr>
          <w:rPr>
            <w:b/>
            <w:bCs/>
            <w:sz w:val="32"/>
            <w:szCs w:val="32"/>
            <w:lang w:val="fr-BE"/>
          </w:rPr>
          <w:id w:val="609394135"/>
          <w:placeholder>
            <w:docPart w:val="5E8C0A297391471CAFF5EDC681D40910"/>
          </w:placeholder>
          <w:date w:fullDate="2025-05-19T00:00:00Z">
            <w:dateFormat w:val="d/MM/yyyy"/>
            <w:lid w:val="en-US"/>
            <w:storeMappedDataAs w:val="dateTime"/>
            <w:calendar w:val="gregorian"/>
          </w:date>
        </w:sdtPr>
        <w:sdtContent>
          <w:r w:rsidR="000E3F9B">
            <w:rPr>
              <w:b/>
              <w:bCs/>
              <w:sz w:val="32"/>
              <w:szCs w:val="32"/>
              <w:lang w:val="fr-BE"/>
            </w:rPr>
            <w:t>19/05</w:t>
          </w:r>
          <w:r w:rsidR="003C76D2" w:rsidRPr="003C76D2">
            <w:rPr>
              <w:b/>
              <w:bCs/>
              <w:sz w:val="32"/>
              <w:szCs w:val="32"/>
              <w:lang w:val="fr-BE"/>
            </w:rPr>
            <w:t>/2025</w:t>
          </w:r>
        </w:sdtContent>
      </w:sdt>
      <w:r w:rsidR="4F4A625F" w:rsidRPr="00B208C5">
        <w:rPr>
          <w:b/>
          <w:bCs/>
          <w:sz w:val="32"/>
          <w:szCs w:val="32"/>
          <w:lang w:val="fr-BE"/>
        </w:rPr>
        <w:t xml:space="preserve"> - </w:t>
      </w:r>
      <w:r w:rsidRPr="00B208C5">
        <w:rPr>
          <w:b/>
          <w:bCs/>
          <w:sz w:val="32"/>
          <w:szCs w:val="32"/>
          <w:lang w:val="fr-BE"/>
        </w:rPr>
        <w:t>Etat des lieux</w:t>
      </w:r>
    </w:p>
    <w:p w14:paraId="73F07E2D" w14:textId="77777777" w:rsidR="00686478" w:rsidRPr="0035318A" w:rsidRDefault="00686478" w:rsidP="00686478">
      <w:pPr>
        <w:spacing w:before="5"/>
        <w:rPr>
          <w:b/>
          <w:sz w:val="29"/>
          <w:szCs w:val="20"/>
          <w:lang w:val="fr-BE"/>
        </w:rPr>
      </w:pPr>
    </w:p>
    <w:p w14:paraId="21AD3FA2" w14:textId="1DEBF8E7" w:rsidR="00E8524B" w:rsidRPr="00AB2A23" w:rsidRDefault="00E8524B" w:rsidP="00E8524B">
      <w:pPr>
        <w:pStyle w:val="Corpsdetexte"/>
        <w:spacing w:line="237" w:lineRule="auto"/>
        <w:ind w:left="100" w:right="196"/>
      </w:pPr>
      <w:r w:rsidRPr="00AB2A23">
        <w:t>Vous trouverez ci-après</w:t>
      </w:r>
      <w:r w:rsidRPr="00AB2A23">
        <w:rPr>
          <w:spacing w:val="1"/>
        </w:rPr>
        <w:t xml:space="preserve"> </w:t>
      </w:r>
      <w:r w:rsidRPr="00AB2A23">
        <w:t>un</w:t>
      </w:r>
      <w:r w:rsidRPr="00AB2A23">
        <w:rPr>
          <w:spacing w:val="1"/>
        </w:rPr>
        <w:t xml:space="preserve"> </w:t>
      </w:r>
      <w:r w:rsidRPr="00AB2A23">
        <w:t>aperçu</w:t>
      </w:r>
      <w:r w:rsidRPr="00AB2A23">
        <w:rPr>
          <w:spacing w:val="1"/>
        </w:rPr>
        <w:t xml:space="preserve"> </w:t>
      </w:r>
      <w:r w:rsidRPr="00AB2A23">
        <w:t>des</w:t>
      </w:r>
      <w:r w:rsidRPr="00AB2A23">
        <w:rPr>
          <w:spacing w:val="1"/>
        </w:rPr>
        <w:t xml:space="preserve"> </w:t>
      </w:r>
      <w:r w:rsidRPr="00AB2A23">
        <w:t>réunions du</w:t>
      </w:r>
      <w:r w:rsidRPr="00AB2A23">
        <w:rPr>
          <w:spacing w:val="1"/>
        </w:rPr>
        <w:t xml:space="preserve"> </w:t>
      </w:r>
      <w:r w:rsidRPr="00AB2A23">
        <w:t>CSNPH :</w:t>
      </w:r>
      <w:r w:rsidRPr="00AB2A23">
        <w:rPr>
          <w:spacing w:val="1"/>
        </w:rPr>
        <w:t xml:space="preserve"> </w:t>
      </w:r>
      <w:r w:rsidRPr="00AB2A23">
        <w:t>groupes</w:t>
      </w:r>
      <w:r w:rsidRPr="00AB2A23">
        <w:rPr>
          <w:spacing w:val="1"/>
        </w:rPr>
        <w:t xml:space="preserve"> </w:t>
      </w:r>
      <w:r w:rsidRPr="00AB2A23">
        <w:t>de</w:t>
      </w:r>
      <w:r w:rsidRPr="00AB2A23">
        <w:rPr>
          <w:spacing w:val="1"/>
        </w:rPr>
        <w:t xml:space="preserve"> </w:t>
      </w:r>
      <w:r w:rsidRPr="00AB2A23">
        <w:t>travail</w:t>
      </w:r>
      <w:r w:rsidRPr="00AB2A23">
        <w:rPr>
          <w:spacing w:val="-67"/>
        </w:rPr>
        <w:t xml:space="preserve"> </w:t>
      </w:r>
      <w:r w:rsidRPr="00AB2A23">
        <w:t>internes, groupes de travail externes et réunions avec le politique, l’administration ou encore des</w:t>
      </w:r>
      <w:r w:rsidRPr="00AB2A23">
        <w:rPr>
          <w:spacing w:val="1"/>
        </w:rPr>
        <w:t xml:space="preserve"> </w:t>
      </w:r>
      <w:r w:rsidRPr="00AB2A23">
        <w:t>interlocuteurs</w:t>
      </w:r>
      <w:r w:rsidRPr="00AB2A23">
        <w:rPr>
          <w:spacing w:val="-1"/>
        </w:rPr>
        <w:t xml:space="preserve"> </w:t>
      </w:r>
      <w:r w:rsidRPr="00AB2A23">
        <w:t>privés.</w:t>
      </w:r>
    </w:p>
    <w:p w14:paraId="0E6EECC4" w14:textId="77777777" w:rsidR="00E8524B" w:rsidRPr="00AB2A23" w:rsidRDefault="00E8524B" w:rsidP="00E8524B">
      <w:pPr>
        <w:pStyle w:val="Corpsdetexte"/>
        <w:spacing w:before="7"/>
        <w:rPr>
          <w:sz w:val="19"/>
          <w:szCs w:val="19"/>
        </w:rPr>
      </w:pPr>
    </w:p>
    <w:p w14:paraId="507DD68C" w14:textId="77777777" w:rsidR="00E8524B" w:rsidRPr="00AB2A23" w:rsidRDefault="00E8524B" w:rsidP="00E8524B">
      <w:pPr>
        <w:pStyle w:val="Corpsdetexte"/>
        <w:spacing w:line="237" w:lineRule="auto"/>
        <w:ind w:left="100" w:right="196"/>
      </w:pPr>
      <w:r w:rsidRPr="00AB2A23">
        <w:t>Cet</w:t>
      </w:r>
      <w:r w:rsidRPr="00AB2A23">
        <w:rPr>
          <w:spacing w:val="1"/>
        </w:rPr>
        <w:t xml:space="preserve"> </w:t>
      </w:r>
      <w:r w:rsidRPr="00AB2A23">
        <w:t>aperçu</w:t>
      </w:r>
      <w:r w:rsidRPr="00AB2A23">
        <w:rPr>
          <w:spacing w:val="2"/>
        </w:rPr>
        <w:t xml:space="preserve"> </w:t>
      </w:r>
      <w:r w:rsidRPr="00AB2A23">
        <w:t>est</w:t>
      </w:r>
      <w:r w:rsidRPr="00AB2A23">
        <w:rPr>
          <w:spacing w:val="1"/>
        </w:rPr>
        <w:t xml:space="preserve"> </w:t>
      </w:r>
      <w:r w:rsidRPr="00AB2A23">
        <w:t>mensuel</w:t>
      </w:r>
      <w:r w:rsidRPr="00AB2A23">
        <w:rPr>
          <w:spacing w:val="1"/>
        </w:rPr>
        <w:t xml:space="preserve"> </w:t>
      </w:r>
      <w:r w:rsidRPr="00AB2A23">
        <w:t>et</w:t>
      </w:r>
      <w:r w:rsidRPr="00AB2A23">
        <w:rPr>
          <w:spacing w:val="1"/>
        </w:rPr>
        <w:t xml:space="preserve"> </w:t>
      </w:r>
      <w:r w:rsidRPr="00AB2A23">
        <w:t>démarre</w:t>
      </w:r>
      <w:r w:rsidRPr="00AB2A23">
        <w:rPr>
          <w:spacing w:val="2"/>
        </w:rPr>
        <w:t xml:space="preserve"> </w:t>
      </w:r>
      <w:r w:rsidRPr="00AB2A23">
        <w:t>au</w:t>
      </w:r>
      <w:r w:rsidRPr="00AB2A23">
        <w:rPr>
          <w:spacing w:val="1"/>
        </w:rPr>
        <w:t xml:space="preserve"> </w:t>
      </w:r>
      <w:r w:rsidRPr="00AB2A23">
        <w:t>lendemain</w:t>
      </w:r>
      <w:r w:rsidRPr="00AB2A23">
        <w:rPr>
          <w:spacing w:val="2"/>
        </w:rPr>
        <w:t xml:space="preserve"> </w:t>
      </w:r>
      <w:r w:rsidRPr="00AB2A23">
        <w:t>de</w:t>
      </w:r>
      <w:r w:rsidRPr="00AB2A23">
        <w:rPr>
          <w:spacing w:val="1"/>
        </w:rPr>
        <w:t xml:space="preserve"> </w:t>
      </w:r>
      <w:r w:rsidRPr="00AB2A23">
        <w:t>la</w:t>
      </w:r>
      <w:r w:rsidRPr="00AB2A23">
        <w:rPr>
          <w:spacing w:val="2"/>
        </w:rPr>
        <w:t xml:space="preserve"> </w:t>
      </w:r>
      <w:r w:rsidRPr="00AB2A23">
        <w:t>réunion</w:t>
      </w:r>
      <w:r w:rsidRPr="00AB2A23">
        <w:rPr>
          <w:spacing w:val="1"/>
        </w:rPr>
        <w:t xml:space="preserve"> </w:t>
      </w:r>
      <w:r w:rsidRPr="00AB2A23">
        <w:t>plénière</w:t>
      </w:r>
      <w:r w:rsidRPr="00AB2A23">
        <w:rPr>
          <w:spacing w:val="2"/>
        </w:rPr>
        <w:t xml:space="preserve"> </w:t>
      </w:r>
      <w:r w:rsidRPr="00AB2A23">
        <w:t>du</w:t>
      </w:r>
      <w:r w:rsidRPr="00AB2A23">
        <w:rPr>
          <w:spacing w:val="1"/>
        </w:rPr>
        <w:t xml:space="preserve"> </w:t>
      </w:r>
      <w:r w:rsidRPr="00AB2A23">
        <w:t>mois</w:t>
      </w:r>
      <w:r w:rsidRPr="00AB2A23">
        <w:rPr>
          <w:spacing w:val="2"/>
        </w:rPr>
        <w:t xml:space="preserve"> </w:t>
      </w:r>
      <w:r w:rsidRPr="00AB2A23">
        <w:t>précédent.</w:t>
      </w:r>
      <w:r w:rsidRPr="00AB2A23">
        <w:rPr>
          <w:spacing w:val="1"/>
        </w:rPr>
        <w:t xml:space="preserve"> </w:t>
      </w:r>
      <w:r w:rsidRPr="00AB2A23">
        <w:t>Dans</w:t>
      </w:r>
      <w:r w:rsidRPr="00AB2A23">
        <w:rPr>
          <w:spacing w:val="2"/>
        </w:rPr>
        <w:t xml:space="preserve"> </w:t>
      </w:r>
      <w:r w:rsidRPr="00AB2A23">
        <w:t>un</w:t>
      </w:r>
      <w:r w:rsidRPr="00AB2A23">
        <w:rPr>
          <w:spacing w:val="-68"/>
        </w:rPr>
        <w:t xml:space="preserve"> </w:t>
      </w:r>
      <w:r w:rsidRPr="00AB2A23">
        <w:t>souci</w:t>
      </w:r>
      <w:r w:rsidRPr="00AB2A23">
        <w:rPr>
          <w:spacing w:val="-1"/>
        </w:rPr>
        <w:t xml:space="preserve"> </w:t>
      </w:r>
      <w:r w:rsidRPr="00AB2A23">
        <w:t>de</w:t>
      </w:r>
      <w:r w:rsidRPr="00AB2A23">
        <w:rPr>
          <w:spacing w:val="1"/>
        </w:rPr>
        <w:t xml:space="preserve"> </w:t>
      </w:r>
      <w:r w:rsidRPr="00AB2A23">
        <w:t>ne pas</w:t>
      </w:r>
      <w:r w:rsidRPr="00AB2A23">
        <w:rPr>
          <w:spacing w:val="1"/>
        </w:rPr>
        <w:t xml:space="preserve"> </w:t>
      </w:r>
      <w:r w:rsidRPr="00AB2A23">
        <w:t>alourdir le</w:t>
      </w:r>
      <w:r w:rsidRPr="00AB2A23">
        <w:rPr>
          <w:spacing w:val="1"/>
        </w:rPr>
        <w:t xml:space="preserve"> </w:t>
      </w:r>
      <w:r w:rsidRPr="00AB2A23">
        <w:t>tableau, les</w:t>
      </w:r>
      <w:r w:rsidRPr="00AB2A23">
        <w:rPr>
          <w:spacing w:val="1"/>
        </w:rPr>
        <w:t xml:space="preserve"> </w:t>
      </w:r>
      <w:r w:rsidRPr="00AB2A23">
        <w:t>ordres du</w:t>
      </w:r>
      <w:r w:rsidRPr="00AB2A23">
        <w:rPr>
          <w:spacing w:val="1"/>
        </w:rPr>
        <w:t xml:space="preserve"> </w:t>
      </w:r>
      <w:r w:rsidRPr="00AB2A23">
        <w:t>jour qui sont</w:t>
      </w:r>
      <w:r w:rsidRPr="00AB2A23">
        <w:rPr>
          <w:spacing w:val="1"/>
        </w:rPr>
        <w:t xml:space="preserve"> </w:t>
      </w:r>
      <w:r w:rsidRPr="00AB2A23">
        <w:t>volumineux sont</w:t>
      </w:r>
      <w:r w:rsidRPr="00AB2A23">
        <w:rPr>
          <w:spacing w:val="1"/>
        </w:rPr>
        <w:t xml:space="preserve"> </w:t>
      </w:r>
      <w:r w:rsidRPr="00AB2A23">
        <w:t>référencés dans</w:t>
      </w:r>
      <w:r w:rsidRPr="00AB2A23">
        <w:rPr>
          <w:spacing w:val="1"/>
        </w:rPr>
        <w:t xml:space="preserve"> </w:t>
      </w:r>
      <w:r w:rsidRPr="00AB2A23">
        <w:t>un</w:t>
      </w:r>
      <w:r w:rsidRPr="00AB2A23">
        <w:rPr>
          <w:spacing w:val="1"/>
        </w:rPr>
        <w:t xml:space="preserve"> </w:t>
      </w:r>
      <w:r w:rsidRPr="00AB2A23">
        <w:t>document séparé.</w:t>
      </w:r>
    </w:p>
    <w:p w14:paraId="069C8D4F" w14:textId="77777777" w:rsidR="00E8524B" w:rsidRPr="00AB2A23" w:rsidRDefault="00E8524B" w:rsidP="00E8524B">
      <w:pPr>
        <w:pStyle w:val="Corpsdetexte"/>
        <w:spacing w:before="7"/>
        <w:rPr>
          <w:sz w:val="19"/>
          <w:szCs w:val="19"/>
        </w:rPr>
      </w:pPr>
    </w:p>
    <w:p w14:paraId="3EE5B803" w14:textId="77777777" w:rsidR="00E8524B" w:rsidRPr="00AB2A23" w:rsidRDefault="00E8524B" w:rsidP="00E8524B">
      <w:pPr>
        <w:pStyle w:val="Corpsdetexte"/>
        <w:spacing w:line="237" w:lineRule="auto"/>
        <w:ind w:left="100" w:right="196"/>
      </w:pPr>
      <w:r w:rsidRPr="00AB2A23">
        <w:t>Dans</w:t>
      </w:r>
      <w:r w:rsidRPr="00AB2A23">
        <w:rPr>
          <w:spacing w:val="1"/>
        </w:rPr>
        <w:t xml:space="preserve"> </w:t>
      </w:r>
      <w:r w:rsidRPr="00AB2A23">
        <w:t>cet</w:t>
      </w:r>
      <w:r w:rsidRPr="00AB2A23">
        <w:rPr>
          <w:spacing w:val="1"/>
        </w:rPr>
        <w:t xml:space="preserve"> </w:t>
      </w:r>
      <w:r w:rsidRPr="00AB2A23">
        <w:t>aperçu</w:t>
      </w:r>
      <w:r w:rsidRPr="00AB2A23">
        <w:rPr>
          <w:spacing w:val="2"/>
        </w:rPr>
        <w:t xml:space="preserve"> </w:t>
      </w:r>
      <w:r w:rsidRPr="00AB2A23">
        <w:t>vous</w:t>
      </w:r>
      <w:r w:rsidRPr="00AB2A23">
        <w:rPr>
          <w:spacing w:val="1"/>
        </w:rPr>
        <w:t xml:space="preserve"> </w:t>
      </w:r>
      <w:r w:rsidRPr="00AB2A23">
        <w:t>trouverez</w:t>
      </w:r>
      <w:r w:rsidRPr="00AB2A23">
        <w:rPr>
          <w:spacing w:val="1"/>
        </w:rPr>
        <w:t xml:space="preserve"> </w:t>
      </w:r>
      <w:r w:rsidRPr="00AB2A23">
        <w:t>aussi les</w:t>
      </w:r>
      <w:r w:rsidRPr="00AB2A23">
        <w:rPr>
          <w:spacing w:val="2"/>
        </w:rPr>
        <w:t xml:space="preserve"> </w:t>
      </w:r>
      <w:r w:rsidRPr="00AB2A23">
        <w:t>réunions déjà</w:t>
      </w:r>
      <w:r w:rsidRPr="00AB2A23">
        <w:rPr>
          <w:spacing w:val="2"/>
        </w:rPr>
        <w:t xml:space="preserve"> </w:t>
      </w:r>
      <w:r w:rsidRPr="00AB2A23">
        <w:t>prévues</w:t>
      </w:r>
      <w:r w:rsidRPr="00AB2A23">
        <w:rPr>
          <w:spacing w:val="1"/>
        </w:rPr>
        <w:t xml:space="preserve"> </w:t>
      </w:r>
      <w:r w:rsidRPr="00AB2A23">
        <w:t>dans</w:t>
      </w:r>
      <w:r w:rsidRPr="00AB2A23">
        <w:rPr>
          <w:spacing w:val="2"/>
        </w:rPr>
        <w:t xml:space="preserve"> </w:t>
      </w:r>
      <w:r w:rsidRPr="00AB2A23">
        <w:t>le</w:t>
      </w:r>
      <w:r w:rsidRPr="00AB2A23">
        <w:rPr>
          <w:spacing w:val="1"/>
        </w:rPr>
        <w:t xml:space="preserve"> </w:t>
      </w:r>
      <w:r w:rsidRPr="00AB2A23">
        <w:t>mois</w:t>
      </w:r>
      <w:r w:rsidRPr="00AB2A23">
        <w:rPr>
          <w:spacing w:val="2"/>
        </w:rPr>
        <w:t xml:space="preserve"> </w:t>
      </w:r>
      <w:r w:rsidRPr="00AB2A23">
        <w:t>qui arrive.</w:t>
      </w:r>
      <w:r w:rsidRPr="00AB2A23">
        <w:rPr>
          <w:spacing w:val="2"/>
        </w:rPr>
        <w:t xml:space="preserve"> </w:t>
      </w:r>
      <w:r w:rsidRPr="00AB2A23">
        <w:t>Les</w:t>
      </w:r>
      <w:r w:rsidRPr="00AB2A23">
        <w:rPr>
          <w:spacing w:val="1"/>
        </w:rPr>
        <w:t xml:space="preserve"> </w:t>
      </w:r>
      <w:r w:rsidRPr="00AB2A23">
        <w:t>ordres</w:t>
      </w:r>
      <w:r w:rsidRPr="00AB2A23">
        <w:rPr>
          <w:spacing w:val="2"/>
        </w:rPr>
        <w:t xml:space="preserve"> </w:t>
      </w:r>
      <w:r w:rsidRPr="00AB2A23">
        <w:t>du</w:t>
      </w:r>
      <w:r w:rsidRPr="00AB2A23">
        <w:rPr>
          <w:spacing w:val="-68"/>
        </w:rPr>
        <w:t xml:space="preserve"> </w:t>
      </w:r>
      <w:r w:rsidRPr="00AB2A23">
        <w:t>jour</w:t>
      </w:r>
      <w:r w:rsidRPr="00AB2A23">
        <w:rPr>
          <w:spacing w:val="1"/>
        </w:rPr>
        <w:t xml:space="preserve"> </w:t>
      </w:r>
      <w:r w:rsidRPr="00AB2A23">
        <w:t>ne</w:t>
      </w:r>
      <w:r w:rsidRPr="00AB2A23">
        <w:rPr>
          <w:spacing w:val="1"/>
        </w:rPr>
        <w:t xml:space="preserve"> </w:t>
      </w:r>
      <w:r w:rsidRPr="00AB2A23">
        <w:t>sont</w:t>
      </w:r>
      <w:r w:rsidRPr="00AB2A23">
        <w:rPr>
          <w:spacing w:val="2"/>
        </w:rPr>
        <w:t xml:space="preserve"> </w:t>
      </w:r>
      <w:r w:rsidRPr="00AB2A23">
        <w:t>généralement</w:t>
      </w:r>
      <w:r w:rsidRPr="00AB2A23">
        <w:rPr>
          <w:spacing w:val="1"/>
        </w:rPr>
        <w:t xml:space="preserve"> </w:t>
      </w:r>
      <w:r w:rsidRPr="00AB2A23">
        <w:t>pas</w:t>
      </w:r>
      <w:r w:rsidRPr="00AB2A23">
        <w:rPr>
          <w:spacing w:val="2"/>
        </w:rPr>
        <w:t xml:space="preserve"> </w:t>
      </w:r>
      <w:r w:rsidRPr="00AB2A23">
        <w:t>encore</w:t>
      </w:r>
      <w:r w:rsidRPr="00AB2A23">
        <w:rPr>
          <w:spacing w:val="1"/>
        </w:rPr>
        <w:t xml:space="preserve"> </w:t>
      </w:r>
      <w:r w:rsidRPr="00AB2A23">
        <w:t>arrêtés</w:t>
      </w:r>
      <w:r w:rsidRPr="00AB2A23">
        <w:rPr>
          <w:spacing w:val="1"/>
        </w:rPr>
        <w:t xml:space="preserve"> </w:t>
      </w:r>
      <w:r w:rsidRPr="00AB2A23">
        <w:t>mais</w:t>
      </w:r>
      <w:r w:rsidRPr="00AB2A23">
        <w:rPr>
          <w:spacing w:val="2"/>
        </w:rPr>
        <w:t xml:space="preserve"> </w:t>
      </w:r>
      <w:r w:rsidRPr="00AB2A23">
        <w:t>cela</w:t>
      </w:r>
      <w:r w:rsidRPr="00AB2A23">
        <w:rPr>
          <w:spacing w:val="1"/>
        </w:rPr>
        <w:t xml:space="preserve"> </w:t>
      </w:r>
      <w:r w:rsidRPr="00AB2A23">
        <w:t>permet</w:t>
      </w:r>
      <w:r w:rsidRPr="00AB2A23">
        <w:rPr>
          <w:spacing w:val="2"/>
        </w:rPr>
        <w:t xml:space="preserve"> </w:t>
      </w:r>
      <w:r w:rsidRPr="00AB2A23">
        <w:t>aussi d’alimenter</w:t>
      </w:r>
      <w:r w:rsidRPr="00AB2A23">
        <w:rPr>
          <w:spacing w:val="2"/>
        </w:rPr>
        <w:t xml:space="preserve"> </w:t>
      </w:r>
      <w:r w:rsidRPr="00AB2A23">
        <w:t>les</w:t>
      </w:r>
      <w:r w:rsidRPr="00AB2A23">
        <w:rPr>
          <w:spacing w:val="1"/>
        </w:rPr>
        <w:t xml:space="preserve"> </w:t>
      </w:r>
      <w:r w:rsidRPr="00AB2A23">
        <w:t>ordres</w:t>
      </w:r>
      <w:r w:rsidRPr="00AB2A23">
        <w:rPr>
          <w:spacing w:val="1"/>
        </w:rPr>
        <w:t xml:space="preserve"> </w:t>
      </w:r>
      <w:r w:rsidRPr="00AB2A23">
        <w:t>du</w:t>
      </w:r>
      <w:r w:rsidRPr="00AB2A23">
        <w:rPr>
          <w:spacing w:val="2"/>
        </w:rPr>
        <w:t xml:space="preserve"> </w:t>
      </w:r>
      <w:r w:rsidRPr="00AB2A23">
        <w:t>jour</w:t>
      </w:r>
      <w:r w:rsidRPr="00AB2A23">
        <w:rPr>
          <w:spacing w:val="1"/>
        </w:rPr>
        <w:t xml:space="preserve"> </w:t>
      </w:r>
      <w:r w:rsidRPr="00AB2A23">
        <w:t>des</w:t>
      </w:r>
      <w:r w:rsidRPr="00AB2A23">
        <w:rPr>
          <w:spacing w:val="-2"/>
        </w:rPr>
        <w:t xml:space="preserve"> </w:t>
      </w:r>
      <w:r w:rsidRPr="00AB2A23">
        <w:t>réunions à venir.</w:t>
      </w:r>
    </w:p>
    <w:p w14:paraId="0DD11A4B" w14:textId="77777777" w:rsidR="00E8524B" w:rsidRPr="00AB2A23" w:rsidRDefault="00E8524B" w:rsidP="00E8524B">
      <w:pPr>
        <w:pStyle w:val="Corpsdetexte"/>
        <w:spacing w:before="7"/>
        <w:rPr>
          <w:sz w:val="19"/>
          <w:szCs w:val="19"/>
        </w:rPr>
      </w:pPr>
    </w:p>
    <w:p w14:paraId="29EA6280" w14:textId="77777777" w:rsidR="00E8524B" w:rsidRPr="00AB2A23" w:rsidRDefault="00E8524B" w:rsidP="00E8524B">
      <w:pPr>
        <w:pStyle w:val="Corpsdetexte"/>
        <w:spacing w:before="1" w:line="237" w:lineRule="auto"/>
        <w:ind w:left="100" w:right="196"/>
      </w:pPr>
      <w:r w:rsidRPr="00AB2A23">
        <w:t>Ce</w:t>
      </w:r>
      <w:r w:rsidRPr="00AB2A23">
        <w:rPr>
          <w:spacing w:val="1"/>
        </w:rPr>
        <w:t xml:space="preserve"> </w:t>
      </w:r>
      <w:r w:rsidRPr="00AB2A23">
        <w:t>document</w:t>
      </w:r>
      <w:r w:rsidRPr="00AB2A23">
        <w:rPr>
          <w:spacing w:val="1"/>
        </w:rPr>
        <w:t xml:space="preserve"> </w:t>
      </w:r>
      <w:r w:rsidRPr="00AB2A23">
        <w:t>est</w:t>
      </w:r>
      <w:r w:rsidRPr="00AB2A23">
        <w:rPr>
          <w:spacing w:val="1"/>
        </w:rPr>
        <w:t xml:space="preserve"> </w:t>
      </w:r>
      <w:r w:rsidRPr="00AB2A23">
        <w:t>glissé</w:t>
      </w:r>
      <w:r w:rsidRPr="00AB2A23">
        <w:rPr>
          <w:spacing w:val="1"/>
        </w:rPr>
        <w:t xml:space="preserve"> </w:t>
      </w:r>
      <w:r w:rsidRPr="00AB2A23">
        <w:t>dans</w:t>
      </w:r>
      <w:r w:rsidRPr="00AB2A23">
        <w:rPr>
          <w:spacing w:val="1"/>
        </w:rPr>
        <w:t xml:space="preserve"> </w:t>
      </w:r>
      <w:r w:rsidRPr="00AB2A23">
        <w:t>la</w:t>
      </w:r>
      <w:r w:rsidRPr="00AB2A23">
        <w:rPr>
          <w:spacing w:val="2"/>
        </w:rPr>
        <w:t xml:space="preserve"> </w:t>
      </w:r>
      <w:r w:rsidRPr="00AB2A23">
        <w:t>partie</w:t>
      </w:r>
      <w:r w:rsidRPr="00AB2A23">
        <w:rPr>
          <w:spacing w:val="1"/>
        </w:rPr>
        <w:t xml:space="preserve"> </w:t>
      </w:r>
      <w:r w:rsidRPr="00AB2A23">
        <w:t>«</w:t>
      </w:r>
      <w:r w:rsidRPr="00AB2A23">
        <w:rPr>
          <w:spacing w:val="1"/>
        </w:rPr>
        <w:t xml:space="preserve"> </w:t>
      </w:r>
      <w:r w:rsidRPr="00AB2A23">
        <w:t>points</w:t>
      </w:r>
      <w:r w:rsidRPr="00AB2A23">
        <w:rPr>
          <w:spacing w:val="1"/>
        </w:rPr>
        <w:t xml:space="preserve"> </w:t>
      </w:r>
      <w:r w:rsidRPr="00AB2A23">
        <w:t>d’info</w:t>
      </w:r>
      <w:r w:rsidRPr="00AB2A23">
        <w:rPr>
          <w:spacing w:val="1"/>
        </w:rPr>
        <w:t xml:space="preserve"> </w:t>
      </w:r>
      <w:r w:rsidRPr="00AB2A23">
        <w:t>»</w:t>
      </w:r>
      <w:r w:rsidRPr="00AB2A23">
        <w:rPr>
          <w:spacing w:val="2"/>
        </w:rPr>
        <w:t xml:space="preserve"> </w:t>
      </w:r>
      <w:r w:rsidRPr="00AB2A23">
        <w:t>de</w:t>
      </w:r>
      <w:r w:rsidRPr="00AB2A23">
        <w:rPr>
          <w:spacing w:val="1"/>
        </w:rPr>
        <w:t xml:space="preserve"> </w:t>
      </w:r>
      <w:r w:rsidRPr="00AB2A23">
        <w:t>l’ordre</w:t>
      </w:r>
      <w:r w:rsidRPr="00AB2A23">
        <w:rPr>
          <w:spacing w:val="1"/>
        </w:rPr>
        <w:t xml:space="preserve"> </w:t>
      </w:r>
      <w:r w:rsidRPr="00AB2A23">
        <w:t>du</w:t>
      </w:r>
      <w:r w:rsidRPr="00AB2A23">
        <w:rPr>
          <w:spacing w:val="1"/>
        </w:rPr>
        <w:t xml:space="preserve"> </w:t>
      </w:r>
      <w:r w:rsidRPr="00AB2A23">
        <w:t>jour</w:t>
      </w:r>
      <w:r w:rsidRPr="00AB2A23">
        <w:rPr>
          <w:spacing w:val="1"/>
        </w:rPr>
        <w:t xml:space="preserve"> </w:t>
      </w:r>
      <w:r w:rsidRPr="00AB2A23">
        <w:t>de</w:t>
      </w:r>
      <w:r w:rsidRPr="00AB2A23">
        <w:rPr>
          <w:spacing w:val="1"/>
        </w:rPr>
        <w:t xml:space="preserve"> </w:t>
      </w:r>
      <w:r w:rsidRPr="00AB2A23">
        <w:t>chaque</w:t>
      </w:r>
      <w:r w:rsidRPr="00AB2A23">
        <w:rPr>
          <w:spacing w:val="2"/>
        </w:rPr>
        <w:t xml:space="preserve"> </w:t>
      </w:r>
      <w:r w:rsidRPr="00AB2A23">
        <w:t>plénière.</w:t>
      </w:r>
      <w:r w:rsidRPr="00AB2A23">
        <w:rPr>
          <w:spacing w:val="1"/>
        </w:rPr>
        <w:t xml:space="preserve"> </w:t>
      </w:r>
      <w:r w:rsidRPr="00AB2A23">
        <w:t>N’hésitez</w:t>
      </w:r>
      <w:r w:rsidRPr="00AB2A23">
        <w:rPr>
          <w:spacing w:val="-67"/>
        </w:rPr>
        <w:t xml:space="preserve"> </w:t>
      </w:r>
      <w:r w:rsidRPr="00AB2A23">
        <w:t>pas à</w:t>
      </w:r>
      <w:r w:rsidRPr="00AB2A23">
        <w:rPr>
          <w:spacing w:val="1"/>
        </w:rPr>
        <w:t xml:space="preserve"> </w:t>
      </w:r>
      <w:r w:rsidRPr="00AB2A23">
        <w:t>interpeller le</w:t>
      </w:r>
      <w:r w:rsidRPr="00AB2A23">
        <w:rPr>
          <w:spacing w:val="1"/>
        </w:rPr>
        <w:t xml:space="preserve"> </w:t>
      </w:r>
      <w:r w:rsidRPr="00AB2A23">
        <w:t>secrétariat pour</w:t>
      </w:r>
      <w:r w:rsidRPr="00AB2A23">
        <w:rPr>
          <w:spacing w:val="1"/>
        </w:rPr>
        <w:t xml:space="preserve"> </w:t>
      </w:r>
      <w:r w:rsidRPr="00AB2A23">
        <w:t>toute précision</w:t>
      </w:r>
      <w:r w:rsidRPr="00AB2A23">
        <w:rPr>
          <w:spacing w:val="1"/>
        </w:rPr>
        <w:t xml:space="preserve"> </w:t>
      </w:r>
      <w:r w:rsidRPr="00AB2A23">
        <w:t>complémentaire.</w:t>
      </w:r>
    </w:p>
    <w:p w14:paraId="1FD18545" w14:textId="77777777" w:rsidR="00E8524B" w:rsidRPr="00AB2A23" w:rsidRDefault="00E8524B" w:rsidP="00E8524B">
      <w:pPr>
        <w:pStyle w:val="Corpsdetexte"/>
      </w:pPr>
    </w:p>
    <w:p w14:paraId="5EA5D1CC" w14:textId="77777777" w:rsidR="004A735C" w:rsidRPr="0035318A" w:rsidRDefault="004A735C">
      <w:pPr>
        <w:pStyle w:val="Corpsdetexte"/>
        <w:spacing w:before="11"/>
        <w:rPr>
          <w:sz w:val="23"/>
          <w:lang w:val="fr-BE"/>
        </w:rPr>
      </w:pPr>
    </w:p>
    <w:tbl>
      <w:tblPr>
        <w:tblStyle w:val="TableNormal1"/>
        <w:tblW w:w="18144" w:type="dxa"/>
        <w:tblInd w:w="107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3195"/>
        <w:gridCol w:w="5920"/>
        <w:gridCol w:w="6960"/>
        <w:gridCol w:w="134"/>
      </w:tblGrid>
      <w:tr w:rsidR="005520A4" w14:paraId="0E8BF89E" w14:textId="77777777" w:rsidTr="4545F8A3">
        <w:trPr>
          <w:trHeight w:val="300"/>
        </w:trPr>
        <w:tc>
          <w:tcPr>
            <w:tcW w:w="1935" w:type="dxa"/>
            <w:tcBorders>
              <w:left w:val="nil"/>
            </w:tcBorders>
            <w:shd w:val="clear" w:color="auto" w:fill="D2232A"/>
          </w:tcPr>
          <w:p w14:paraId="1A6E74AD" w14:textId="77777777" w:rsidR="005520A4" w:rsidRDefault="005520A4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</w:t>
            </w:r>
          </w:p>
        </w:tc>
        <w:tc>
          <w:tcPr>
            <w:tcW w:w="3195" w:type="dxa"/>
            <w:shd w:val="clear" w:color="auto" w:fill="D2232A"/>
          </w:tcPr>
          <w:p w14:paraId="1A7EC41A" w14:textId="7D7D2C19" w:rsidR="005520A4" w:rsidRDefault="005520A4" w:rsidP="47B27C67">
            <w:pPr>
              <w:pStyle w:val="TableParagraph"/>
              <w:spacing w:before="47" w:line="259" w:lineRule="auto"/>
              <w:ind w:left="106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920" w:type="dxa"/>
            <w:shd w:val="clear" w:color="auto" w:fill="D2232A"/>
          </w:tcPr>
          <w:p w14:paraId="0C35D637" w14:textId="77777777" w:rsidR="005520A4" w:rsidRDefault="005520A4">
            <w:pPr>
              <w:pStyle w:val="TableParagraph"/>
              <w:spacing w:before="47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AGENDA</w:t>
            </w:r>
          </w:p>
        </w:tc>
        <w:tc>
          <w:tcPr>
            <w:tcW w:w="6960" w:type="dxa"/>
            <w:shd w:val="clear" w:color="auto" w:fill="D2232A"/>
          </w:tcPr>
          <w:p w14:paraId="166DA975" w14:textId="08B14B26" w:rsidR="3781B750" w:rsidRDefault="3781B750" w:rsidP="3781B750">
            <w:pPr>
              <w:pStyle w:val="TableParagraph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" w:type="dxa"/>
            <w:shd w:val="clear" w:color="auto" w:fill="D2232A"/>
          </w:tcPr>
          <w:p w14:paraId="60C23D5D" w14:textId="77777777" w:rsidR="005520A4" w:rsidRDefault="005520A4" w:rsidP="652A732D">
            <w:pPr>
              <w:pStyle w:val="TableParagraph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0E3F9B" w:rsidRPr="00024AB9" w14:paraId="0D7DE968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563AE03" w14:textId="45A36760" w:rsidR="000E3F9B" w:rsidRPr="003C76D2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78AFE4A0">
              <w:rPr>
                <w:b/>
                <w:bCs/>
                <w:color w:val="C00000"/>
                <w:lang w:val="fr-BE"/>
              </w:rPr>
              <w:t>21/05/2025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179E0D" w14:textId="28C1A9F7" w:rsidR="000E3F9B" w:rsidRPr="21AEA503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78AFE4A0">
              <w:rPr>
                <w:b/>
                <w:bCs/>
                <w:color w:val="C00000"/>
                <w:lang w:val="fr-BE"/>
              </w:rPr>
              <w:t xml:space="preserve">Etude Jeunes malades chroniques 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1174751" w14:textId="28A22546" w:rsidR="000E3F9B" w:rsidRPr="0091619F" w:rsidRDefault="000E3F9B" w:rsidP="000E3F9B">
            <w:pPr>
              <w:pStyle w:val="TableParagraph"/>
              <w:rPr>
                <w:lang w:val="fr-BE"/>
              </w:rPr>
            </w:pPr>
            <w:r w:rsidRPr="6D6DBE31">
              <w:rPr>
                <w:rFonts w:eastAsia="Aptos" w:cs="Aptos"/>
                <w:lang w:val="fr-BE"/>
              </w:rPr>
              <w:t xml:space="preserve">Evènement de clôture et recommandations 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C2FEC4E" w14:textId="22B3E5AC" w:rsidR="000E3F9B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517CC29" w14:textId="77777777" w:rsidR="000E3F9B" w:rsidRPr="00B208C5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BF04B3" w:rsidRPr="001F295B" w14:paraId="128EDAE2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04921DF" w14:textId="1EAD1833" w:rsidR="00BF04B3" w:rsidRPr="78AFE4A0" w:rsidRDefault="004F7532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21/05/2025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0A52C93" w14:textId="1831A571" w:rsidR="00BF04B3" w:rsidRPr="001F295B" w:rsidRDefault="001F295B" w:rsidP="000E3F9B">
            <w:pPr>
              <w:pStyle w:val="TableParagraph"/>
              <w:rPr>
                <w:b/>
                <w:bCs/>
                <w:color w:val="C00000"/>
                <w:lang w:val="en-US"/>
              </w:rPr>
            </w:pPr>
            <w:r w:rsidRPr="001F295B">
              <w:rPr>
                <w:b/>
                <w:bCs/>
                <w:color w:val="C00000"/>
                <w:lang w:val="en-US"/>
              </w:rPr>
              <w:t>Training on transposition of the EU Directive on combating Violence Against Women and Domestic Violence</w:t>
            </w:r>
            <w:r>
              <w:rPr>
                <w:b/>
                <w:bCs/>
                <w:color w:val="C00000"/>
                <w:lang w:val="en-US"/>
              </w:rPr>
              <w:t xml:space="preserve"> (EDF)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BABBE98" w14:textId="77777777" w:rsidR="00BF04B3" w:rsidRPr="001F295B" w:rsidRDefault="00BF04B3" w:rsidP="000E3F9B">
            <w:pPr>
              <w:pStyle w:val="TableParagraph"/>
              <w:rPr>
                <w:rFonts w:eastAsia="Aptos" w:cs="Aptos"/>
                <w:lang w:val="en-US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6BBBA18" w14:textId="77777777" w:rsidR="00BF04B3" w:rsidRPr="001F295B" w:rsidRDefault="00BF04B3" w:rsidP="000E3F9B">
            <w:pPr>
              <w:pStyle w:val="TableParagraph"/>
              <w:spacing w:line="237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ADEDB46" w14:textId="77777777" w:rsidR="00BF04B3" w:rsidRPr="001F295B" w:rsidRDefault="00BF04B3" w:rsidP="000E3F9B">
            <w:pPr>
              <w:pStyle w:val="TableParagraph"/>
              <w:spacing w:line="237" w:lineRule="auto"/>
              <w:rPr>
                <w:sz w:val="20"/>
                <w:szCs w:val="20"/>
                <w:lang w:val="en-US"/>
              </w:rPr>
            </w:pPr>
          </w:p>
        </w:tc>
      </w:tr>
      <w:tr w:rsidR="1E0D45B8" w14:paraId="35FF0356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7451F2D" w14:textId="723C32E6" w:rsidR="6529868B" w:rsidRDefault="6529868B" w:rsidP="1E0D45B8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1E0D45B8">
              <w:rPr>
                <w:b/>
                <w:bCs/>
                <w:color w:val="C00000"/>
                <w:lang w:val="fr-BE"/>
              </w:rPr>
              <w:t>22/05/2025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C0EB8A0" w14:textId="64C7B107" w:rsidR="6529868B" w:rsidRDefault="6529868B" w:rsidP="1E0D45B8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 w:rsidRPr="1E0D45B8">
              <w:rPr>
                <w:b/>
                <w:bCs/>
                <w:color w:val="C00000"/>
                <w:lang w:val="fr-BE"/>
              </w:rPr>
              <w:t>Rencontre Ministre Beenders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F99F35C" w14:textId="6185D446" w:rsidR="1E0D45B8" w:rsidRDefault="6529868B" w:rsidP="1E0D45B8">
            <w:pPr>
              <w:rPr>
                <w:rFonts w:eastAsia="Aptos" w:cs="Aptos"/>
                <w:lang w:val="fr-BE"/>
              </w:rPr>
            </w:pPr>
            <w:r w:rsidRPr="607E80B1">
              <w:rPr>
                <w:rFonts w:eastAsia="Aptos" w:cs="Aptos"/>
                <w:lang w:val="fr-BE"/>
              </w:rPr>
              <w:t>Situation du secrétariat CSNPH/BDF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42C7404" w14:textId="190EF053" w:rsidR="1E0D45B8" w:rsidRDefault="1E0D45B8" w:rsidP="1E0D45B8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E147FF6" w14:textId="4EA8B65A" w:rsidR="1E0D45B8" w:rsidRDefault="1E0D45B8" w:rsidP="1E0D45B8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17AF06AF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16A2D2C" w14:textId="6F7CBF46" w:rsidR="000E3F9B" w:rsidRPr="003C76D2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78AFE4A0">
              <w:rPr>
                <w:b/>
                <w:bCs/>
                <w:color w:val="C00000"/>
                <w:lang w:val="fr-BE"/>
              </w:rPr>
              <w:t>23/05/2025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CEED4B" w14:textId="1FC2E042" w:rsidR="000E3F9B" w:rsidRPr="003C76D2" w:rsidRDefault="000E3F9B" w:rsidP="000E3F9B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 w:rsidRPr="78AFE4A0">
              <w:rPr>
                <w:b/>
                <w:bCs/>
                <w:color w:val="C00000"/>
                <w:lang w:val="fr-BE"/>
              </w:rPr>
              <w:t>Parlement Benelux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668C5E" w14:textId="12221953" w:rsidR="000E3F9B" w:rsidRDefault="000E3F9B" w:rsidP="000E3F9B">
            <w:pPr>
              <w:rPr>
                <w:rFonts w:eastAsia="Calibri" w:cs="Calibri"/>
                <w:lang w:val="fr-BE"/>
              </w:rPr>
            </w:pPr>
            <w:r w:rsidRPr="78AFE4A0">
              <w:rPr>
                <w:rFonts w:eastAsia="Aptos" w:cs="Aptos"/>
                <w:lang w:val="fr-BE"/>
              </w:rPr>
              <w:t>Directives EDC-CES- inclusion des personnes en situation de handicap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8A7671A" w14:textId="57639A18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47680CE" w14:textId="4C4FAEF8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1E0D45B8" w:rsidRPr="00BF04B3" w14:paraId="69FEB238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FC4E301" w14:textId="194B80B5" w:rsidR="1E0D45B8" w:rsidRDefault="38081A44" w:rsidP="1E0D45B8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4545F8A3">
              <w:rPr>
                <w:b/>
                <w:bCs/>
                <w:color w:val="C00000"/>
                <w:lang w:val="fr-BE"/>
              </w:rPr>
              <w:t>23/05/2025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2BDBB62" w14:textId="6CC5590A" w:rsidR="1E0D45B8" w:rsidRDefault="38081A44" w:rsidP="1E0D45B8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 w:rsidRPr="4545F8A3">
              <w:rPr>
                <w:b/>
                <w:bCs/>
                <w:color w:val="C00000"/>
                <w:lang w:val="fr-BE"/>
              </w:rPr>
              <w:t>EDF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E582DC2" w14:textId="51C41FC5" w:rsidR="1E0D45B8" w:rsidRPr="00BF04B3" w:rsidRDefault="38081A44" w:rsidP="1E0D45B8">
            <w:pPr>
              <w:rPr>
                <w:rFonts w:eastAsia="Aptos" w:cs="Aptos"/>
                <w:lang w:val="en-US"/>
              </w:rPr>
            </w:pPr>
            <w:r w:rsidRPr="00BF04B3">
              <w:rPr>
                <w:rFonts w:eastAsia="Aptos" w:cs="Aptos"/>
                <w:lang w:val="en-US"/>
              </w:rPr>
              <w:t>Improving energy performance and accessibility in buildings – second training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1E1A4AE" w14:textId="7FC382E6" w:rsidR="1E0D45B8" w:rsidRPr="00BF04B3" w:rsidRDefault="1E0D45B8" w:rsidP="1E0D45B8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FC59FAD" w14:textId="43BA17D5" w:rsidR="1E0D45B8" w:rsidRPr="00BF04B3" w:rsidRDefault="1E0D45B8" w:rsidP="1E0D45B8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E3F9B" w:rsidRPr="00BF04B3" w14:paraId="096DA843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6188F85" w14:textId="4132345C" w:rsidR="000E3F9B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55DDE235">
              <w:rPr>
                <w:b/>
                <w:bCs/>
                <w:color w:val="C00000"/>
              </w:rPr>
              <w:t>23/05/2025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746BC5A" w14:textId="3E0F7188" w:rsidR="000E3F9B" w:rsidRPr="00DB476D" w:rsidRDefault="000E3F9B" w:rsidP="000E3F9B">
            <w:pPr>
              <w:spacing w:line="259" w:lineRule="auto"/>
              <w:rPr>
                <w:rFonts w:eastAsia="Open Sans" w:cs="Open Sans"/>
                <w:b/>
                <w:bCs/>
                <w:color w:val="C00000"/>
                <w:lang w:val="en-US"/>
              </w:rPr>
            </w:pPr>
            <w:r w:rsidRPr="55DDE235">
              <w:rPr>
                <w:b/>
                <w:bCs/>
                <w:color w:val="C00000"/>
              </w:rPr>
              <w:t xml:space="preserve">GT Capacité juridique 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FB4BD23" w14:textId="71834C83" w:rsidR="000E3F9B" w:rsidRPr="000E3F9B" w:rsidRDefault="000E3F9B" w:rsidP="000E3F9B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nl-BE"/>
              </w:rPr>
            </w:pPr>
            <w:r w:rsidRPr="000E3F9B">
              <w:rPr>
                <w:lang w:val="nl-BE"/>
              </w:rPr>
              <w:t>Evaluatie van de wet 2013 – Tim Wuyts en Natalie Dandoy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3C8A587" w14:textId="77777777" w:rsidR="000E3F9B" w:rsidRP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nl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383269F" w14:textId="77777777" w:rsidR="000E3F9B" w:rsidRP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nl-BE"/>
              </w:rPr>
            </w:pPr>
          </w:p>
        </w:tc>
      </w:tr>
      <w:tr w:rsidR="4545F8A3" w14:paraId="712811E1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3936030" w14:textId="22377E22" w:rsidR="723083B4" w:rsidRDefault="723083B4" w:rsidP="4545F8A3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4545F8A3">
              <w:rPr>
                <w:b/>
                <w:bCs/>
                <w:color w:val="C00000"/>
                <w:lang w:val="fr-BE"/>
              </w:rPr>
              <w:t>03/06/2025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C7447C8" w14:textId="2625082E" w:rsidR="723083B4" w:rsidRPr="00BF04B3" w:rsidRDefault="723083B4" w:rsidP="4545F8A3">
            <w:pPr>
              <w:spacing w:line="259" w:lineRule="auto"/>
              <w:rPr>
                <w:rFonts w:eastAsia="Open Sans" w:cs="Open Sans"/>
                <w:b/>
                <w:bCs/>
                <w:color w:val="C00000"/>
                <w:lang w:val="fr-BE"/>
              </w:rPr>
            </w:pPr>
            <w:r w:rsidRPr="00BF04B3">
              <w:rPr>
                <w:rFonts w:eastAsia="Open Sans" w:cs="Open Sans"/>
                <w:b/>
                <w:bCs/>
                <w:color w:val="C00000"/>
                <w:lang w:val="fr-BE"/>
              </w:rPr>
              <w:t>Comité Consultatif Voyageurs ferroviaires - plénière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0ED7E4D" w14:textId="11856CED" w:rsidR="488202B6" w:rsidRDefault="488202B6" w:rsidP="4545F8A3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4545F8A3">
              <w:rPr>
                <w:rFonts w:eastAsia="Calibri" w:cs="Calibri"/>
                <w:lang w:val="fr-BE"/>
              </w:rPr>
              <w:t>Approbation du rapport de la réunion précédente</w:t>
            </w:r>
          </w:p>
          <w:p w14:paraId="5D0C7184" w14:textId="51A99E28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Discussion des résultats de l'enquête – suivi</w:t>
            </w:r>
          </w:p>
          <w:p w14:paraId="229614FD" w14:textId="39DBCC88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Discussion/approbation des avis réglementaires</w:t>
            </w:r>
          </w:p>
          <w:p w14:paraId="5CB790B4" w14:textId="2E1A1896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Plan de transport du NMBS : échange de vues</w:t>
            </w:r>
          </w:p>
          <w:p w14:paraId="6D95812A" w14:textId="593DE6CF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(l'approche sera discutée en séance plénière)</w:t>
            </w:r>
          </w:p>
          <w:p w14:paraId="7AE50788" w14:textId="003C43F0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Activités futures, y compris table ronde parties prenantes tunnel Diabolo</w:t>
            </w:r>
          </w:p>
          <w:p w14:paraId="156AA72C" w14:textId="19CE2166" w:rsidR="488202B6" w:rsidRDefault="488202B6" w:rsidP="4545F8A3">
            <w:pPr>
              <w:pStyle w:val="Paragraphedeliste"/>
              <w:numPr>
                <w:ilvl w:val="0"/>
                <w:numId w:val="3"/>
              </w:numPr>
              <w:spacing w:line="259" w:lineRule="auto"/>
            </w:pPr>
            <w:r w:rsidRPr="4545F8A3">
              <w:t>Divers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8C2156F" w14:textId="25E4733E" w:rsidR="4545F8A3" w:rsidRDefault="4545F8A3" w:rsidP="4545F8A3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9506072" w14:textId="1779BA15" w:rsidR="4545F8A3" w:rsidRDefault="4545F8A3" w:rsidP="4545F8A3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DD6577" w14:paraId="0EF49C99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FE9DA76" w14:textId="0AE73CC1" w:rsidR="00DD6577" w:rsidRPr="4545F8A3" w:rsidRDefault="00DD6577" w:rsidP="4545F8A3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04/</w:t>
            </w:r>
            <w:r w:rsidR="00DF19C5">
              <w:rPr>
                <w:b/>
                <w:bCs/>
                <w:color w:val="C00000"/>
                <w:lang w:val="fr-BE"/>
              </w:rPr>
              <w:t>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96EE112" w14:textId="0D503FE0" w:rsidR="00DD6577" w:rsidRPr="00BF04B3" w:rsidRDefault="00DF19C5" w:rsidP="4545F8A3">
            <w:pPr>
              <w:spacing w:line="259" w:lineRule="auto"/>
              <w:rPr>
                <w:rFonts w:eastAsia="Open Sans" w:cs="Open Sans"/>
                <w:b/>
                <w:bCs/>
                <w:color w:val="C00000"/>
                <w:lang w:val="fr-BE"/>
              </w:rPr>
            </w:pPr>
            <w:r>
              <w:rPr>
                <w:rFonts w:eastAsia="Open Sans" w:cs="Open Sans"/>
                <w:b/>
                <w:bCs/>
                <w:color w:val="C00000"/>
                <w:lang w:val="fr-BE"/>
              </w:rPr>
              <w:t>Journée d’études Jeunes malades chroniques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BD4149" w14:textId="40E0BA03" w:rsidR="00DD6577" w:rsidRPr="4545F8A3" w:rsidRDefault="00DF19C5" w:rsidP="4545F8A3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>
              <w:rPr>
                <w:rFonts w:eastAsia="Calibri" w:cs="Calibri"/>
                <w:lang w:val="fr-BE"/>
              </w:rPr>
              <w:t>Présentation de</w:t>
            </w:r>
            <w:r w:rsidR="002523BD">
              <w:rPr>
                <w:rFonts w:eastAsia="Calibri" w:cs="Calibri"/>
                <w:lang w:val="fr-BE"/>
              </w:rPr>
              <w:t>s résultats de l’étude commandée par la DG HAN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07E6DE1" w14:textId="77777777" w:rsidR="00DD6577" w:rsidRDefault="00DD6577" w:rsidP="4545F8A3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D4A1AD8" w14:textId="77777777" w:rsidR="00DD6577" w:rsidRDefault="00DD6577" w:rsidP="4545F8A3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4545F8A3" w14:paraId="2F701FB8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B93FC71" w14:textId="2F4B0FEE" w:rsidR="488202B6" w:rsidRDefault="488202B6" w:rsidP="4545F8A3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4545F8A3">
              <w:rPr>
                <w:b/>
                <w:bCs/>
                <w:color w:val="C00000"/>
                <w:lang w:val="fr-BE"/>
              </w:rPr>
              <w:t>05/06/2025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5F5A51A" w14:textId="683477F1" w:rsidR="488202B6" w:rsidRDefault="488202B6" w:rsidP="4545F8A3">
            <w:pPr>
              <w:spacing w:line="259" w:lineRule="auto"/>
              <w:rPr>
                <w:rFonts w:eastAsia="Open Sans" w:cs="Open Sans"/>
                <w:b/>
                <w:bCs/>
                <w:color w:val="C00000"/>
                <w:lang w:val="en-US"/>
              </w:rPr>
            </w:pPr>
            <w:r w:rsidRPr="4545F8A3">
              <w:rPr>
                <w:rFonts w:eastAsia="Open Sans" w:cs="Open Sans"/>
                <w:b/>
                <w:bCs/>
                <w:color w:val="C00000"/>
                <w:lang w:val="en-US"/>
              </w:rPr>
              <w:t>GT SNCB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A035DE" w14:textId="0A62CB95" w:rsidR="488202B6" w:rsidRDefault="488202B6" w:rsidP="4545F8A3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4545F8A3">
              <w:rPr>
                <w:rFonts w:eastAsia="Calibri" w:cs="Calibri"/>
                <w:lang w:val="fr-BE"/>
              </w:rPr>
              <w:t>Pv du GT SNCB du 06/03/2025</w:t>
            </w:r>
          </w:p>
          <w:p w14:paraId="485F970C" w14:textId="607DD513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Signalétiques dans les ascenseurs</w:t>
            </w:r>
          </w:p>
          <w:p w14:paraId="59B2674E" w14:textId="79249D36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Nouveautés avril 2025</w:t>
            </w:r>
          </w:p>
          <w:p w14:paraId="557A3803" w14:textId="1074729B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Sensibilisation lignes de guidage</w:t>
            </w:r>
          </w:p>
          <w:p w14:paraId="111582BC" w14:textId="2FC592CF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lastRenderedPageBreak/>
              <w:t>Goulottes vélo - suivi</w:t>
            </w:r>
          </w:p>
          <w:p w14:paraId="5D69D7D8" w14:textId="752431ED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Service interprètes en langue de signes - suivi</w:t>
            </w:r>
          </w:p>
          <w:p w14:paraId="46D01B5D" w14:textId="1C18BDD6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Application assistance - suivi</w:t>
            </w:r>
          </w:p>
          <w:p w14:paraId="36CB0760" w14:textId="10E0223A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Plan d’Implémentation national Accessibilité</w:t>
            </w:r>
          </w:p>
          <w:p w14:paraId="3BFFCF8B" w14:textId="4B1E5FC6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Bruxelles-Nord – état de la question</w:t>
            </w:r>
          </w:p>
          <w:p w14:paraId="4057B772" w14:textId="4AE10450" w:rsidR="488202B6" w:rsidRDefault="488202B6" w:rsidP="4545F8A3">
            <w:pPr>
              <w:pStyle w:val="Paragraphedeliste"/>
              <w:numPr>
                <w:ilvl w:val="0"/>
                <w:numId w:val="3"/>
              </w:numPr>
            </w:pPr>
            <w:r>
              <w:t>Plainte assistance RD – réaction SNCB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F554684" w14:textId="7FE3B504" w:rsidR="4545F8A3" w:rsidRDefault="4545F8A3" w:rsidP="4545F8A3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10298C1" w14:textId="24500B77" w:rsidR="4545F8A3" w:rsidRDefault="4545F8A3" w:rsidP="4545F8A3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:rsidRPr="000E3F9B" w14:paraId="5CE8336E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D0BED0" w14:textId="704E1249" w:rsidR="000E3F9B" w:rsidRPr="003C76D2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06/06/2025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A350CC0" w14:textId="65C57776" w:rsidR="000E3F9B" w:rsidRPr="00DB476D" w:rsidRDefault="000E3F9B" w:rsidP="000E3F9B">
            <w:pPr>
              <w:spacing w:line="259" w:lineRule="auto"/>
              <w:rPr>
                <w:rFonts w:eastAsia="Open Sans" w:cs="Open Sans"/>
                <w:b/>
                <w:bCs/>
                <w:color w:val="C00000"/>
                <w:lang w:val="en-US"/>
              </w:rPr>
            </w:pPr>
            <w:r>
              <w:rPr>
                <w:rFonts w:eastAsia="Open Sans" w:cs="Open Sans"/>
                <w:b/>
                <w:bCs/>
                <w:color w:val="C00000"/>
                <w:lang w:val="en-US"/>
              </w:rPr>
              <w:t xml:space="preserve">PF des conseils d’avis 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CAD1387" w14:textId="77777777" w:rsidR="000E3F9B" w:rsidRPr="000E3F9B" w:rsidRDefault="000E3F9B" w:rsidP="000E3F9B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Transposition de la directive EDC- CES </w:t>
            </w:r>
          </w:p>
          <w:p w14:paraId="66D2DBE3" w14:textId="64DDCF96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607E80B1">
              <w:rPr>
                <w:rFonts w:eastAsia="Calibri" w:cs="Calibri"/>
                <w:lang w:val="fr-BE"/>
              </w:rPr>
              <w:t xml:space="preserve">Projet d’avis de la Plateforme des fonctions consultatives </w:t>
            </w:r>
          </w:p>
          <w:p w14:paraId="2D7E0411" w14:textId="77777777" w:rsidR="000E3F9B" w:rsidRDefault="000E3F9B" w:rsidP="000E3F9B">
            <w:pPr>
              <w:rPr>
                <w:rFonts w:eastAsia="Calibri" w:cs="Calibri"/>
                <w:lang w:val="fr-BE"/>
              </w:rPr>
            </w:pPr>
          </w:p>
          <w:p w14:paraId="424A75FF" w14:textId="49DFE5C1" w:rsidR="000E3F9B" w:rsidRPr="000E3F9B" w:rsidRDefault="000E3F9B" w:rsidP="000E3F9B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Remise au travail et personnes en situation de handicap </w:t>
            </w:r>
          </w:p>
          <w:p w14:paraId="6010F06E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</w:p>
          <w:p w14:paraId="04E4A5A6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Projet de lettre de la Plateforme des fonctions consultatives</w:t>
            </w:r>
          </w:p>
          <w:p w14:paraId="52B3842E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</w:p>
          <w:p w14:paraId="4BE2BF5D" w14:textId="77777777" w:rsidR="000E3F9B" w:rsidRPr="000E3F9B" w:rsidRDefault="000E3F9B" w:rsidP="000E3F9B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CIM Handicap – GT statistique </w:t>
            </w:r>
          </w:p>
          <w:p w14:paraId="54D426C7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ab/>
              <w:t xml:space="preserve">réunion 15.05.2025 – retour du CSNPH </w:t>
            </w:r>
          </w:p>
          <w:p w14:paraId="69E091E2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</w:p>
          <w:p w14:paraId="67497306" w14:textId="77777777" w:rsidR="000E3F9B" w:rsidRPr="000E3F9B" w:rsidRDefault="000E3F9B" w:rsidP="000E3F9B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Fonctionnement de la PF des fonctions consultatives : </w:t>
            </w:r>
          </w:p>
          <w:p w14:paraId="1E7F7E8B" w14:textId="40ECAA63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 </w:t>
            </w:r>
          </w:p>
          <w:p w14:paraId="079AD7D4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Projet d’avis de la Plateforme des fonctions consultatives</w:t>
            </w:r>
          </w:p>
          <w:p w14:paraId="5A568687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</w:p>
          <w:p w14:paraId="4473D0D2" w14:textId="77777777" w:rsidR="000E3F9B" w:rsidRPr="000E3F9B" w:rsidRDefault="000E3F9B" w:rsidP="000E3F9B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Plans d’urgence </w:t>
            </w:r>
          </w:p>
          <w:p w14:paraId="2A1ED1B8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-</w:t>
            </w:r>
            <w:r w:rsidRPr="000E3F9B">
              <w:rPr>
                <w:rFonts w:eastAsia="Calibri" w:cs="Calibri"/>
                <w:lang w:val="fr-BE"/>
              </w:rPr>
              <w:tab/>
              <w:t xml:space="preserve">Communication </w:t>
            </w:r>
          </w:p>
          <w:p w14:paraId="7B6059FB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-</w:t>
            </w:r>
            <w:r w:rsidRPr="000E3F9B">
              <w:rPr>
                <w:rFonts w:eastAsia="Calibri" w:cs="Calibri"/>
                <w:lang w:val="fr-BE"/>
              </w:rPr>
              <w:tab/>
              <w:t xml:space="preserve">Identification besoins des PSH </w:t>
            </w:r>
          </w:p>
          <w:p w14:paraId="3A68DFBB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-</w:t>
            </w:r>
            <w:r w:rsidRPr="000E3F9B">
              <w:rPr>
                <w:rFonts w:eastAsia="Calibri" w:cs="Calibri"/>
                <w:lang w:val="fr-BE"/>
              </w:rPr>
              <w:tab/>
              <w:t>Accès aux services de base</w:t>
            </w:r>
          </w:p>
          <w:p w14:paraId="645BD1FD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 </w:t>
            </w:r>
          </w:p>
          <w:p w14:paraId="3193B492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Projet de lettre de la PF des fonctions consultatives</w:t>
            </w:r>
          </w:p>
          <w:p w14:paraId="0A8320D4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</w:p>
          <w:p w14:paraId="07C2EAFD" w14:textId="1211296B" w:rsidR="000E3F9B" w:rsidRDefault="000E3F9B" w:rsidP="00D07ADB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Mise en œuvre directive contre la violence envers les femmes ( PF de septembre)  </w:t>
            </w:r>
          </w:p>
          <w:p w14:paraId="766E5C22" w14:textId="77777777" w:rsidR="000E3F9B" w:rsidRPr="000E3F9B" w:rsidRDefault="000E3F9B" w:rsidP="000E3F9B">
            <w:pPr>
              <w:pStyle w:val="Paragraphedeliste"/>
              <w:ind w:left="720"/>
              <w:rPr>
                <w:rFonts w:eastAsia="Calibri" w:cs="Calibri"/>
                <w:lang w:val="fr-BE"/>
              </w:rPr>
            </w:pPr>
          </w:p>
          <w:p w14:paraId="5BBD92DF" w14:textId="77777777" w:rsidR="000E3F9B" w:rsidRPr="000E3F9B" w:rsidRDefault="000E3F9B" w:rsidP="000E3F9B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Pour info - Situation du secrétariat du CSNPH/BDF </w:t>
            </w:r>
          </w:p>
          <w:p w14:paraId="12B8603D" w14:textId="75471BC7" w:rsidR="000E3F9B" w:rsidRPr="000E3F9B" w:rsidRDefault="000E3F9B" w:rsidP="000E3F9B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Prise en charge des traitements de logopédie </w:t>
            </w:r>
          </w:p>
          <w:p w14:paraId="21375EAD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</w:p>
          <w:p w14:paraId="1ABDAF1F" w14:textId="77777777" w:rsidR="000E3F9B" w:rsidRPr="000E3F9B" w:rsidRDefault="000E3F9B" w:rsidP="000E3F9B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UNCRPD – suivi des recommandations </w:t>
            </w:r>
          </w:p>
          <w:p w14:paraId="79F3FF5E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Rencontres politiques : Premières conclusions </w:t>
            </w:r>
          </w:p>
          <w:p w14:paraId="2098A173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</w:p>
          <w:p w14:paraId="1A768CA0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-</w:t>
            </w:r>
            <w:r w:rsidRPr="000E3F9B">
              <w:rPr>
                <w:rFonts w:eastAsia="Calibri" w:cs="Calibri"/>
                <w:lang w:val="fr-BE"/>
              </w:rPr>
              <w:tab/>
              <w:t>Ministre Coppieters (RW et FWB) 28.02</w:t>
            </w:r>
          </w:p>
          <w:p w14:paraId="50FD936A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-</w:t>
            </w:r>
            <w:r w:rsidRPr="000E3F9B">
              <w:rPr>
                <w:rFonts w:eastAsia="Calibri" w:cs="Calibri"/>
                <w:lang w:val="fr-BE"/>
              </w:rPr>
              <w:tab/>
              <w:t>Ministre Glatigny (FWB)  26.03</w:t>
            </w:r>
          </w:p>
          <w:p w14:paraId="2B0D39AD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-</w:t>
            </w:r>
            <w:r w:rsidRPr="000E3F9B">
              <w:rPr>
                <w:rFonts w:eastAsia="Calibri" w:cs="Calibri"/>
                <w:lang w:val="fr-BE"/>
              </w:rPr>
              <w:tab/>
              <w:t>Ministre Galand ( RW) 21.05</w:t>
            </w:r>
          </w:p>
          <w:p w14:paraId="356A7877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-</w:t>
            </w:r>
            <w:r w:rsidRPr="000E3F9B">
              <w:rPr>
                <w:rFonts w:eastAsia="Calibri" w:cs="Calibri"/>
                <w:lang w:val="fr-BE"/>
              </w:rPr>
              <w:tab/>
              <w:t>Ministre Lescrenier  (RW) 07.04</w:t>
            </w:r>
          </w:p>
          <w:p w14:paraId="509C462B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</w:p>
          <w:p w14:paraId="163CD0C4" w14:textId="77777777" w:rsidR="000E3F9B" w:rsidRPr="000E3F9B" w:rsidRDefault="000E3F9B" w:rsidP="000E3F9B">
            <w:pPr>
              <w:pStyle w:val="Paragraphedeliste"/>
              <w:numPr>
                <w:ilvl w:val="0"/>
                <w:numId w:val="4"/>
              </w:num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Prochain rapport BDF – nouvelle méthode de travail sera expliquée en PF de septembre</w:t>
            </w:r>
          </w:p>
          <w:p w14:paraId="3621AD52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</w:p>
          <w:p w14:paraId="4502EC85" w14:textId="77777777" w:rsidR="000E3F9B" w:rsidRDefault="000E3F9B" w:rsidP="000E3F9B">
            <w:pPr>
              <w:pStyle w:val="Paragraphedeliste"/>
              <w:numPr>
                <w:ilvl w:val="0"/>
                <w:numId w:val="4"/>
              </w:num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Normalisation : Groupe de travail Inclusion – Pour une participation facilitée de la société civile aux commissions de normalisation</w:t>
            </w:r>
          </w:p>
          <w:p w14:paraId="6AE03F6B" w14:textId="77777777" w:rsidR="000E3F9B" w:rsidRPr="000E3F9B" w:rsidRDefault="000E3F9B" w:rsidP="000E3F9B">
            <w:pPr>
              <w:pStyle w:val="Paragraphedeliste"/>
              <w:rPr>
                <w:rFonts w:eastAsia="Calibri" w:cs="Calibri"/>
                <w:lang w:val="fr-BE"/>
              </w:rPr>
            </w:pPr>
          </w:p>
          <w:p w14:paraId="1C3879F8" w14:textId="5E8002F7" w:rsidR="000E3F9B" w:rsidRPr="000E3F9B" w:rsidRDefault="000E3F9B" w:rsidP="000E3F9B">
            <w:pPr>
              <w:pStyle w:val="Paragraphedeliste"/>
              <w:numPr>
                <w:ilvl w:val="0"/>
                <w:numId w:val="4"/>
              </w:num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 xml:space="preserve"> COSP 2025 – participation BDF </w:t>
            </w:r>
          </w:p>
          <w:p w14:paraId="3DABD5CB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-</w:t>
            </w:r>
            <w:r w:rsidRPr="000E3F9B">
              <w:rPr>
                <w:rFonts w:eastAsia="Calibri" w:cs="Calibri"/>
                <w:lang w:val="fr-BE"/>
              </w:rPr>
              <w:tab/>
              <w:t>Participation du Ministre Beenders</w:t>
            </w:r>
          </w:p>
          <w:p w14:paraId="04359727" w14:textId="77777777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-</w:t>
            </w:r>
            <w:r w:rsidRPr="000E3F9B">
              <w:rPr>
                <w:rFonts w:eastAsia="Calibri" w:cs="Calibri"/>
                <w:lang w:val="fr-BE"/>
              </w:rPr>
              <w:tab/>
              <w:t>Déclaration commune – demande du BDF</w:t>
            </w:r>
          </w:p>
          <w:p w14:paraId="4036FDC3" w14:textId="372F4014" w:rsidR="000E3F9B" w:rsidRPr="000E3F9B" w:rsidRDefault="000E3F9B" w:rsidP="000E3F9B">
            <w:pPr>
              <w:rPr>
                <w:rFonts w:eastAsia="Calibri" w:cs="Calibri"/>
                <w:lang w:val="fr-BE"/>
              </w:rPr>
            </w:pPr>
            <w:r w:rsidRPr="000E3F9B">
              <w:rPr>
                <w:rFonts w:eastAsia="Calibri" w:cs="Calibri"/>
                <w:lang w:val="fr-BE"/>
              </w:rPr>
              <w:t>-</w:t>
            </w:r>
            <w:r w:rsidRPr="000E3F9B">
              <w:rPr>
                <w:rFonts w:eastAsia="Calibri" w:cs="Calibri"/>
                <w:lang w:val="fr-BE"/>
              </w:rPr>
              <w:tab/>
              <w:t>Belgique coorganise un side event –</w:t>
            </w:r>
            <w:r>
              <w:rPr>
                <w:rFonts w:eastAsia="Calibri" w:cs="Calibri"/>
                <w:lang w:val="fr-BE"/>
              </w:rPr>
              <w:t>c</w:t>
            </w:r>
            <w:r w:rsidRPr="000E3F9B">
              <w:rPr>
                <w:rFonts w:eastAsia="Calibri" w:cs="Calibri"/>
                <w:lang w:val="fr-BE"/>
              </w:rPr>
              <w:t>ontribution du BDF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8B1FDC8" w14:textId="77777777" w:rsidR="000E3F9B" w:rsidRP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F619042" w14:textId="77777777" w:rsidR="000E3F9B" w:rsidRP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4545F8A3" w14:paraId="2F17E8AF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314890" w14:textId="78DC9AB1" w:rsidR="263713F6" w:rsidRDefault="263713F6" w:rsidP="4545F8A3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4545F8A3">
              <w:rPr>
                <w:b/>
                <w:bCs/>
                <w:color w:val="C00000"/>
                <w:lang w:val="fr-BE"/>
              </w:rPr>
              <w:t>10/06/2025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E0E5343" w14:textId="3BD153C0" w:rsidR="263713F6" w:rsidRDefault="263713F6" w:rsidP="4545F8A3">
            <w:pPr>
              <w:spacing w:line="259" w:lineRule="auto"/>
              <w:rPr>
                <w:rFonts w:ascii="Open Sans" w:eastAsia="Open Sans" w:hAnsi="Open Sans" w:cs="Open Sans"/>
                <w:b/>
                <w:bCs/>
                <w:color w:val="C00000"/>
                <w:lang w:val="fr-BE"/>
              </w:rPr>
            </w:pPr>
            <w:r w:rsidRPr="4545F8A3">
              <w:rPr>
                <w:rFonts w:ascii="Open Sans" w:eastAsia="Open Sans" w:hAnsi="Open Sans" w:cs="Open Sans"/>
                <w:b/>
                <w:bCs/>
                <w:color w:val="C00000"/>
                <w:lang w:val="fr-BE"/>
              </w:rPr>
              <w:t>L&amp;L Cartes de stationnement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2333049" w14:textId="34B47A0D" w:rsidR="263713F6" w:rsidRDefault="263713F6" w:rsidP="4545F8A3">
            <w:pPr>
              <w:pStyle w:val="Paragraphedeliste"/>
              <w:numPr>
                <w:ilvl w:val="0"/>
                <w:numId w:val="2"/>
              </w:numPr>
              <w:rPr>
                <w:rFonts w:eastAsia="Calibri" w:cs="Calibri"/>
                <w:lang w:val="fr-BE"/>
              </w:rPr>
            </w:pPr>
            <w:r w:rsidRPr="4545F8A3">
              <w:rPr>
                <w:rFonts w:eastAsia="Calibri" w:cs="Calibri"/>
                <w:lang w:val="fr-BE"/>
              </w:rPr>
              <w:t xml:space="preserve">Carte digitale </w:t>
            </w:r>
          </w:p>
          <w:p w14:paraId="044D18D6" w14:textId="084713C3" w:rsidR="263713F6" w:rsidRDefault="263713F6" w:rsidP="4545F8A3">
            <w:pPr>
              <w:pStyle w:val="Paragraphedeliste"/>
              <w:numPr>
                <w:ilvl w:val="0"/>
                <w:numId w:val="2"/>
              </w:numPr>
              <w:rPr>
                <w:rFonts w:eastAsia="Calibri" w:cs="Calibri"/>
                <w:lang w:val="fr-BE"/>
              </w:rPr>
            </w:pPr>
            <w:r w:rsidRPr="4545F8A3">
              <w:rPr>
                <w:rFonts w:eastAsia="Calibri" w:cs="Calibri"/>
                <w:lang w:val="fr-BE"/>
              </w:rPr>
              <w:t>Fraude</w:t>
            </w:r>
          </w:p>
          <w:p w14:paraId="2933B5F7" w14:textId="20A7330C" w:rsidR="263713F6" w:rsidRDefault="263713F6" w:rsidP="4545F8A3">
            <w:pPr>
              <w:pStyle w:val="Paragraphedeliste"/>
              <w:numPr>
                <w:ilvl w:val="0"/>
                <w:numId w:val="2"/>
              </w:numPr>
              <w:rPr>
                <w:rFonts w:eastAsia="Calibri" w:cs="Calibri"/>
                <w:lang w:val="fr-BE"/>
              </w:rPr>
            </w:pPr>
            <w:r w:rsidRPr="4545F8A3">
              <w:rPr>
                <w:rFonts w:eastAsia="Calibri" w:cs="Calibri"/>
                <w:lang w:val="fr-BE"/>
              </w:rPr>
              <w:t>handyPark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C3F20DC" w14:textId="2FFF9207" w:rsidR="4545F8A3" w:rsidRDefault="4545F8A3" w:rsidP="4545F8A3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C426F46" w14:textId="6FB80FC5" w:rsidR="4545F8A3" w:rsidRDefault="4545F8A3" w:rsidP="4545F8A3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4545F8A3" w14:paraId="1FEB8217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EDBEEB7" w14:textId="6FEA7A52" w:rsidR="263713F6" w:rsidRDefault="263713F6" w:rsidP="4545F8A3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4545F8A3">
              <w:rPr>
                <w:b/>
                <w:bCs/>
                <w:color w:val="C00000"/>
                <w:lang w:val="fr-BE"/>
              </w:rPr>
              <w:t>11/06/2025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19DE10F" w14:textId="58C5A37C" w:rsidR="263713F6" w:rsidRDefault="263713F6" w:rsidP="4545F8A3">
            <w:pPr>
              <w:spacing w:line="259" w:lineRule="auto"/>
              <w:rPr>
                <w:rFonts w:ascii="Open Sans" w:eastAsia="Open Sans" w:hAnsi="Open Sans" w:cs="Open Sans"/>
                <w:b/>
                <w:bCs/>
                <w:color w:val="C00000"/>
                <w:lang w:val="fr-BE"/>
              </w:rPr>
            </w:pPr>
            <w:r w:rsidRPr="4545F8A3">
              <w:rPr>
                <w:rFonts w:ascii="Open Sans" w:eastAsia="Open Sans" w:hAnsi="Open Sans" w:cs="Open Sans"/>
                <w:b/>
                <w:bCs/>
                <w:color w:val="C00000"/>
                <w:lang w:val="fr-BE"/>
              </w:rPr>
              <w:t>Comité consultatif Voyageurs ferroviaires - plénière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4ADA3D5" w14:textId="08D703A7" w:rsidR="263713F6" w:rsidRDefault="263713F6" w:rsidP="4545F8A3">
            <w:pPr>
              <w:rPr>
                <w:rFonts w:eastAsia="Calibri" w:cs="Calibri"/>
                <w:lang w:val="fr-BE"/>
              </w:rPr>
            </w:pPr>
            <w:r w:rsidRPr="4545F8A3">
              <w:rPr>
                <w:rFonts w:eastAsia="Calibri" w:cs="Calibri"/>
                <w:lang w:val="fr-BE"/>
              </w:rPr>
              <w:t>Approbation projet d’avis sur la nouvelle politique tarifaire de la SNCB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0F0E56" w14:textId="393D971E" w:rsidR="4545F8A3" w:rsidRDefault="4545F8A3" w:rsidP="4545F8A3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1CD804B" w14:textId="71F723DA" w:rsidR="4545F8A3" w:rsidRDefault="4545F8A3" w:rsidP="4545F8A3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33CA2655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1F20E8C" w14:textId="4B54B992" w:rsidR="000E3F9B" w:rsidRPr="003C76D2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16/06/2025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B903A67" w14:textId="3C20F61D" w:rsidR="000E3F9B" w:rsidRDefault="000E3F9B" w:rsidP="000E3F9B">
            <w:pPr>
              <w:spacing w:line="259" w:lineRule="auto"/>
              <w:rPr>
                <w:rFonts w:ascii="Open Sans" w:eastAsia="Open Sans" w:hAnsi="Open Sans" w:cs="Open Sans"/>
                <w:b/>
                <w:bCs/>
                <w:color w:val="C00000"/>
                <w:lang w:val="fr-BE"/>
              </w:rPr>
            </w:pPr>
            <w:r>
              <w:rPr>
                <w:rFonts w:ascii="Open Sans" w:eastAsia="Open Sans" w:hAnsi="Open Sans" w:cs="Open Sans"/>
                <w:b/>
                <w:bCs/>
                <w:color w:val="C00000"/>
                <w:lang w:val="fr-BE"/>
              </w:rPr>
              <w:t>GT éthique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CB1D589" w14:textId="6B51C4E7" w:rsidR="000E3F9B" w:rsidRDefault="00523E7F" w:rsidP="000E3F9B">
            <w:pPr>
              <w:rPr>
                <w:rFonts w:eastAsia="Calibri" w:cs="Calibri"/>
                <w:lang w:val="fr-BE"/>
              </w:rPr>
            </w:pPr>
            <w:r>
              <w:rPr>
                <w:rFonts w:eastAsia="Calibri" w:cs="Calibri"/>
                <w:lang w:val="fr-BE"/>
              </w:rPr>
              <w:t>Note de position sur l’IA en soins de santé : première d</w:t>
            </w:r>
            <w:r w:rsidR="00901CA9">
              <w:rPr>
                <w:rFonts w:eastAsia="Calibri" w:cs="Calibri"/>
                <w:lang w:val="fr-BE"/>
              </w:rPr>
              <w:t>iscussion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E179837" w14:textId="714C8F36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1462DF3" w14:textId="50AD76B0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6B040CEB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F420DC4" w14:textId="32B7CDE1" w:rsidR="000E3F9B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16/06/2025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0773391" w14:textId="02C1B2B6" w:rsidR="000E3F9B" w:rsidRDefault="000E3F9B" w:rsidP="000E3F9B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  <w:r w:rsidRPr="4545F8A3">
              <w:rPr>
                <w:b/>
                <w:bCs/>
                <w:color w:val="C00000"/>
                <w:lang w:val="fr-BE"/>
              </w:rPr>
              <w:t xml:space="preserve">GT </w:t>
            </w:r>
            <w:r w:rsidR="1C1F1719" w:rsidRPr="4545F8A3">
              <w:rPr>
                <w:b/>
                <w:bCs/>
                <w:color w:val="C00000"/>
                <w:lang w:val="fr-BE"/>
              </w:rPr>
              <w:t>A</w:t>
            </w:r>
            <w:r w:rsidRPr="4545F8A3">
              <w:rPr>
                <w:b/>
                <w:bCs/>
                <w:color w:val="C00000"/>
                <w:lang w:val="fr-BE"/>
              </w:rPr>
              <w:t xml:space="preserve">ccessibilité </w:t>
            </w:r>
            <w:r w:rsidR="2C039C23" w:rsidRPr="4545F8A3">
              <w:rPr>
                <w:b/>
                <w:bCs/>
                <w:color w:val="C00000"/>
                <w:lang w:val="fr-BE"/>
              </w:rPr>
              <w:t>- Mobilité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B62C0C" w14:textId="77207D7F" w:rsidR="000E3F9B" w:rsidRDefault="2C039C23" w:rsidP="4545F8A3">
            <w:pPr>
              <w:pStyle w:val="Paragraphedeliste"/>
              <w:numPr>
                <w:ilvl w:val="0"/>
                <w:numId w:val="1"/>
              </w:numPr>
              <w:rPr>
                <w:rFonts w:eastAsia="Calibri" w:cs="Calibri"/>
                <w:lang w:val="fr-BE"/>
              </w:rPr>
            </w:pPr>
            <w:r w:rsidRPr="4545F8A3">
              <w:rPr>
                <w:rFonts w:eastAsia="Calibri" w:cs="Calibri"/>
                <w:lang w:val="fr-BE"/>
              </w:rPr>
              <w:t xml:space="preserve">Pv du 14/04/2025 : projet </w:t>
            </w:r>
          </w:p>
          <w:p w14:paraId="0162B2F3" w14:textId="16A7337D" w:rsidR="000E3F9B" w:rsidRDefault="2C039C23" w:rsidP="4545F8A3">
            <w:pPr>
              <w:pStyle w:val="Paragraphedeliste"/>
              <w:numPr>
                <w:ilvl w:val="0"/>
                <w:numId w:val="1"/>
              </w:numPr>
              <w:rPr>
                <w:rFonts w:eastAsia="Calibri" w:cs="Calibri"/>
                <w:lang w:val="fr-BE"/>
              </w:rPr>
            </w:pPr>
            <w:r w:rsidRPr="4545F8A3">
              <w:rPr>
                <w:rFonts w:eastAsia="Calibri" w:cs="Calibri"/>
                <w:lang w:val="fr-BE"/>
              </w:rPr>
              <w:t xml:space="preserve">Accessibilité des services de commerces électroniques bancaires - Projet d’avis sur demande du ministre Clarinval (pour le 23/06/2025)  </w:t>
            </w:r>
          </w:p>
          <w:p w14:paraId="33015EC4" w14:textId="7454E66B" w:rsidR="000E3F9B" w:rsidRDefault="2C039C23" w:rsidP="4545F8A3">
            <w:pPr>
              <w:pStyle w:val="Paragraphedeliste"/>
              <w:numPr>
                <w:ilvl w:val="0"/>
                <w:numId w:val="1"/>
              </w:numPr>
              <w:rPr>
                <w:rFonts w:eastAsia="Calibri" w:cs="Calibri"/>
                <w:lang w:val="fr-BE"/>
              </w:rPr>
            </w:pPr>
            <w:hyperlink r:id="rId10">
              <w:r w:rsidRPr="4545F8A3">
                <w:rPr>
                  <w:rStyle w:val="Lienhypertexte"/>
                  <w:rFonts w:eastAsia="Calibri" w:cs="Calibri"/>
                  <w:lang w:val="fr-BE"/>
                </w:rPr>
                <w:t>Jugement</w:t>
              </w:r>
            </w:hyperlink>
            <w:r w:rsidRPr="4545F8A3">
              <w:rPr>
                <w:rFonts w:eastAsia="Calibri" w:cs="Calibri"/>
                <w:lang w:val="fr-BE"/>
              </w:rPr>
              <w:t xml:space="preserve"> du Vlaams Mensenrechteninstituut </w:t>
            </w:r>
          </w:p>
          <w:p w14:paraId="71D4AD6E" w14:textId="57115E06" w:rsidR="000E3F9B" w:rsidRDefault="2C039C23" w:rsidP="4545F8A3">
            <w:pPr>
              <w:pStyle w:val="Paragraphedeliste"/>
              <w:numPr>
                <w:ilvl w:val="0"/>
                <w:numId w:val="1"/>
              </w:numPr>
              <w:rPr>
                <w:rFonts w:eastAsia="Calibri" w:cs="Calibri"/>
                <w:lang w:val="fr-BE"/>
              </w:rPr>
            </w:pPr>
            <w:r w:rsidRPr="4545F8A3">
              <w:rPr>
                <w:rFonts w:eastAsia="Calibri" w:cs="Calibri"/>
                <w:lang w:val="fr-BE"/>
              </w:rPr>
              <w:t>Note politique Crucke – remarques RD</w:t>
            </w:r>
          </w:p>
          <w:p w14:paraId="0560EDA4" w14:textId="013B5519" w:rsidR="000E3F9B" w:rsidRDefault="2C039C23" w:rsidP="4545F8A3">
            <w:pPr>
              <w:pStyle w:val="Paragraphedeliste"/>
              <w:numPr>
                <w:ilvl w:val="0"/>
                <w:numId w:val="1"/>
              </w:numPr>
              <w:rPr>
                <w:rFonts w:eastAsia="Calibri" w:cs="Calibri"/>
                <w:lang w:val="fr-BE"/>
              </w:rPr>
            </w:pPr>
            <w:r w:rsidRPr="4545F8A3">
              <w:rPr>
                <w:rFonts w:eastAsia="Calibri" w:cs="Calibri"/>
                <w:lang w:val="fr-BE"/>
              </w:rPr>
              <w:t xml:space="preserve">HandyPark stavaza </w:t>
            </w:r>
          </w:p>
          <w:p w14:paraId="0E162FF8" w14:textId="282F6E1F" w:rsidR="000E3F9B" w:rsidRDefault="2C039C23" w:rsidP="4545F8A3">
            <w:pPr>
              <w:pStyle w:val="Paragraphedeliste"/>
              <w:numPr>
                <w:ilvl w:val="0"/>
                <w:numId w:val="1"/>
              </w:numPr>
              <w:rPr>
                <w:rFonts w:eastAsia="Calibri" w:cs="Calibri"/>
                <w:lang w:val="fr-BE"/>
              </w:rPr>
            </w:pPr>
            <w:r w:rsidRPr="4545F8A3">
              <w:rPr>
                <w:rFonts w:eastAsia="Calibri" w:cs="Calibri"/>
                <w:lang w:val="fr-BE"/>
              </w:rPr>
              <w:t xml:space="preserve">Elections accessibles </w:t>
            </w:r>
          </w:p>
          <w:p w14:paraId="52D66245" w14:textId="0E371DA8" w:rsidR="000E3F9B" w:rsidRDefault="2C039C23" w:rsidP="4545F8A3">
            <w:pPr>
              <w:pStyle w:val="Paragraphedeliste"/>
              <w:numPr>
                <w:ilvl w:val="0"/>
                <w:numId w:val="1"/>
              </w:numPr>
              <w:rPr>
                <w:rFonts w:eastAsia="Calibri" w:cs="Calibri"/>
                <w:lang w:val="fr-BE"/>
              </w:rPr>
            </w:pPr>
            <w:r w:rsidRPr="4545F8A3">
              <w:rPr>
                <w:rFonts w:eastAsia="Calibri" w:cs="Calibri"/>
                <w:lang w:val="fr-BE"/>
              </w:rPr>
              <w:t>Plainte bpost – problème structurel ?</w:t>
            </w:r>
          </w:p>
          <w:p w14:paraId="2A35D707" w14:textId="04B0DBA4" w:rsidR="000E3F9B" w:rsidRDefault="000E3F9B" w:rsidP="000E3F9B">
            <w:pPr>
              <w:rPr>
                <w:rFonts w:eastAsia="Calibri" w:cs="Calibri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12E993B" w14:textId="29E2640D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3A74CD5" w14:textId="114054A6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70CA61BF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DDE52C" w14:textId="1B434217" w:rsidR="000E3F9B" w:rsidRPr="000E3F9B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000E3F9B">
              <w:rPr>
                <w:b/>
                <w:bCs/>
                <w:color w:val="C00000"/>
                <w:lang w:val="fr-BE"/>
              </w:rPr>
              <w:t>16/06/2025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F1155F9" w14:textId="621BCDF3" w:rsidR="000E3F9B" w:rsidRDefault="000E3F9B" w:rsidP="000E3F9B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 xml:space="preserve">Plénière 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0BB5500" w14:textId="45445B49" w:rsidR="000E3F9B" w:rsidRDefault="000E3F9B" w:rsidP="000E3F9B">
            <w:pPr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6C1FABB" w14:textId="757C150A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A82DE12" w14:textId="12536ADC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375EA0D4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856834E" w14:textId="3E2F7EED" w:rsidR="000E3F9B" w:rsidRPr="006D6ED3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000E3F9B">
              <w:rPr>
                <w:b/>
                <w:bCs/>
                <w:color w:val="C00000"/>
                <w:lang w:val="fr-BE"/>
              </w:rPr>
              <w:t>17/06/2025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9F8321C" w14:textId="3F252A02" w:rsidR="000E3F9B" w:rsidRPr="000E3F9B" w:rsidRDefault="000E3F9B" w:rsidP="000E3F9B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 w:rsidRPr="24BE4184">
              <w:rPr>
                <w:b/>
                <w:bCs/>
                <w:color w:val="C00000"/>
                <w:lang w:val="fr-BE"/>
              </w:rPr>
              <w:t>Rencontre ministre Simonet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1A72FCB" w14:textId="77777777" w:rsidR="000E3F9B" w:rsidRDefault="000E3F9B" w:rsidP="000E3F9B">
            <w:pPr>
              <w:rPr>
                <w:rFonts w:eastAsia="Calibri" w:cs="Calibri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5E14D7F" w14:textId="77777777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F66D74E" w14:textId="77777777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5FD304B1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3F330AF" w14:textId="0FC95563" w:rsidR="000E3F9B" w:rsidRPr="006D6ED3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000E3F9B">
              <w:rPr>
                <w:b/>
                <w:bCs/>
                <w:color w:val="C00000"/>
                <w:lang w:val="fr-BE"/>
              </w:rPr>
              <w:t>18/06/2025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9F6FA1" w14:textId="39DD7575" w:rsidR="000E3F9B" w:rsidRPr="000E3F9B" w:rsidRDefault="000E3F9B" w:rsidP="000E3F9B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 w:rsidRPr="000E3F9B">
              <w:rPr>
                <w:b/>
                <w:bCs/>
                <w:color w:val="C00000"/>
                <w:lang w:val="fr-BE"/>
              </w:rPr>
              <w:t xml:space="preserve">Plan fédéral Handicap 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68A6D52" w14:textId="7FEFCFB5" w:rsidR="000E3F9B" w:rsidRDefault="000E3F9B" w:rsidP="000E3F9B">
            <w:pPr>
              <w:rPr>
                <w:rFonts w:eastAsia="Calibri" w:cs="Calibri"/>
                <w:lang w:val="fr-BE"/>
              </w:rPr>
            </w:pPr>
            <w:r w:rsidRPr="4FC88D23">
              <w:rPr>
                <w:rFonts w:asciiTheme="minorHAnsi" w:eastAsiaTheme="minorEastAsia" w:hAnsiTheme="minorHAnsi" w:cstheme="minorBidi"/>
                <w:lang w:val="fr-BE"/>
              </w:rPr>
              <w:t xml:space="preserve">Rencontre Cabinets et administrations fédéraux - priorité du CSNPH 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790C9F7" w14:textId="77777777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8A0E737" w14:textId="77777777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:rsidRPr="005B2B45" w14:paraId="071A2B3D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95EA1EA" w14:textId="3A02EB3D" w:rsidR="000E3F9B" w:rsidRPr="003C76D2" w:rsidRDefault="000D7385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23 et 25/06/2025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E768897" w14:textId="48F8E94A" w:rsidR="000E3F9B" w:rsidRPr="003C76D2" w:rsidRDefault="004D4A81" w:rsidP="000E3F9B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Plateforme de lutte contre la pauvreté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13D7426" w14:textId="40D3A728" w:rsidR="000E3F9B" w:rsidRPr="004624EC" w:rsidRDefault="004D4A81" w:rsidP="000E3F9B">
            <w:pPr>
              <w:widowControl/>
              <w:autoSpaceDE/>
              <w:autoSpaceDN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Préparation du Plan fédéral de lutte contre la pauvreté</w:t>
            </w:r>
            <w:r w:rsidR="00A863B7">
              <w:rPr>
                <w:rFonts w:eastAsia="Calibri" w:cs="Calibri"/>
              </w:rPr>
              <w:t> : groupes de travail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ADD328" w14:textId="71963081" w:rsidR="000E3F9B" w:rsidRPr="005B2B45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7902F4B" w14:textId="77777777" w:rsidR="000E3F9B" w:rsidRPr="005B2B45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208DC52A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175C71C" w14:textId="0E112FBA" w:rsidR="000E3F9B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26/06/2025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E2DFB8C" w14:textId="61AE29B1" w:rsidR="000E3F9B" w:rsidRDefault="000E3F9B" w:rsidP="000E3F9B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 xml:space="preserve">Ontmoeting Minister Beenders 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099BB53" w14:textId="77777777" w:rsidR="000E3F9B" w:rsidRDefault="000E3F9B" w:rsidP="000E3F9B">
            <w:pPr>
              <w:pStyle w:val="Paragraphedeliste"/>
              <w:numPr>
                <w:ilvl w:val="0"/>
                <w:numId w:val="5"/>
              </w:numPr>
              <w:rPr>
                <w:rFonts w:eastAsia="Aptos" w:cs="Aptos"/>
                <w:lang w:val="fr-BE"/>
              </w:rPr>
            </w:pPr>
            <w:r>
              <w:rPr>
                <w:rFonts w:eastAsia="Aptos" w:cs="Aptos"/>
                <w:lang w:val="fr-BE"/>
              </w:rPr>
              <w:t>Toestand van het secretariaat</w:t>
            </w:r>
          </w:p>
          <w:p w14:paraId="133B77EA" w14:textId="6B740181" w:rsidR="000E3F9B" w:rsidRDefault="000E3F9B" w:rsidP="000E3F9B">
            <w:pPr>
              <w:pStyle w:val="Paragraphedeliste"/>
              <w:numPr>
                <w:ilvl w:val="0"/>
                <w:numId w:val="5"/>
              </w:numPr>
              <w:rPr>
                <w:rFonts w:eastAsia="Aptos" w:cs="Aptos"/>
                <w:lang w:val="fr-BE"/>
              </w:rPr>
            </w:pPr>
            <w:r>
              <w:rPr>
                <w:rFonts w:eastAsia="Aptos" w:cs="Aptos"/>
                <w:lang w:val="fr-BE"/>
              </w:rPr>
              <w:t>Hervorming wet 1687</w:t>
            </w:r>
          </w:p>
          <w:p w14:paraId="198B4016" w14:textId="77777777" w:rsidR="000E3F9B" w:rsidRDefault="000E3F9B" w:rsidP="000E3F9B">
            <w:pPr>
              <w:pStyle w:val="Paragraphedeliste"/>
              <w:numPr>
                <w:ilvl w:val="0"/>
                <w:numId w:val="5"/>
              </w:numPr>
              <w:rPr>
                <w:rFonts w:eastAsia="Aptos" w:cs="Aptos"/>
                <w:lang w:val="fr-BE"/>
              </w:rPr>
            </w:pPr>
            <w:r>
              <w:rPr>
                <w:rFonts w:eastAsia="Aptos" w:cs="Aptos"/>
                <w:lang w:val="fr-BE"/>
              </w:rPr>
              <w:t>Actieplan handicap 2025-2029</w:t>
            </w:r>
          </w:p>
          <w:p w14:paraId="689F5626" w14:textId="60D50F2F" w:rsidR="000E3F9B" w:rsidRPr="000E3F9B" w:rsidRDefault="000E3F9B" w:rsidP="000E3F9B">
            <w:pPr>
              <w:pStyle w:val="Paragraphedeliste"/>
              <w:numPr>
                <w:ilvl w:val="0"/>
                <w:numId w:val="5"/>
              </w:numPr>
              <w:rPr>
                <w:rFonts w:eastAsia="Aptos" w:cs="Aptos"/>
                <w:lang w:val="fr-BE"/>
              </w:rPr>
            </w:pPr>
            <w:r>
              <w:rPr>
                <w:rFonts w:eastAsia="Aptos" w:cs="Aptos"/>
                <w:lang w:val="fr-BE"/>
              </w:rPr>
              <w:t xml:space="preserve">Werk van PMH 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5D6B13D" w14:textId="2D68B47D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693A8D1" w14:textId="595E0A39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563704C3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E8652A6" w14:textId="09184645" w:rsidR="000E3F9B" w:rsidRPr="00DF3EA8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21D9800" w14:textId="77777777" w:rsidR="000E3F9B" w:rsidRDefault="000E3F9B" w:rsidP="000E3F9B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5D0ED8" w14:textId="33F2EA6E" w:rsidR="000E3F9B" w:rsidRDefault="000E3F9B" w:rsidP="000E3F9B">
            <w:pPr>
              <w:widowControl/>
              <w:autoSpaceDE/>
              <w:autoSpaceDN/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10F3BF3" w14:textId="77777777" w:rsidR="000E3F9B" w:rsidRPr="00C6040E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07BBE0E" w14:textId="77777777" w:rsidR="000E3F9B" w:rsidRPr="0035318A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55B21C7E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1F97BA9" w14:textId="7E74CB28" w:rsidR="000E3F9B" w:rsidRPr="00DF3EA8" w:rsidRDefault="000E3F9B" w:rsidP="000E3F9B">
            <w:pPr>
              <w:pStyle w:val="TableParagraph"/>
              <w:rPr>
                <w:b/>
                <w:bCs/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B09B439" w14:textId="295A0B6B" w:rsidR="000E3F9B" w:rsidRPr="003C76D2" w:rsidRDefault="000E3F9B" w:rsidP="000E3F9B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E53C088" w14:textId="034C8369" w:rsidR="000E3F9B" w:rsidRPr="005B2B45" w:rsidRDefault="000E3F9B" w:rsidP="000E3F9B">
            <w:pPr>
              <w:widowControl/>
              <w:autoSpaceDE/>
              <w:autoSpaceDN/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4296C33" w14:textId="027F95D6" w:rsidR="000E3F9B" w:rsidRPr="00C6040E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3F8522A" w14:textId="77777777" w:rsidR="000E3F9B" w:rsidRPr="0035318A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50F64FD9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1DD5B84" w14:textId="0D84838F" w:rsidR="000E3F9B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FFDE02" w14:textId="39AF19FB" w:rsidR="000E3F9B" w:rsidRDefault="000E3F9B" w:rsidP="000E3F9B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EBA756E" w14:textId="61A2B2B8" w:rsidR="000E3F9B" w:rsidRDefault="000E3F9B" w:rsidP="000E3F9B">
            <w:pPr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6F0B37C" w14:textId="34B82EF7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DA67CF5" w14:textId="66E26450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3E462461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78EBF4A" w14:textId="66B5E7EF" w:rsidR="000E3F9B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16/07/2025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D74A59C" w14:textId="4DD029C2" w:rsidR="000E3F9B" w:rsidRDefault="000E3F9B" w:rsidP="000E3F9B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Trimestriele afspraak DGHAN 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75B75E2" w14:textId="77777777" w:rsidR="000E3F9B" w:rsidRDefault="000E3F9B" w:rsidP="000E3F9B">
            <w:pPr>
              <w:pStyle w:val="Paragraphedeliste"/>
              <w:numPr>
                <w:ilvl w:val="0"/>
                <w:numId w:val="6"/>
              </w:numPr>
              <w:rPr>
                <w:rFonts w:eastAsia="Aptos" w:cs="Aptos"/>
                <w:lang w:val="fr-BE"/>
              </w:rPr>
            </w:pPr>
            <w:r>
              <w:rPr>
                <w:rFonts w:eastAsia="Aptos" w:cs="Aptos"/>
                <w:lang w:val="fr-BE"/>
              </w:rPr>
              <w:t xml:space="preserve">TRIA </w:t>
            </w:r>
          </w:p>
          <w:p w14:paraId="32717C0D" w14:textId="5F40A878" w:rsidR="000E3F9B" w:rsidRPr="000E3F9B" w:rsidRDefault="000E3F9B" w:rsidP="000E3F9B">
            <w:pPr>
              <w:pStyle w:val="Paragraphedeliste"/>
              <w:numPr>
                <w:ilvl w:val="0"/>
                <w:numId w:val="6"/>
              </w:numPr>
              <w:rPr>
                <w:rFonts w:eastAsia="Aptos" w:cs="Aptos"/>
                <w:lang w:val="fr-BE"/>
              </w:rPr>
            </w:pPr>
            <w:r>
              <w:rPr>
                <w:rFonts w:eastAsia="Aptos" w:cs="Aptos"/>
                <w:lang w:val="fr-BE"/>
              </w:rPr>
              <w:t xml:space="preserve">Opérationnel plan 2025 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63C14B0" w14:textId="001DAB10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B7519D4" w14:textId="65D8B718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29F52459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CB8AA8" w14:textId="2C84E79E" w:rsidR="000E3F9B" w:rsidRPr="003C76D2" w:rsidRDefault="008263B9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28/08/2025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3A5A5B2" w14:textId="6C500BAB" w:rsidR="000E3F9B" w:rsidRPr="003C76D2" w:rsidRDefault="008263B9" w:rsidP="000E3F9B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Rencontre avec la Ministre Van Bossuyt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1E209E2" w14:textId="24A1F8E7" w:rsidR="000E3F9B" w:rsidRDefault="000E3F9B" w:rsidP="000E3F9B">
            <w:pPr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17A992F" w14:textId="5BCA6F70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2663820" w14:textId="3B755FDF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:rsidRPr="000E3F9B" w14:paraId="7C193D0B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739FA66" w14:textId="05B701E3" w:rsidR="000E3F9B" w:rsidRDefault="000E3F9B" w:rsidP="000E3F9B">
            <w:pPr>
              <w:pStyle w:val="TableParagraph"/>
              <w:rPr>
                <w:b/>
                <w:bCs/>
                <w:color w:val="C00000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7EF94BD" w14:textId="6BA0750A" w:rsidR="000E3F9B" w:rsidRDefault="000E3F9B" w:rsidP="000E3F9B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9123A6E" w14:textId="341A2F97" w:rsidR="000E3F9B" w:rsidRPr="000E3F9B" w:rsidRDefault="000E3F9B" w:rsidP="000E3F9B">
            <w:pPr>
              <w:spacing w:line="257" w:lineRule="auto"/>
              <w:jc w:val="both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9C1F729" w14:textId="05224A75" w:rsidR="000E3F9B" w:rsidRP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B12D2E4" w14:textId="3F628490" w:rsidR="000E3F9B" w:rsidRP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745CF2F7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EB1040E" w14:textId="43A8DD3D" w:rsidR="000E3F9B" w:rsidRDefault="000E3F9B" w:rsidP="000E3F9B">
            <w:pPr>
              <w:pStyle w:val="TableParagraph"/>
              <w:rPr>
                <w:b/>
                <w:bCs/>
                <w:color w:val="C00000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3BFC485" w14:textId="58D021AD" w:rsidR="000E3F9B" w:rsidRDefault="000E3F9B" w:rsidP="000E3F9B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E6B4EF7" w14:textId="5E9016E8" w:rsidR="000E3F9B" w:rsidRDefault="000E3F9B" w:rsidP="000E3F9B">
            <w:pPr>
              <w:spacing w:line="257" w:lineRule="auto"/>
              <w:jc w:val="both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9DFADD" w14:textId="5BFE3041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F3B8792" w14:textId="6D0D12FF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631282E3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1675B63" w14:textId="7011632E" w:rsidR="000E3F9B" w:rsidRDefault="000E3F9B" w:rsidP="000E3F9B">
            <w:pPr>
              <w:pStyle w:val="TableParagraph"/>
              <w:rPr>
                <w:b/>
                <w:bCs/>
                <w:color w:val="C00000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C58A31B" w14:textId="61EA2EC7" w:rsidR="000E3F9B" w:rsidRDefault="000E3F9B" w:rsidP="000E3F9B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562625A" w14:textId="403C3C82" w:rsidR="000E3F9B" w:rsidRDefault="000E3F9B" w:rsidP="000E3F9B">
            <w:pPr>
              <w:spacing w:line="257" w:lineRule="auto"/>
              <w:jc w:val="both"/>
              <w:rPr>
                <w:rFonts w:asciiTheme="minorHAnsi" w:eastAsiaTheme="minorEastAsia" w:hAnsiTheme="minorHAnsi" w:cstheme="minorBidi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1052431" w14:textId="38D2DA1B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5B3CB1" w14:textId="1320E6E7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45C04C07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72D4447" w14:textId="5AB42337" w:rsidR="000E3F9B" w:rsidRDefault="000E3F9B" w:rsidP="000E3F9B">
            <w:pPr>
              <w:pStyle w:val="TableParagraph"/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789624F" w14:textId="1002E912" w:rsidR="000E3F9B" w:rsidRDefault="000E3F9B" w:rsidP="000E3F9B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5517A4A" w14:textId="7A10C098" w:rsidR="000E3F9B" w:rsidRDefault="000E3F9B" w:rsidP="000E3F9B">
            <w:pPr>
              <w:spacing w:line="257" w:lineRule="auto"/>
              <w:jc w:val="both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F278FDF" w14:textId="0EB90DE9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54B9A02" w14:textId="033B6D1B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7C0C934D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5121746" w14:textId="31E1C42C" w:rsidR="000E3F9B" w:rsidRDefault="000E3F9B" w:rsidP="000E3F9B">
            <w:pPr>
              <w:pStyle w:val="TableParagraph"/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A1C09B7" w14:textId="6826C1B2" w:rsidR="000E3F9B" w:rsidRDefault="000E3F9B" w:rsidP="000E3F9B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D81486C" w14:textId="4BB7E05A" w:rsidR="000E3F9B" w:rsidRDefault="000E3F9B" w:rsidP="000E3F9B">
            <w:pPr>
              <w:spacing w:line="257" w:lineRule="auto"/>
              <w:jc w:val="both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AA90C03" w14:textId="5B87C237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3EA361" w14:textId="736C4730" w:rsidR="000E3F9B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14:paraId="6DD81A7C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E29D715" w14:textId="67DF827C" w:rsidR="000E3F9B" w:rsidRDefault="000E3F9B" w:rsidP="000E3F9B">
            <w:pPr>
              <w:pStyle w:val="TableParagraph"/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62D1E4B" w14:textId="3D2FA526" w:rsidR="000E3F9B" w:rsidRDefault="000E3F9B" w:rsidP="000E3F9B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BEFD8AC" w14:textId="2415115F" w:rsidR="000E3F9B" w:rsidRPr="00F25D06" w:rsidRDefault="000E3F9B" w:rsidP="000E3F9B">
            <w:pPr>
              <w:tabs>
                <w:tab w:val="left" w:pos="720"/>
              </w:tabs>
              <w:spacing w:after="160" w:line="257" w:lineRule="auto"/>
              <w:ind w:right="567"/>
              <w:jc w:val="both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B580585" w14:textId="77777777" w:rsidR="000E3F9B" w:rsidRPr="00C6040E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AD87A49" w14:textId="77777777" w:rsidR="000E3F9B" w:rsidRPr="0035318A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6256EEF7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12DB72A" w14:textId="71630C1D" w:rsidR="000E3F9B" w:rsidRDefault="000E3F9B" w:rsidP="000E3F9B">
            <w:pPr>
              <w:pStyle w:val="TableParagraph"/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FFEF7A5" w14:textId="7FD4AC31" w:rsidR="000E3F9B" w:rsidRDefault="000E3F9B" w:rsidP="000E3F9B">
            <w:pPr>
              <w:pStyle w:val="TableParagraph"/>
              <w:ind w:left="0"/>
              <w:rPr>
                <w:b/>
                <w:bCs/>
                <w:color w:val="C00000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BFF464" w14:textId="1CDED727" w:rsidR="000E3F9B" w:rsidRPr="00533861" w:rsidRDefault="000E3F9B" w:rsidP="000E3F9B">
            <w:pPr>
              <w:spacing w:line="257" w:lineRule="auto"/>
              <w:ind w:left="426"/>
              <w:jc w:val="both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AD4DFE6" w14:textId="3D40330C" w:rsidR="000E3F9B" w:rsidRPr="008D43A3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E87E8AC" w14:textId="224B6DBC" w:rsidR="000E3F9B" w:rsidRPr="008D43A3" w:rsidRDefault="000E3F9B" w:rsidP="000E3F9B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3B108054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054854D" w14:textId="2BF0B6AE" w:rsidR="000E3F9B" w:rsidRPr="008D43A3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58A9604" w14:textId="4C9CFDF0" w:rsidR="000E3F9B" w:rsidRPr="008D43A3" w:rsidRDefault="000E3F9B" w:rsidP="000E3F9B">
            <w:pPr>
              <w:pStyle w:val="TableParagraph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0A9F664" w14:textId="3DC6BA07" w:rsidR="000E3F9B" w:rsidRPr="008D43A3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599A26D" w14:textId="2D99EB4D" w:rsidR="000E3F9B" w:rsidRPr="008D43A3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09FE2FB" w14:textId="2B284087" w:rsidR="000E3F9B" w:rsidRPr="008D43A3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0C99E7EA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728ACAC" w14:textId="0BDB7038" w:rsidR="000E3F9B" w:rsidRPr="008D43A3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E750D09" w14:textId="7C6CC75E" w:rsidR="000E3F9B" w:rsidRPr="008D43A3" w:rsidRDefault="000E3F9B" w:rsidP="000E3F9B">
            <w:pPr>
              <w:pStyle w:val="TableParagraph"/>
              <w:ind w:left="0"/>
              <w:rPr>
                <w:b/>
                <w:bCs/>
                <w:color w:val="C00000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B820834" w14:textId="742955BC" w:rsidR="000E3F9B" w:rsidRPr="008D43A3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681AF7E" w14:textId="77777777" w:rsidR="000E3F9B" w:rsidRPr="008D43A3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83677AC" w14:textId="77777777" w:rsidR="000E3F9B" w:rsidRPr="008D43A3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226C9C64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C9FD4D" w14:textId="4722A201" w:rsidR="000E3F9B" w:rsidRPr="008D43A3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407434C" w14:textId="208648CB" w:rsidR="000E3F9B" w:rsidRPr="008D43A3" w:rsidRDefault="000E3F9B" w:rsidP="000E3F9B">
            <w:pPr>
              <w:pStyle w:val="TableParagraph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5AD89A8" w14:textId="77777777" w:rsidR="000E3F9B" w:rsidRPr="008D43A3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D86E413" w14:textId="77777777" w:rsidR="000E3F9B" w:rsidRPr="008D43A3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AE8720F" w14:textId="77777777" w:rsidR="000E3F9B" w:rsidRPr="008D43A3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604F58FE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5A00079" w14:textId="7B486787" w:rsidR="000E3F9B" w:rsidRPr="00533861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D65D879" w14:textId="0B2A92A4" w:rsidR="000E3F9B" w:rsidRPr="00533861" w:rsidRDefault="000E3F9B" w:rsidP="000E3F9B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BA2B54" w14:textId="3247E50B" w:rsidR="000E3F9B" w:rsidRPr="00533861" w:rsidRDefault="000E3F9B" w:rsidP="000E3F9B">
            <w:pPr>
              <w:ind w:left="426"/>
              <w:rPr>
                <w:rFonts w:eastAsia="Calibri" w:cs="Calibri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0D6EE73" w14:textId="0D2E8D6F" w:rsidR="000E3F9B" w:rsidRPr="00B93AF0" w:rsidRDefault="000E3F9B" w:rsidP="000E3F9B">
            <w:pPr>
              <w:pStyle w:val="Paragraphedeliste"/>
              <w:spacing w:line="237" w:lineRule="auto"/>
              <w:rPr>
                <w:rFonts w:ascii="Aptos" w:eastAsia="Aptos" w:hAnsi="Aptos" w:cs="Aptos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C8D73A" w14:textId="42BDBCA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157384A1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317D7DB" w14:textId="11E77D73" w:rsidR="000E3F9B" w:rsidRPr="00533861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C0AF05" w14:textId="7F699E36" w:rsidR="000E3F9B" w:rsidRPr="00533861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F073114" w14:textId="23B8B0F6" w:rsidR="000E3F9B" w:rsidRPr="00533861" w:rsidRDefault="000E3F9B" w:rsidP="000E3F9B">
            <w:pPr>
              <w:spacing w:line="237" w:lineRule="auto"/>
              <w:ind w:left="426"/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C5635C3" w14:textId="017D4A9B" w:rsidR="000E3F9B" w:rsidRPr="00B93AF0" w:rsidRDefault="000E3F9B" w:rsidP="000E3F9B">
            <w:pPr>
              <w:pStyle w:val="Paragraphedeliste"/>
              <w:spacing w:line="237" w:lineRule="auto"/>
              <w:rPr>
                <w:rFonts w:ascii="Aptos" w:eastAsia="Aptos" w:hAnsi="Aptos" w:cs="Aptos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BE8CD76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1A161289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77DFFDC" w14:textId="5DBDDE78" w:rsidR="000E3F9B" w:rsidRPr="00B93AF0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C8DDC5C" w14:textId="617EEFAE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6A26336" w14:textId="25B4E880" w:rsidR="000E3F9B" w:rsidRPr="00533861" w:rsidRDefault="000E3F9B" w:rsidP="000E3F9B">
            <w:pPr>
              <w:spacing w:line="237" w:lineRule="auto"/>
              <w:ind w:left="426"/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EA2CDCE" w14:textId="7752406B" w:rsidR="000E3F9B" w:rsidRPr="00B93AF0" w:rsidRDefault="000E3F9B" w:rsidP="000E3F9B">
            <w:pPr>
              <w:pStyle w:val="Paragraphedeliste"/>
              <w:spacing w:line="237" w:lineRule="auto"/>
              <w:rPr>
                <w:rFonts w:ascii="Aptos" w:eastAsia="Aptos" w:hAnsi="Aptos" w:cs="Aptos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28DE434" w14:textId="202FD49D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6B3FED74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7A14F99" w14:textId="0AAA562E" w:rsidR="000E3F9B" w:rsidRPr="00B93AF0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27774A8" w14:textId="74F8DFB0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BC2FCDE" w14:textId="580C8FE3" w:rsidR="000E3F9B" w:rsidRPr="00533861" w:rsidRDefault="000E3F9B" w:rsidP="000E3F9B">
            <w:pPr>
              <w:spacing w:line="237" w:lineRule="auto"/>
              <w:ind w:left="426"/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26B8E17" w14:textId="77777777" w:rsidR="000E3F9B" w:rsidRPr="00B93AF0" w:rsidRDefault="000E3F9B" w:rsidP="000E3F9B">
            <w:pPr>
              <w:pStyle w:val="Paragraphedeliste"/>
              <w:spacing w:line="237" w:lineRule="auto"/>
              <w:rPr>
                <w:rFonts w:ascii="Aptos" w:eastAsia="Aptos" w:hAnsi="Aptos" w:cs="Aptos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336E01A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0ECDF912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BB3D348" w14:textId="319BEC02" w:rsidR="000E3F9B" w:rsidRPr="00B93AF0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CBD2CE1" w14:textId="271A28CC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6F5E4C" w14:textId="43B8E446" w:rsidR="000E3F9B" w:rsidRPr="00B93AF0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B60EFDB" w14:textId="747D7E30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7F36C83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5A243C11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ED8EF8C" w14:textId="0486A543" w:rsidR="000E3F9B" w:rsidRPr="00B93AF0" w:rsidRDefault="000E3F9B" w:rsidP="000E3F9B">
            <w:pPr>
              <w:pStyle w:val="TableParagraph"/>
              <w:rPr>
                <w:lang w:val="fr-BE"/>
              </w:rPr>
            </w:pPr>
            <w:bookmarkStart w:id="0" w:name="_Hlk179357249"/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36A96B1" w14:textId="45B9D0A8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D9D9AD" w14:textId="21E22461" w:rsidR="000E3F9B" w:rsidRPr="00B93AF0" w:rsidRDefault="000E3F9B" w:rsidP="000E3F9B">
            <w:pPr>
              <w:spacing w:line="237" w:lineRule="auto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CF8757" w14:textId="25993CF6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274D836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5A40B510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DFD8705" w14:textId="59B58CE3" w:rsidR="000E3F9B" w:rsidRPr="00B93AF0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231C8B3" w14:textId="61140FF8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AE279DD" w14:textId="3C7EA1DB" w:rsidR="000E3F9B" w:rsidRPr="00B93AF0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800E9C" w14:textId="351D67BD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03D232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bookmarkEnd w:id="0"/>
      <w:tr w:rsidR="000E3F9B" w:rsidRPr="00B911ED" w14:paraId="21787FF8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B214413" w14:textId="5CF811AD" w:rsidR="000E3F9B" w:rsidRPr="00B93AF0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63D55F6" w14:textId="5C05937D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C765BF6" w14:textId="24EABA9B" w:rsidR="000E3F9B" w:rsidRPr="00B93AF0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44B93F3" w14:textId="121BDA29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2F29601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7346AD4F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81FF385" w14:textId="7C18C2D7" w:rsidR="000E3F9B" w:rsidRPr="00B93AF0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08C5CF4" w14:textId="102F27DB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576FA32" w14:textId="33CB0FF0" w:rsidR="000E3F9B" w:rsidRPr="00B93AF0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E0AA948" w14:textId="260E2320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026637" w14:textId="703DDB5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6124B97A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6D20F1C" w14:textId="4B70368A" w:rsidR="000E3F9B" w:rsidRPr="00B93AF0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9A599F" w14:textId="21EE3B93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36BC042" w14:textId="5CF79A7B" w:rsidR="000E3F9B" w:rsidRPr="00B93AF0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0E26A4F" w14:textId="7E1A67FF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C51AD1C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165FFB5F" w14:textId="77777777" w:rsidTr="4545F8A3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DA4CD01" w14:textId="74A52E8C" w:rsidR="000E3F9B" w:rsidRPr="00B93AF0" w:rsidRDefault="000E3F9B" w:rsidP="000E3F9B">
            <w:pPr>
              <w:pStyle w:val="TableParagraph"/>
              <w:spacing w:line="259" w:lineRule="auto"/>
              <w:rPr>
                <w:color w:val="000000" w:themeColor="text1"/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3D9577" w14:textId="04CAD6F5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B8B4308" w14:textId="07176338" w:rsidR="000E3F9B" w:rsidRPr="00B93AF0" w:rsidRDefault="000E3F9B" w:rsidP="000E3F9B">
            <w:pPr>
              <w:pStyle w:val="TableParagraph"/>
              <w:spacing w:line="237" w:lineRule="auto"/>
              <w:rPr>
                <w:color w:val="000000" w:themeColor="text1"/>
                <w:highlight w:val="yellow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CF87814" w14:textId="3BA672A0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5C91FC7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</w:tbl>
    <w:p w14:paraId="3FF7ECD8" w14:textId="77777777" w:rsidR="00B208C5" w:rsidRPr="00B93AF0" w:rsidRDefault="00B208C5">
      <w:pPr>
        <w:rPr>
          <w:lang w:val="fr-BE"/>
        </w:rPr>
      </w:pPr>
    </w:p>
    <w:sectPr w:rsidR="00B208C5" w:rsidRPr="00B93AF0" w:rsidSect="006638EA">
      <w:headerReference w:type="default" r:id="rId11"/>
      <w:footerReference w:type="default" r:id="rId12"/>
      <w:type w:val="continuous"/>
      <w:pgSz w:w="11910" w:h="16840"/>
      <w:pgMar w:top="540" w:right="580" w:bottom="280" w:left="6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DB3A" w14:textId="77777777" w:rsidR="005E59DB" w:rsidRDefault="005E59DB">
      <w:r>
        <w:separator/>
      </w:r>
    </w:p>
  </w:endnote>
  <w:endnote w:type="continuationSeparator" w:id="0">
    <w:p w14:paraId="3E3A9E91" w14:textId="77777777" w:rsidR="005E59DB" w:rsidRDefault="005E59DB">
      <w:r>
        <w:continuationSeparator/>
      </w:r>
    </w:p>
  </w:endnote>
  <w:endnote w:type="continuationNotice" w:id="1">
    <w:p w14:paraId="19F3328E" w14:textId="77777777" w:rsidR="005E59DB" w:rsidRDefault="005E5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B0E40B0" w14:paraId="066478BE" w14:textId="77777777" w:rsidTr="0B0E40B0">
      <w:trPr>
        <w:trHeight w:val="300"/>
      </w:trPr>
      <w:tc>
        <w:tcPr>
          <w:tcW w:w="3570" w:type="dxa"/>
        </w:tcPr>
        <w:p w14:paraId="7DF858E0" w14:textId="0A722CE4" w:rsidR="0B0E40B0" w:rsidRDefault="0B0E40B0" w:rsidP="0B0E40B0">
          <w:pPr>
            <w:pStyle w:val="En-tte"/>
            <w:ind w:left="-115"/>
          </w:pPr>
        </w:p>
      </w:tc>
      <w:tc>
        <w:tcPr>
          <w:tcW w:w="3570" w:type="dxa"/>
        </w:tcPr>
        <w:p w14:paraId="17BDE5EC" w14:textId="298063AD" w:rsidR="0B0E40B0" w:rsidRDefault="0B0E40B0" w:rsidP="0B0E40B0">
          <w:pPr>
            <w:pStyle w:val="En-tte"/>
            <w:jc w:val="center"/>
          </w:pPr>
        </w:p>
      </w:tc>
      <w:tc>
        <w:tcPr>
          <w:tcW w:w="3570" w:type="dxa"/>
        </w:tcPr>
        <w:p w14:paraId="548916C5" w14:textId="1A5988A2" w:rsidR="0B0E40B0" w:rsidRDefault="0B0E40B0" w:rsidP="0B0E40B0">
          <w:pPr>
            <w:pStyle w:val="En-tte"/>
            <w:ind w:right="-115"/>
            <w:jc w:val="right"/>
          </w:pPr>
        </w:p>
      </w:tc>
    </w:tr>
  </w:tbl>
  <w:p w14:paraId="20615998" w14:textId="231744F3" w:rsidR="0B0E40B0" w:rsidRDefault="0B0E40B0" w:rsidP="0B0E40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4202" w14:textId="77777777" w:rsidR="005E59DB" w:rsidRDefault="005E59DB">
      <w:r>
        <w:separator/>
      </w:r>
    </w:p>
  </w:footnote>
  <w:footnote w:type="continuationSeparator" w:id="0">
    <w:p w14:paraId="1A2E5F37" w14:textId="77777777" w:rsidR="005E59DB" w:rsidRDefault="005E59DB">
      <w:r>
        <w:continuationSeparator/>
      </w:r>
    </w:p>
  </w:footnote>
  <w:footnote w:type="continuationNotice" w:id="1">
    <w:p w14:paraId="3BE87D33" w14:textId="77777777" w:rsidR="005E59DB" w:rsidRDefault="005E59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B0E40B0" w14:paraId="6FB817BD" w14:textId="77777777" w:rsidTr="0B0E40B0">
      <w:trPr>
        <w:trHeight w:val="300"/>
      </w:trPr>
      <w:tc>
        <w:tcPr>
          <w:tcW w:w="3570" w:type="dxa"/>
        </w:tcPr>
        <w:p w14:paraId="6DE8F575" w14:textId="13008F23" w:rsidR="0B0E40B0" w:rsidRDefault="0B0E40B0" w:rsidP="0B0E40B0">
          <w:pPr>
            <w:pStyle w:val="En-tte"/>
            <w:ind w:left="-115"/>
          </w:pPr>
        </w:p>
      </w:tc>
      <w:tc>
        <w:tcPr>
          <w:tcW w:w="3570" w:type="dxa"/>
        </w:tcPr>
        <w:p w14:paraId="7000AF1D" w14:textId="1A4F990F" w:rsidR="0B0E40B0" w:rsidRDefault="0B0E40B0" w:rsidP="0B0E40B0">
          <w:pPr>
            <w:pStyle w:val="En-tte"/>
            <w:jc w:val="center"/>
          </w:pPr>
        </w:p>
      </w:tc>
      <w:tc>
        <w:tcPr>
          <w:tcW w:w="3570" w:type="dxa"/>
        </w:tcPr>
        <w:p w14:paraId="373D92D6" w14:textId="194030D4" w:rsidR="0B0E40B0" w:rsidRDefault="0B0E40B0" w:rsidP="0B0E40B0">
          <w:pPr>
            <w:pStyle w:val="En-tte"/>
            <w:ind w:right="-115"/>
            <w:jc w:val="right"/>
          </w:pPr>
        </w:p>
      </w:tc>
    </w:tr>
  </w:tbl>
  <w:p w14:paraId="000C9797" w14:textId="53298B03" w:rsidR="0B0E40B0" w:rsidRDefault="0B0E40B0" w:rsidP="0B0E40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490CC"/>
    <w:multiLevelType w:val="hybridMultilevel"/>
    <w:tmpl w:val="053057D4"/>
    <w:lvl w:ilvl="0" w:tplc="B7420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24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66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86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F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A6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C4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24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A3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F129A"/>
    <w:multiLevelType w:val="hybridMultilevel"/>
    <w:tmpl w:val="549A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00B5"/>
    <w:multiLevelType w:val="hybridMultilevel"/>
    <w:tmpl w:val="B0BA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EFEF3"/>
    <w:multiLevelType w:val="hybridMultilevel"/>
    <w:tmpl w:val="5E4E5978"/>
    <w:lvl w:ilvl="0" w:tplc="C69A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63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86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C7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62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00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A0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8E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E0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131C9"/>
    <w:multiLevelType w:val="hybridMultilevel"/>
    <w:tmpl w:val="2CE8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65236"/>
    <w:multiLevelType w:val="hybridMultilevel"/>
    <w:tmpl w:val="D96E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19804">
    <w:abstractNumId w:val="3"/>
  </w:num>
  <w:num w:numId="2" w16cid:durableId="899710952">
    <w:abstractNumId w:val="0"/>
  </w:num>
  <w:num w:numId="3" w16cid:durableId="1487043537">
    <w:abstractNumId w:val="5"/>
  </w:num>
  <w:num w:numId="4" w16cid:durableId="334572834">
    <w:abstractNumId w:val="1"/>
  </w:num>
  <w:num w:numId="5" w16cid:durableId="765033805">
    <w:abstractNumId w:val="2"/>
  </w:num>
  <w:num w:numId="6" w16cid:durableId="973873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5C"/>
    <w:rsid w:val="00001E46"/>
    <w:rsid w:val="0000D029"/>
    <w:rsid w:val="00017950"/>
    <w:rsid w:val="00017DAD"/>
    <w:rsid w:val="00024AB9"/>
    <w:rsid w:val="0002ECAD"/>
    <w:rsid w:val="00034A34"/>
    <w:rsid w:val="000419BF"/>
    <w:rsid w:val="00042E89"/>
    <w:rsid w:val="000541E1"/>
    <w:rsid w:val="00063CA3"/>
    <w:rsid w:val="000701A9"/>
    <w:rsid w:val="00070228"/>
    <w:rsid w:val="00083D3A"/>
    <w:rsid w:val="00096709"/>
    <w:rsid w:val="000A3628"/>
    <w:rsid w:val="000A5F3E"/>
    <w:rsid w:val="000D0526"/>
    <w:rsid w:val="000D280E"/>
    <w:rsid w:val="000D7385"/>
    <w:rsid w:val="000E3F9B"/>
    <w:rsid w:val="000F58F4"/>
    <w:rsid w:val="000FB7EC"/>
    <w:rsid w:val="00100B11"/>
    <w:rsid w:val="00114BD9"/>
    <w:rsid w:val="00115F12"/>
    <w:rsid w:val="0011AAFC"/>
    <w:rsid w:val="001239ED"/>
    <w:rsid w:val="0013474A"/>
    <w:rsid w:val="001352E6"/>
    <w:rsid w:val="00144C40"/>
    <w:rsid w:val="0014546C"/>
    <w:rsid w:val="00151B1F"/>
    <w:rsid w:val="001753EE"/>
    <w:rsid w:val="0019521E"/>
    <w:rsid w:val="001B6DC7"/>
    <w:rsid w:val="001E4925"/>
    <w:rsid w:val="001F2119"/>
    <w:rsid w:val="001F295B"/>
    <w:rsid w:val="00200590"/>
    <w:rsid w:val="00214CF9"/>
    <w:rsid w:val="00240395"/>
    <w:rsid w:val="00242244"/>
    <w:rsid w:val="002523BD"/>
    <w:rsid w:val="00257CA7"/>
    <w:rsid w:val="00285B53"/>
    <w:rsid w:val="00293785"/>
    <w:rsid w:val="002955E9"/>
    <w:rsid w:val="002B1B06"/>
    <w:rsid w:val="002B5913"/>
    <w:rsid w:val="002D5E3C"/>
    <w:rsid w:val="002F434A"/>
    <w:rsid w:val="003109D7"/>
    <w:rsid w:val="003218B5"/>
    <w:rsid w:val="00336B3E"/>
    <w:rsid w:val="0035318A"/>
    <w:rsid w:val="0036CD57"/>
    <w:rsid w:val="003735AB"/>
    <w:rsid w:val="00377A33"/>
    <w:rsid w:val="00390C9D"/>
    <w:rsid w:val="00395D2F"/>
    <w:rsid w:val="003A104C"/>
    <w:rsid w:val="003B18E5"/>
    <w:rsid w:val="003B39C5"/>
    <w:rsid w:val="003C76D2"/>
    <w:rsid w:val="003E5E07"/>
    <w:rsid w:val="00400990"/>
    <w:rsid w:val="00402A3D"/>
    <w:rsid w:val="004112CB"/>
    <w:rsid w:val="0042B885"/>
    <w:rsid w:val="00436F35"/>
    <w:rsid w:val="004402A6"/>
    <w:rsid w:val="0045093F"/>
    <w:rsid w:val="004624EC"/>
    <w:rsid w:val="00476067"/>
    <w:rsid w:val="00480B4C"/>
    <w:rsid w:val="00480CA6"/>
    <w:rsid w:val="004869A5"/>
    <w:rsid w:val="004A5342"/>
    <w:rsid w:val="004A735C"/>
    <w:rsid w:val="004C5F84"/>
    <w:rsid w:val="004D4A81"/>
    <w:rsid w:val="004E0DC3"/>
    <w:rsid w:val="004F3D06"/>
    <w:rsid w:val="004F7532"/>
    <w:rsid w:val="00503748"/>
    <w:rsid w:val="005066DB"/>
    <w:rsid w:val="00521A7C"/>
    <w:rsid w:val="00523E7F"/>
    <w:rsid w:val="00533861"/>
    <w:rsid w:val="005520A4"/>
    <w:rsid w:val="005555BE"/>
    <w:rsid w:val="00591888"/>
    <w:rsid w:val="00592C97"/>
    <w:rsid w:val="00597C22"/>
    <w:rsid w:val="005A1DF3"/>
    <w:rsid w:val="005B2B45"/>
    <w:rsid w:val="005C0ECF"/>
    <w:rsid w:val="005D384C"/>
    <w:rsid w:val="005E59DB"/>
    <w:rsid w:val="005F6719"/>
    <w:rsid w:val="006202B9"/>
    <w:rsid w:val="00627F19"/>
    <w:rsid w:val="00642D37"/>
    <w:rsid w:val="006506F1"/>
    <w:rsid w:val="006638EA"/>
    <w:rsid w:val="00686478"/>
    <w:rsid w:val="006A5BE4"/>
    <w:rsid w:val="006D5C81"/>
    <w:rsid w:val="006D6ED3"/>
    <w:rsid w:val="006E5D5B"/>
    <w:rsid w:val="006F0406"/>
    <w:rsid w:val="00715B3D"/>
    <w:rsid w:val="00752647"/>
    <w:rsid w:val="00757434"/>
    <w:rsid w:val="00770053"/>
    <w:rsid w:val="0077257D"/>
    <w:rsid w:val="007834EC"/>
    <w:rsid w:val="007A2935"/>
    <w:rsid w:val="007A3CB5"/>
    <w:rsid w:val="007C2740"/>
    <w:rsid w:val="007D53A5"/>
    <w:rsid w:val="00824BA8"/>
    <w:rsid w:val="008263B9"/>
    <w:rsid w:val="00831C0E"/>
    <w:rsid w:val="00836880"/>
    <w:rsid w:val="00854FE7"/>
    <w:rsid w:val="0085700A"/>
    <w:rsid w:val="00877FB8"/>
    <w:rsid w:val="008870CA"/>
    <w:rsid w:val="008943B9"/>
    <w:rsid w:val="008A3E8A"/>
    <w:rsid w:val="008B4E85"/>
    <w:rsid w:val="008D1C07"/>
    <w:rsid w:val="008D43A3"/>
    <w:rsid w:val="008E51E9"/>
    <w:rsid w:val="008E5A6D"/>
    <w:rsid w:val="008F5104"/>
    <w:rsid w:val="00901CA9"/>
    <w:rsid w:val="0091619F"/>
    <w:rsid w:val="009473FD"/>
    <w:rsid w:val="00961DCE"/>
    <w:rsid w:val="0096201F"/>
    <w:rsid w:val="009A70CE"/>
    <w:rsid w:val="009B4F39"/>
    <w:rsid w:val="009C6F25"/>
    <w:rsid w:val="00A12053"/>
    <w:rsid w:val="00A21DF5"/>
    <w:rsid w:val="00A27037"/>
    <w:rsid w:val="00A27C15"/>
    <w:rsid w:val="00A76F3C"/>
    <w:rsid w:val="00A863B7"/>
    <w:rsid w:val="00A91127"/>
    <w:rsid w:val="00A97556"/>
    <w:rsid w:val="00AA344C"/>
    <w:rsid w:val="00AB7BCA"/>
    <w:rsid w:val="00AE3D72"/>
    <w:rsid w:val="00AE7759"/>
    <w:rsid w:val="00AF10DB"/>
    <w:rsid w:val="00B208C5"/>
    <w:rsid w:val="00B27CA4"/>
    <w:rsid w:val="00B31E9B"/>
    <w:rsid w:val="00B37ABD"/>
    <w:rsid w:val="00B4160C"/>
    <w:rsid w:val="00B428D6"/>
    <w:rsid w:val="00B45CDC"/>
    <w:rsid w:val="00B911ED"/>
    <w:rsid w:val="00B93AF0"/>
    <w:rsid w:val="00BC7173"/>
    <w:rsid w:val="00BF04B3"/>
    <w:rsid w:val="00BF4EE1"/>
    <w:rsid w:val="00C00626"/>
    <w:rsid w:val="00C01FB3"/>
    <w:rsid w:val="00C16A3C"/>
    <w:rsid w:val="00C25620"/>
    <w:rsid w:val="00C25967"/>
    <w:rsid w:val="00C30050"/>
    <w:rsid w:val="00C365BF"/>
    <w:rsid w:val="00C39002"/>
    <w:rsid w:val="00C6040E"/>
    <w:rsid w:val="00C77A92"/>
    <w:rsid w:val="00CB1DAB"/>
    <w:rsid w:val="00CB4FBD"/>
    <w:rsid w:val="00CD1CB2"/>
    <w:rsid w:val="00CD912C"/>
    <w:rsid w:val="00CE78D0"/>
    <w:rsid w:val="00CF511C"/>
    <w:rsid w:val="00CF7E31"/>
    <w:rsid w:val="00D179EE"/>
    <w:rsid w:val="00D25859"/>
    <w:rsid w:val="00D30501"/>
    <w:rsid w:val="00D32D09"/>
    <w:rsid w:val="00D353E1"/>
    <w:rsid w:val="00D36206"/>
    <w:rsid w:val="00D5224B"/>
    <w:rsid w:val="00DB1852"/>
    <w:rsid w:val="00DB30C3"/>
    <w:rsid w:val="00DB476D"/>
    <w:rsid w:val="00DB6F55"/>
    <w:rsid w:val="00DD48CC"/>
    <w:rsid w:val="00DD6577"/>
    <w:rsid w:val="00DF19C5"/>
    <w:rsid w:val="00DF3EA8"/>
    <w:rsid w:val="00E134E5"/>
    <w:rsid w:val="00E14A4B"/>
    <w:rsid w:val="00E7763F"/>
    <w:rsid w:val="00E8524B"/>
    <w:rsid w:val="00E91A86"/>
    <w:rsid w:val="00EB10A3"/>
    <w:rsid w:val="00EB3B71"/>
    <w:rsid w:val="00EC5620"/>
    <w:rsid w:val="00ED06A8"/>
    <w:rsid w:val="00ED7569"/>
    <w:rsid w:val="00EE439C"/>
    <w:rsid w:val="00F10C33"/>
    <w:rsid w:val="00F25D06"/>
    <w:rsid w:val="00F331ED"/>
    <w:rsid w:val="00F6451E"/>
    <w:rsid w:val="00F710BF"/>
    <w:rsid w:val="00F71E46"/>
    <w:rsid w:val="00F75BC6"/>
    <w:rsid w:val="00F95F01"/>
    <w:rsid w:val="00F96F25"/>
    <w:rsid w:val="00FA1781"/>
    <w:rsid w:val="00FB48B0"/>
    <w:rsid w:val="00FC6F35"/>
    <w:rsid w:val="00FE6B7A"/>
    <w:rsid w:val="01107382"/>
    <w:rsid w:val="0121589E"/>
    <w:rsid w:val="0127EA3A"/>
    <w:rsid w:val="013492F3"/>
    <w:rsid w:val="014B266D"/>
    <w:rsid w:val="0151D543"/>
    <w:rsid w:val="015DD817"/>
    <w:rsid w:val="017DBA87"/>
    <w:rsid w:val="01832F0E"/>
    <w:rsid w:val="01913859"/>
    <w:rsid w:val="0191D536"/>
    <w:rsid w:val="019F6EA0"/>
    <w:rsid w:val="01E78DE6"/>
    <w:rsid w:val="02210F87"/>
    <w:rsid w:val="02317FE0"/>
    <w:rsid w:val="0235F996"/>
    <w:rsid w:val="025290A7"/>
    <w:rsid w:val="02A8C50C"/>
    <w:rsid w:val="02B4789D"/>
    <w:rsid w:val="02D1A428"/>
    <w:rsid w:val="02F1C442"/>
    <w:rsid w:val="02F36210"/>
    <w:rsid w:val="02F8A885"/>
    <w:rsid w:val="030DAF25"/>
    <w:rsid w:val="0332484A"/>
    <w:rsid w:val="033B4830"/>
    <w:rsid w:val="0358A8D1"/>
    <w:rsid w:val="038975C8"/>
    <w:rsid w:val="03A77D91"/>
    <w:rsid w:val="03DF3C23"/>
    <w:rsid w:val="04376580"/>
    <w:rsid w:val="0468F3AC"/>
    <w:rsid w:val="049582EC"/>
    <w:rsid w:val="04A488E5"/>
    <w:rsid w:val="0502A3EB"/>
    <w:rsid w:val="05128AD3"/>
    <w:rsid w:val="0527E224"/>
    <w:rsid w:val="0596E5DF"/>
    <w:rsid w:val="0597860A"/>
    <w:rsid w:val="059D8D77"/>
    <w:rsid w:val="05EE9D76"/>
    <w:rsid w:val="062ED489"/>
    <w:rsid w:val="064E55DA"/>
    <w:rsid w:val="0651A101"/>
    <w:rsid w:val="0686CB80"/>
    <w:rsid w:val="0697A42F"/>
    <w:rsid w:val="06ABEAD2"/>
    <w:rsid w:val="06BF28EA"/>
    <w:rsid w:val="06CA4FDA"/>
    <w:rsid w:val="06D8FEFB"/>
    <w:rsid w:val="06EC89B4"/>
    <w:rsid w:val="072B014C"/>
    <w:rsid w:val="072D8AAF"/>
    <w:rsid w:val="07876D72"/>
    <w:rsid w:val="082CBF3E"/>
    <w:rsid w:val="0890ACCB"/>
    <w:rsid w:val="08A1552E"/>
    <w:rsid w:val="08BA78F6"/>
    <w:rsid w:val="08C4D972"/>
    <w:rsid w:val="0916FA49"/>
    <w:rsid w:val="0934834A"/>
    <w:rsid w:val="095D9F42"/>
    <w:rsid w:val="09955A91"/>
    <w:rsid w:val="09C2D22F"/>
    <w:rsid w:val="09D1A203"/>
    <w:rsid w:val="0A1AD65C"/>
    <w:rsid w:val="0A39F3C6"/>
    <w:rsid w:val="0A54B634"/>
    <w:rsid w:val="0A78815B"/>
    <w:rsid w:val="0AA31ACA"/>
    <w:rsid w:val="0ADD955F"/>
    <w:rsid w:val="0B0E40B0"/>
    <w:rsid w:val="0B21C6FD"/>
    <w:rsid w:val="0B249E72"/>
    <w:rsid w:val="0B286FD9"/>
    <w:rsid w:val="0B4164B4"/>
    <w:rsid w:val="0B45A1F0"/>
    <w:rsid w:val="0B483B6D"/>
    <w:rsid w:val="0B72038D"/>
    <w:rsid w:val="0B92702E"/>
    <w:rsid w:val="0BA47B0C"/>
    <w:rsid w:val="0BA4B661"/>
    <w:rsid w:val="0BC10C33"/>
    <w:rsid w:val="0BC2F3C4"/>
    <w:rsid w:val="0BE2648B"/>
    <w:rsid w:val="0BE53CDB"/>
    <w:rsid w:val="0C1E55BC"/>
    <w:rsid w:val="0C335D7C"/>
    <w:rsid w:val="0CB46D8F"/>
    <w:rsid w:val="0CCF0CFA"/>
    <w:rsid w:val="0CD5DEC3"/>
    <w:rsid w:val="0CF33240"/>
    <w:rsid w:val="0D1272C4"/>
    <w:rsid w:val="0D1E280B"/>
    <w:rsid w:val="0D2FBD7C"/>
    <w:rsid w:val="0D63CDFE"/>
    <w:rsid w:val="0D9F1588"/>
    <w:rsid w:val="0DBA3187"/>
    <w:rsid w:val="0DC31ED5"/>
    <w:rsid w:val="0DC45A96"/>
    <w:rsid w:val="0DCEF822"/>
    <w:rsid w:val="0E785953"/>
    <w:rsid w:val="0EA25419"/>
    <w:rsid w:val="0EA4EA16"/>
    <w:rsid w:val="0EB92D20"/>
    <w:rsid w:val="0EC34848"/>
    <w:rsid w:val="0EDAF7A6"/>
    <w:rsid w:val="0EF28F33"/>
    <w:rsid w:val="0F1447CF"/>
    <w:rsid w:val="0F332393"/>
    <w:rsid w:val="0F4DD841"/>
    <w:rsid w:val="0F849794"/>
    <w:rsid w:val="0FB633A6"/>
    <w:rsid w:val="0FDD1A82"/>
    <w:rsid w:val="1029BDCD"/>
    <w:rsid w:val="104541CC"/>
    <w:rsid w:val="1052290F"/>
    <w:rsid w:val="106B73E6"/>
    <w:rsid w:val="10983EE5"/>
    <w:rsid w:val="10ACF01C"/>
    <w:rsid w:val="10CCDA65"/>
    <w:rsid w:val="10D53E4A"/>
    <w:rsid w:val="110E1FF2"/>
    <w:rsid w:val="1137FF15"/>
    <w:rsid w:val="11388381"/>
    <w:rsid w:val="114AF146"/>
    <w:rsid w:val="1150B818"/>
    <w:rsid w:val="116A288A"/>
    <w:rsid w:val="11C0AA62"/>
    <w:rsid w:val="11C782DE"/>
    <w:rsid w:val="12273412"/>
    <w:rsid w:val="12319B9A"/>
    <w:rsid w:val="1256D235"/>
    <w:rsid w:val="1266AF6E"/>
    <w:rsid w:val="1270BC58"/>
    <w:rsid w:val="127F279C"/>
    <w:rsid w:val="12B8518C"/>
    <w:rsid w:val="12CD8306"/>
    <w:rsid w:val="12D90C92"/>
    <w:rsid w:val="12E0BFB1"/>
    <w:rsid w:val="12E22077"/>
    <w:rsid w:val="12F457FC"/>
    <w:rsid w:val="13505944"/>
    <w:rsid w:val="13574BEC"/>
    <w:rsid w:val="1388A090"/>
    <w:rsid w:val="139F030C"/>
    <w:rsid w:val="13D0F2EF"/>
    <w:rsid w:val="1450BFE6"/>
    <w:rsid w:val="146B8391"/>
    <w:rsid w:val="147DF0D8"/>
    <w:rsid w:val="14A6352F"/>
    <w:rsid w:val="153CDAC1"/>
    <w:rsid w:val="153DFB6F"/>
    <w:rsid w:val="159EF704"/>
    <w:rsid w:val="15D215DE"/>
    <w:rsid w:val="15D54E69"/>
    <w:rsid w:val="15F55D94"/>
    <w:rsid w:val="16457346"/>
    <w:rsid w:val="165DE103"/>
    <w:rsid w:val="16648A4D"/>
    <w:rsid w:val="16B40301"/>
    <w:rsid w:val="16D7C64E"/>
    <w:rsid w:val="16DDF43F"/>
    <w:rsid w:val="16E4EC55"/>
    <w:rsid w:val="172A1598"/>
    <w:rsid w:val="17920965"/>
    <w:rsid w:val="17A531B0"/>
    <w:rsid w:val="17E4D0F9"/>
    <w:rsid w:val="180E5B99"/>
    <w:rsid w:val="184D87C7"/>
    <w:rsid w:val="1863013F"/>
    <w:rsid w:val="18696C0B"/>
    <w:rsid w:val="189257B4"/>
    <w:rsid w:val="18E5A2DE"/>
    <w:rsid w:val="18E6C963"/>
    <w:rsid w:val="18F24982"/>
    <w:rsid w:val="192D2C2E"/>
    <w:rsid w:val="19569F79"/>
    <w:rsid w:val="196D79BE"/>
    <w:rsid w:val="19A99ACB"/>
    <w:rsid w:val="19BB0FD6"/>
    <w:rsid w:val="19BDC766"/>
    <w:rsid w:val="19C2B9B0"/>
    <w:rsid w:val="19C3DA18"/>
    <w:rsid w:val="19C9F7AF"/>
    <w:rsid w:val="19CF1806"/>
    <w:rsid w:val="1A470E85"/>
    <w:rsid w:val="1A8A8EF2"/>
    <w:rsid w:val="1AE1B7BE"/>
    <w:rsid w:val="1AE34335"/>
    <w:rsid w:val="1B72C93C"/>
    <w:rsid w:val="1BDBCA7D"/>
    <w:rsid w:val="1C1F1719"/>
    <w:rsid w:val="1C38D7B7"/>
    <w:rsid w:val="1C549A1F"/>
    <w:rsid w:val="1C640809"/>
    <w:rsid w:val="1CA60E3D"/>
    <w:rsid w:val="1CBADC04"/>
    <w:rsid w:val="1CC036DF"/>
    <w:rsid w:val="1CDBA8AE"/>
    <w:rsid w:val="1D054494"/>
    <w:rsid w:val="1D94C157"/>
    <w:rsid w:val="1D960C91"/>
    <w:rsid w:val="1D9DB136"/>
    <w:rsid w:val="1DE929EC"/>
    <w:rsid w:val="1DEA5DD2"/>
    <w:rsid w:val="1DF04173"/>
    <w:rsid w:val="1E0D45B8"/>
    <w:rsid w:val="1E1E23FA"/>
    <w:rsid w:val="1E61EFD4"/>
    <w:rsid w:val="1E7CA3E7"/>
    <w:rsid w:val="1EA37D1B"/>
    <w:rsid w:val="1EB2F2CA"/>
    <w:rsid w:val="1EFAD484"/>
    <w:rsid w:val="1F2F01D4"/>
    <w:rsid w:val="1F9B3B68"/>
    <w:rsid w:val="1FDEE396"/>
    <w:rsid w:val="209A74D0"/>
    <w:rsid w:val="20ADD7F2"/>
    <w:rsid w:val="20B247FB"/>
    <w:rsid w:val="20D8E24C"/>
    <w:rsid w:val="20D8FBAE"/>
    <w:rsid w:val="21020D08"/>
    <w:rsid w:val="215F00C3"/>
    <w:rsid w:val="216CCD02"/>
    <w:rsid w:val="217BEC2F"/>
    <w:rsid w:val="21AEA503"/>
    <w:rsid w:val="21B05906"/>
    <w:rsid w:val="21C2ED3C"/>
    <w:rsid w:val="21DC41BD"/>
    <w:rsid w:val="21EE9594"/>
    <w:rsid w:val="21EF463C"/>
    <w:rsid w:val="220A0CA7"/>
    <w:rsid w:val="221BC4B2"/>
    <w:rsid w:val="22275A16"/>
    <w:rsid w:val="228078FB"/>
    <w:rsid w:val="22A78AB7"/>
    <w:rsid w:val="22C18818"/>
    <w:rsid w:val="22E5BEE1"/>
    <w:rsid w:val="2325965F"/>
    <w:rsid w:val="232FE585"/>
    <w:rsid w:val="234351A0"/>
    <w:rsid w:val="23626ADB"/>
    <w:rsid w:val="236ED2DF"/>
    <w:rsid w:val="239AA3BE"/>
    <w:rsid w:val="23B38DBE"/>
    <w:rsid w:val="23BA6B44"/>
    <w:rsid w:val="23F823FC"/>
    <w:rsid w:val="243B1522"/>
    <w:rsid w:val="243DBFDC"/>
    <w:rsid w:val="24432C1D"/>
    <w:rsid w:val="245CEE6D"/>
    <w:rsid w:val="2490890A"/>
    <w:rsid w:val="24BE4184"/>
    <w:rsid w:val="24C5A986"/>
    <w:rsid w:val="24DABED6"/>
    <w:rsid w:val="24E6BA93"/>
    <w:rsid w:val="24F616A6"/>
    <w:rsid w:val="2517C4B2"/>
    <w:rsid w:val="256620B9"/>
    <w:rsid w:val="25A47FE4"/>
    <w:rsid w:val="25AEE09B"/>
    <w:rsid w:val="25C73BDB"/>
    <w:rsid w:val="262FD56E"/>
    <w:rsid w:val="263713F6"/>
    <w:rsid w:val="264D974F"/>
    <w:rsid w:val="264EC769"/>
    <w:rsid w:val="26780E2B"/>
    <w:rsid w:val="267C8BDA"/>
    <w:rsid w:val="267E935F"/>
    <w:rsid w:val="2681BFCA"/>
    <w:rsid w:val="26824F51"/>
    <w:rsid w:val="26B07F47"/>
    <w:rsid w:val="26C556D4"/>
    <w:rsid w:val="26D19798"/>
    <w:rsid w:val="26F004DA"/>
    <w:rsid w:val="270AB9F2"/>
    <w:rsid w:val="2719C2FF"/>
    <w:rsid w:val="273E9C41"/>
    <w:rsid w:val="27488799"/>
    <w:rsid w:val="275D9AB5"/>
    <w:rsid w:val="27660E34"/>
    <w:rsid w:val="2770878E"/>
    <w:rsid w:val="279A67CE"/>
    <w:rsid w:val="27AB95B9"/>
    <w:rsid w:val="27BA03D7"/>
    <w:rsid w:val="27DB7932"/>
    <w:rsid w:val="280CD2E8"/>
    <w:rsid w:val="285B2D05"/>
    <w:rsid w:val="285F8133"/>
    <w:rsid w:val="287032B7"/>
    <w:rsid w:val="2876B40B"/>
    <w:rsid w:val="28784BDB"/>
    <w:rsid w:val="287FEFD5"/>
    <w:rsid w:val="28861217"/>
    <w:rsid w:val="28B2B166"/>
    <w:rsid w:val="28BE5F52"/>
    <w:rsid w:val="28D2F09C"/>
    <w:rsid w:val="28D44C51"/>
    <w:rsid w:val="28F038AC"/>
    <w:rsid w:val="290EFB7F"/>
    <w:rsid w:val="290F2F19"/>
    <w:rsid w:val="29215C24"/>
    <w:rsid w:val="292846AC"/>
    <w:rsid w:val="294E7CA9"/>
    <w:rsid w:val="2955A370"/>
    <w:rsid w:val="29A59E7A"/>
    <w:rsid w:val="29C97BEC"/>
    <w:rsid w:val="2A08C31B"/>
    <w:rsid w:val="2A1B17AB"/>
    <w:rsid w:val="2A47A176"/>
    <w:rsid w:val="2A4C9978"/>
    <w:rsid w:val="2A5494F5"/>
    <w:rsid w:val="2A68681C"/>
    <w:rsid w:val="2A91F461"/>
    <w:rsid w:val="2A92C360"/>
    <w:rsid w:val="2A9A2426"/>
    <w:rsid w:val="2AEB08A3"/>
    <w:rsid w:val="2B07D92D"/>
    <w:rsid w:val="2BBA7E53"/>
    <w:rsid w:val="2BCBEF47"/>
    <w:rsid w:val="2BECC69E"/>
    <w:rsid w:val="2C030090"/>
    <w:rsid w:val="2C039C23"/>
    <w:rsid w:val="2C1FC5AE"/>
    <w:rsid w:val="2C5D96D6"/>
    <w:rsid w:val="2C9B43D9"/>
    <w:rsid w:val="2CACAE18"/>
    <w:rsid w:val="2CB47B5E"/>
    <w:rsid w:val="2CBA791D"/>
    <w:rsid w:val="2CC420CA"/>
    <w:rsid w:val="2D2AF707"/>
    <w:rsid w:val="2D5DF705"/>
    <w:rsid w:val="2D86B86B"/>
    <w:rsid w:val="2D876C99"/>
    <w:rsid w:val="2D8F766F"/>
    <w:rsid w:val="2DE4D288"/>
    <w:rsid w:val="2DF1F7EB"/>
    <w:rsid w:val="2E29FB08"/>
    <w:rsid w:val="2E362C74"/>
    <w:rsid w:val="2ED65C44"/>
    <w:rsid w:val="2EDEBE3D"/>
    <w:rsid w:val="2EE8695B"/>
    <w:rsid w:val="2EF1485C"/>
    <w:rsid w:val="2F2D06B2"/>
    <w:rsid w:val="2F3EF966"/>
    <w:rsid w:val="2F48E2DA"/>
    <w:rsid w:val="2F817620"/>
    <w:rsid w:val="2F9C0061"/>
    <w:rsid w:val="2FA6E793"/>
    <w:rsid w:val="2FB5C95D"/>
    <w:rsid w:val="2FC55EB1"/>
    <w:rsid w:val="303E03C8"/>
    <w:rsid w:val="307DBFD3"/>
    <w:rsid w:val="3096B532"/>
    <w:rsid w:val="3096D8BC"/>
    <w:rsid w:val="30AA5D74"/>
    <w:rsid w:val="30B3BE84"/>
    <w:rsid w:val="30B785AF"/>
    <w:rsid w:val="30F69DB9"/>
    <w:rsid w:val="30FDD31D"/>
    <w:rsid w:val="3112D743"/>
    <w:rsid w:val="3137318D"/>
    <w:rsid w:val="317B1BC1"/>
    <w:rsid w:val="31822DB2"/>
    <w:rsid w:val="3182EB39"/>
    <w:rsid w:val="3186F32B"/>
    <w:rsid w:val="31BA756B"/>
    <w:rsid w:val="31D91F84"/>
    <w:rsid w:val="31DF0BD8"/>
    <w:rsid w:val="31F776FE"/>
    <w:rsid w:val="3213A63B"/>
    <w:rsid w:val="32498E3F"/>
    <w:rsid w:val="326EE8C4"/>
    <w:rsid w:val="3302F10A"/>
    <w:rsid w:val="33301E3C"/>
    <w:rsid w:val="3338AD00"/>
    <w:rsid w:val="3351CB7D"/>
    <w:rsid w:val="335A6E52"/>
    <w:rsid w:val="33AFC262"/>
    <w:rsid w:val="33FBC5AE"/>
    <w:rsid w:val="3474C0B8"/>
    <w:rsid w:val="34887CA8"/>
    <w:rsid w:val="34B98E2B"/>
    <w:rsid w:val="34D0149D"/>
    <w:rsid w:val="34D5856F"/>
    <w:rsid w:val="34D94FEB"/>
    <w:rsid w:val="34E3E834"/>
    <w:rsid w:val="3529CEBC"/>
    <w:rsid w:val="35332646"/>
    <w:rsid w:val="3534493A"/>
    <w:rsid w:val="354B78CB"/>
    <w:rsid w:val="3565F4D3"/>
    <w:rsid w:val="356A49DF"/>
    <w:rsid w:val="3572AF35"/>
    <w:rsid w:val="362887AB"/>
    <w:rsid w:val="36413A56"/>
    <w:rsid w:val="3645832A"/>
    <w:rsid w:val="367C0EF4"/>
    <w:rsid w:val="36B48CE0"/>
    <w:rsid w:val="36C45DEA"/>
    <w:rsid w:val="36C6FAF6"/>
    <w:rsid w:val="36D49D4D"/>
    <w:rsid w:val="36E120F2"/>
    <w:rsid w:val="3743A995"/>
    <w:rsid w:val="37507998"/>
    <w:rsid w:val="37703A74"/>
    <w:rsid w:val="377C6BF4"/>
    <w:rsid w:val="3781B750"/>
    <w:rsid w:val="37AA67F8"/>
    <w:rsid w:val="37B13A7C"/>
    <w:rsid w:val="37B7AEB7"/>
    <w:rsid w:val="37DB320D"/>
    <w:rsid w:val="37E62431"/>
    <w:rsid w:val="38081A44"/>
    <w:rsid w:val="3815E3E3"/>
    <w:rsid w:val="383008F0"/>
    <w:rsid w:val="38385FF9"/>
    <w:rsid w:val="38486057"/>
    <w:rsid w:val="38889537"/>
    <w:rsid w:val="38BB9C07"/>
    <w:rsid w:val="38CDE1ED"/>
    <w:rsid w:val="38E33653"/>
    <w:rsid w:val="38FB358A"/>
    <w:rsid w:val="39046577"/>
    <w:rsid w:val="391BE01B"/>
    <w:rsid w:val="393A8063"/>
    <w:rsid w:val="394C0E62"/>
    <w:rsid w:val="3955B38C"/>
    <w:rsid w:val="3984C095"/>
    <w:rsid w:val="39F5E4EB"/>
    <w:rsid w:val="39FD9B7D"/>
    <w:rsid w:val="3A0BDE87"/>
    <w:rsid w:val="3A9EF2C9"/>
    <w:rsid w:val="3AA395D2"/>
    <w:rsid w:val="3AAAEA16"/>
    <w:rsid w:val="3ABF9E33"/>
    <w:rsid w:val="3AC17F64"/>
    <w:rsid w:val="3AEDB5F6"/>
    <w:rsid w:val="3B037BEA"/>
    <w:rsid w:val="3B25EDDA"/>
    <w:rsid w:val="3B6CA390"/>
    <w:rsid w:val="3B7607DC"/>
    <w:rsid w:val="3B950E7D"/>
    <w:rsid w:val="3B9602BD"/>
    <w:rsid w:val="3BC13F29"/>
    <w:rsid w:val="3BD4CB61"/>
    <w:rsid w:val="3BEE5197"/>
    <w:rsid w:val="3BF5C4DD"/>
    <w:rsid w:val="3C4B6C18"/>
    <w:rsid w:val="3C5A591B"/>
    <w:rsid w:val="3C686900"/>
    <w:rsid w:val="3C8224C7"/>
    <w:rsid w:val="3CF4D4B5"/>
    <w:rsid w:val="3D0818EA"/>
    <w:rsid w:val="3D38142D"/>
    <w:rsid w:val="3D4DDE06"/>
    <w:rsid w:val="3DA8CB8C"/>
    <w:rsid w:val="3DBF0E6C"/>
    <w:rsid w:val="3DE05EC5"/>
    <w:rsid w:val="3DF278E7"/>
    <w:rsid w:val="3E2E2610"/>
    <w:rsid w:val="3E758EAD"/>
    <w:rsid w:val="3E978573"/>
    <w:rsid w:val="3EAAD6D5"/>
    <w:rsid w:val="3EC31440"/>
    <w:rsid w:val="3ECD77C7"/>
    <w:rsid w:val="3ECFEB54"/>
    <w:rsid w:val="3ED5101C"/>
    <w:rsid w:val="3EE0D76E"/>
    <w:rsid w:val="3EED7EEB"/>
    <w:rsid w:val="3F19C58A"/>
    <w:rsid w:val="3F33A2CE"/>
    <w:rsid w:val="3F37F9DD"/>
    <w:rsid w:val="3F6BB381"/>
    <w:rsid w:val="3F8DEEBE"/>
    <w:rsid w:val="3FD17CDB"/>
    <w:rsid w:val="3FD7A6F8"/>
    <w:rsid w:val="3FF9D2C8"/>
    <w:rsid w:val="40421BC5"/>
    <w:rsid w:val="4092EC13"/>
    <w:rsid w:val="40986C3B"/>
    <w:rsid w:val="40DA506F"/>
    <w:rsid w:val="40E0EB78"/>
    <w:rsid w:val="4136BAFB"/>
    <w:rsid w:val="414ED91B"/>
    <w:rsid w:val="4189ECE1"/>
    <w:rsid w:val="41A300E7"/>
    <w:rsid w:val="41AA9A41"/>
    <w:rsid w:val="41FAFB98"/>
    <w:rsid w:val="4222B34C"/>
    <w:rsid w:val="4223F768"/>
    <w:rsid w:val="4273062E"/>
    <w:rsid w:val="427E5C4B"/>
    <w:rsid w:val="428404B5"/>
    <w:rsid w:val="4334A64F"/>
    <w:rsid w:val="43568C55"/>
    <w:rsid w:val="43800FCD"/>
    <w:rsid w:val="43A3371F"/>
    <w:rsid w:val="43A749EC"/>
    <w:rsid w:val="43B3A219"/>
    <w:rsid w:val="43BACE8F"/>
    <w:rsid w:val="43C751DD"/>
    <w:rsid w:val="43EC8ACE"/>
    <w:rsid w:val="44191C71"/>
    <w:rsid w:val="444291CE"/>
    <w:rsid w:val="446D006A"/>
    <w:rsid w:val="44761AE6"/>
    <w:rsid w:val="44A3FB24"/>
    <w:rsid w:val="44A5EBFA"/>
    <w:rsid w:val="44C94EBB"/>
    <w:rsid w:val="44C9D170"/>
    <w:rsid w:val="44F4BACA"/>
    <w:rsid w:val="45099811"/>
    <w:rsid w:val="450AB01E"/>
    <w:rsid w:val="451AE618"/>
    <w:rsid w:val="451D3636"/>
    <w:rsid w:val="4545F8A3"/>
    <w:rsid w:val="4561C1BF"/>
    <w:rsid w:val="45834901"/>
    <w:rsid w:val="458A61B3"/>
    <w:rsid w:val="45D8B74C"/>
    <w:rsid w:val="45EA23FA"/>
    <w:rsid w:val="46295569"/>
    <w:rsid w:val="46C9775C"/>
    <w:rsid w:val="46CE1947"/>
    <w:rsid w:val="47115223"/>
    <w:rsid w:val="47242B90"/>
    <w:rsid w:val="472CA970"/>
    <w:rsid w:val="4787B96E"/>
    <w:rsid w:val="478B0380"/>
    <w:rsid w:val="47A9363A"/>
    <w:rsid w:val="47B27C67"/>
    <w:rsid w:val="47CE0AFE"/>
    <w:rsid w:val="47E34912"/>
    <w:rsid w:val="47FF3D34"/>
    <w:rsid w:val="4805086C"/>
    <w:rsid w:val="484FFA47"/>
    <w:rsid w:val="487FE348"/>
    <w:rsid w:val="488202B6"/>
    <w:rsid w:val="488CE221"/>
    <w:rsid w:val="48ABD9A1"/>
    <w:rsid w:val="48C8F4AD"/>
    <w:rsid w:val="48D35319"/>
    <w:rsid w:val="48F385AE"/>
    <w:rsid w:val="4911BCD1"/>
    <w:rsid w:val="494F5701"/>
    <w:rsid w:val="49760626"/>
    <w:rsid w:val="497BEB3E"/>
    <w:rsid w:val="497F4DA3"/>
    <w:rsid w:val="49A9C615"/>
    <w:rsid w:val="4A3A669B"/>
    <w:rsid w:val="4A42A3F5"/>
    <w:rsid w:val="4A51FBCF"/>
    <w:rsid w:val="4A5A355C"/>
    <w:rsid w:val="4A7BA924"/>
    <w:rsid w:val="4A87A858"/>
    <w:rsid w:val="4AA0DF7E"/>
    <w:rsid w:val="4ADF8268"/>
    <w:rsid w:val="4AFC0D49"/>
    <w:rsid w:val="4B1768FC"/>
    <w:rsid w:val="4B1EA833"/>
    <w:rsid w:val="4B46CD2F"/>
    <w:rsid w:val="4B5BF241"/>
    <w:rsid w:val="4B670039"/>
    <w:rsid w:val="4B67EB62"/>
    <w:rsid w:val="4B6E08C3"/>
    <w:rsid w:val="4B7A48C1"/>
    <w:rsid w:val="4BA8D10F"/>
    <w:rsid w:val="4BD19B86"/>
    <w:rsid w:val="4BDE7456"/>
    <w:rsid w:val="4BE90A22"/>
    <w:rsid w:val="4BEBEA34"/>
    <w:rsid w:val="4C018878"/>
    <w:rsid w:val="4C0541C3"/>
    <w:rsid w:val="4C112375"/>
    <w:rsid w:val="4C132248"/>
    <w:rsid w:val="4C80403E"/>
    <w:rsid w:val="4CA35C1E"/>
    <w:rsid w:val="4CC3D086"/>
    <w:rsid w:val="4CC4D66C"/>
    <w:rsid w:val="4CCD0379"/>
    <w:rsid w:val="4CEBE71C"/>
    <w:rsid w:val="4CF516B5"/>
    <w:rsid w:val="4D13CF8D"/>
    <w:rsid w:val="4D8882DC"/>
    <w:rsid w:val="4DE04601"/>
    <w:rsid w:val="4DEA02CB"/>
    <w:rsid w:val="4E06CE2F"/>
    <w:rsid w:val="4E0C9015"/>
    <w:rsid w:val="4E21EDAF"/>
    <w:rsid w:val="4E2C7D89"/>
    <w:rsid w:val="4E38E6D4"/>
    <w:rsid w:val="4E607A38"/>
    <w:rsid w:val="4E7CBE82"/>
    <w:rsid w:val="4E93532E"/>
    <w:rsid w:val="4F16A9EC"/>
    <w:rsid w:val="4F245783"/>
    <w:rsid w:val="4F4A625F"/>
    <w:rsid w:val="4F72061C"/>
    <w:rsid w:val="4F95D930"/>
    <w:rsid w:val="4F9AD653"/>
    <w:rsid w:val="4FB07151"/>
    <w:rsid w:val="4FC88D23"/>
    <w:rsid w:val="4FCE768F"/>
    <w:rsid w:val="4FE159A7"/>
    <w:rsid w:val="4FEB4341"/>
    <w:rsid w:val="4FF43D25"/>
    <w:rsid w:val="4FF694C1"/>
    <w:rsid w:val="4FFC2357"/>
    <w:rsid w:val="5002EFEF"/>
    <w:rsid w:val="50780E58"/>
    <w:rsid w:val="5089F900"/>
    <w:rsid w:val="50C040D9"/>
    <w:rsid w:val="50D5794B"/>
    <w:rsid w:val="50D5F33B"/>
    <w:rsid w:val="50EA1EFD"/>
    <w:rsid w:val="50F13FD1"/>
    <w:rsid w:val="50FBD6B1"/>
    <w:rsid w:val="5121307A"/>
    <w:rsid w:val="5136A3FB"/>
    <w:rsid w:val="514B97A3"/>
    <w:rsid w:val="516790D5"/>
    <w:rsid w:val="51792BBA"/>
    <w:rsid w:val="5184F362"/>
    <w:rsid w:val="51F2AA1C"/>
    <w:rsid w:val="51F3CDC5"/>
    <w:rsid w:val="51F52511"/>
    <w:rsid w:val="5220385C"/>
    <w:rsid w:val="52233859"/>
    <w:rsid w:val="5293138C"/>
    <w:rsid w:val="52996D35"/>
    <w:rsid w:val="52F48FF4"/>
    <w:rsid w:val="53268BB6"/>
    <w:rsid w:val="532CBF4B"/>
    <w:rsid w:val="5358E9D5"/>
    <w:rsid w:val="537439BA"/>
    <w:rsid w:val="5384BA33"/>
    <w:rsid w:val="53863CC5"/>
    <w:rsid w:val="53A88A70"/>
    <w:rsid w:val="53B706C3"/>
    <w:rsid w:val="541BADC8"/>
    <w:rsid w:val="54278BB6"/>
    <w:rsid w:val="544123C0"/>
    <w:rsid w:val="54534503"/>
    <w:rsid w:val="54535611"/>
    <w:rsid w:val="547EF005"/>
    <w:rsid w:val="54D17D14"/>
    <w:rsid w:val="54E16E8C"/>
    <w:rsid w:val="551F92A9"/>
    <w:rsid w:val="55488663"/>
    <w:rsid w:val="5567D0B2"/>
    <w:rsid w:val="557D2A0D"/>
    <w:rsid w:val="55923587"/>
    <w:rsid w:val="55AB4BBC"/>
    <w:rsid w:val="55DDE235"/>
    <w:rsid w:val="564F61CF"/>
    <w:rsid w:val="56908BFB"/>
    <w:rsid w:val="56933B36"/>
    <w:rsid w:val="569EB670"/>
    <w:rsid w:val="5755797B"/>
    <w:rsid w:val="5771A9B9"/>
    <w:rsid w:val="5792446C"/>
    <w:rsid w:val="579DBB85"/>
    <w:rsid w:val="57B08630"/>
    <w:rsid w:val="57D24F7C"/>
    <w:rsid w:val="57DCC20B"/>
    <w:rsid w:val="57EC981E"/>
    <w:rsid w:val="57FEEF9E"/>
    <w:rsid w:val="580C4279"/>
    <w:rsid w:val="582903CE"/>
    <w:rsid w:val="58363263"/>
    <w:rsid w:val="58510B04"/>
    <w:rsid w:val="58523904"/>
    <w:rsid w:val="587E71FC"/>
    <w:rsid w:val="591C7FEA"/>
    <w:rsid w:val="5967A75C"/>
    <w:rsid w:val="59A37D48"/>
    <w:rsid w:val="5A23CEB8"/>
    <w:rsid w:val="5A75A0A8"/>
    <w:rsid w:val="5A7D7AD2"/>
    <w:rsid w:val="5A81BE09"/>
    <w:rsid w:val="5B13E6F2"/>
    <w:rsid w:val="5B55FFCA"/>
    <w:rsid w:val="5B776BE3"/>
    <w:rsid w:val="5BB484BE"/>
    <w:rsid w:val="5BD33489"/>
    <w:rsid w:val="5BFC250F"/>
    <w:rsid w:val="5C4880E6"/>
    <w:rsid w:val="5C63FB61"/>
    <w:rsid w:val="5CF9B05E"/>
    <w:rsid w:val="5D15CFB3"/>
    <w:rsid w:val="5D451377"/>
    <w:rsid w:val="5D6CBEBD"/>
    <w:rsid w:val="5D757AB7"/>
    <w:rsid w:val="5D82BF44"/>
    <w:rsid w:val="5D93C3B4"/>
    <w:rsid w:val="5DD2381A"/>
    <w:rsid w:val="5E1EF48C"/>
    <w:rsid w:val="5E3D3E00"/>
    <w:rsid w:val="5E4DE651"/>
    <w:rsid w:val="5E5638EE"/>
    <w:rsid w:val="5E5656F4"/>
    <w:rsid w:val="5E8EF36F"/>
    <w:rsid w:val="5EAD1C1D"/>
    <w:rsid w:val="5F11A171"/>
    <w:rsid w:val="5F30F931"/>
    <w:rsid w:val="5F76D7F7"/>
    <w:rsid w:val="5F834272"/>
    <w:rsid w:val="5FBEF9BA"/>
    <w:rsid w:val="5FBF1F32"/>
    <w:rsid w:val="6016AFB2"/>
    <w:rsid w:val="602351C5"/>
    <w:rsid w:val="60509C28"/>
    <w:rsid w:val="606DA998"/>
    <w:rsid w:val="607E80B1"/>
    <w:rsid w:val="60A4B3A5"/>
    <w:rsid w:val="60D0D58D"/>
    <w:rsid w:val="610A222B"/>
    <w:rsid w:val="613B7110"/>
    <w:rsid w:val="6144C496"/>
    <w:rsid w:val="61631C75"/>
    <w:rsid w:val="6170C53C"/>
    <w:rsid w:val="61811227"/>
    <w:rsid w:val="618ABAC4"/>
    <w:rsid w:val="61A82725"/>
    <w:rsid w:val="61C6E5A0"/>
    <w:rsid w:val="61E5DE4D"/>
    <w:rsid w:val="61EF0C63"/>
    <w:rsid w:val="61F52052"/>
    <w:rsid w:val="61FFA643"/>
    <w:rsid w:val="623F7D1D"/>
    <w:rsid w:val="62974D1C"/>
    <w:rsid w:val="629DB788"/>
    <w:rsid w:val="62A5AB3A"/>
    <w:rsid w:val="62E9F1CF"/>
    <w:rsid w:val="62F699A2"/>
    <w:rsid w:val="631F2A77"/>
    <w:rsid w:val="6353BAC1"/>
    <w:rsid w:val="635574DD"/>
    <w:rsid w:val="64372649"/>
    <w:rsid w:val="647B6178"/>
    <w:rsid w:val="648BC266"/>
    <w:rsid w:val="64A0ADFF"/>
    <w:rsid w:val="64B039B9"/>
    <w:rsid w:val="64CF1130"/>
    <w:rsid w:val="64DA1E4E"/>
    <w:rsid w:val="65129045"/>
    <w:rsid w:val="65194A8A"/>
    <w:rsid w:val="6529868B"/>
    <w:rsid w:val="652A732D"/>
    <w:rsid w:val="65591353"/>
    <w:rsid w:val="65A25F8D"/>
    <w:rsid w:val="66086384"/>
    <w:rsid w:val="6621E2A8"/>
    <w:rsid w:val="663C2481"/>
    <w:rsid w:val="665E1332"/>
    <w:rsid w:val="666A6683"/>
    <w:rsid w:val="667614FC"/>
    <w:rsid w:val="66B2A4C3"/>
    <w:rsid w:val="66C0E379"/>
    <w:rsid w:val="66C12D87"/>
    <w:rsid w:val="66C61BD3"/>
    <w:rsid w:val="66EF5213"/>
    <w:rsid w:val="67195171"/>
    <w:rsid w:val="671C063C"/>
    <w:rsid w:val="67252B88"/>
    <w:rsid w:val="6743EC80"/>
    <w:rsid w:val="677B51D7"/>
    <w:rsid w:val="678A8CD0"/>
    <w:rsid w:val="6813C313"/>
    <w:rsid w:val="68685419"/>
    <w:rsid w:val="687638D3"/>
    <w:rsid w:val="6893EA39"/>
    <w:rsid w:val="68B16EA4"/>
    <w:rsid w:val="68BDC7E0"/>
    <w:rsid w:val="68DE57C8"/>
    <w:rsid w:val="68E5ED93"/>
    <w:rsid w:val="6938E632"/>
    <w:rsid w:val="6940B536"/>
    <w:rsid w:val="6972E12D"/>
    <w:rsid w:val="6980C5F1"/>
    <w:rsid w:val="69ECDF3D"/>
    <w:rsid w:val="69FCA118"/>
    <w:rsid w:val="6A1AE2C9"/>
    <w:rsid w:val="6A1AE4D2"/>
    <w:rsid w:val="6A340D2F"/>
    <w:rsid w:val="6A5BE712"/>
    <w:rsid w:val="6A5FB0A1"/>
    <w:rsid w:val="6A613E9A"/>
    <w:rsid w:val="6A756015"/>
    <w:rsid w:val="6A902F78"/>
    <w:rsid w:val="6A9EC2CD"/>
    <w:rsid w:val="6ABECBD7"/>
    <w:rsid w:val="6AE66BDC"/>
    <w:rsid w:val="6AED8A2D"/>
    <w:rsid w:val="6B3BF5F3"/>
    <w:rsid w:val="6B40B7D3"/>
    <w:rsid w:val="6B77C1E6"/>
    <w:rsid w:val="6B7AEE6A"/>
    <w:rsid w:val="6B7CD748"/>
    <w:rsid w:val="6B84A3AB"/>
    <w:rsid w:val="6B948145"/>
    <w:rsid w:val="6BB6B533"/>
    <w:rsid w:val="6BFF6AD2"/>
    <w:rsid w:val="6C28BA26"/>
    <w:rsid w:val="6C2C62AE"/>
    <w:rsid w:val="6C5CCC56"/>
    <w:rsid w:val="6C827DEC"/>
    <w:rsid w:val="6C89B128"/>
    <w:rsid w:val="6C920AE7"/>
    <w:rsid w:val="6CA41C77"/>
    <w:rsid w:val="6CD48F55"/>
    <w:rsid w:val="6CD4F5AA"/>
    <w:rsid w:val="6CDD701E"/>
    <w:rsid w:val="6D0026BB"/>
    <w:rsid w:val="6D223F26"/>
    <w:rsid w:val="6D2BCB40"/>
    <w:rsid w:val="6D5E50D3"/>
    <w:rsid w:val="6D699E0B"/>
    <w:rsid w:val="6D6DBE31"/>
    <w:rsid w:val="6D7AA027"/>
    <w:rsid w:val="6DB8B8DF"/>
    <w:rsid w:val="6DBB65D8"/>
    <w:rsid w:val="6DE1A98B"/>
    <w:rsid w:val="6E2F7645"/>
    <w:rsid w:val="6E462EE6"/>
    <w:rsid w:val="6E832BF2"/>
    <w:rsid w:val="6E8CCD15"/>
    <w:rsid w:val="6E8CEBC5"/>
    <w:rsid w:val="6EA2343E"/>
    <w:rsid w:val="6EEBDC01"/>
    <w:rsid w:val="6EECAA4C"/>
    <w:rsid w:val="6EED8FE8"/>
    <w:rsid w:val="6F1B2C03"/>
    <w:rsid w:val="6F46C78A"/>
    <w:rsid w:val="6FD56B8F"/>
    <w:rsid w:val="6FDEC78F"/>
    <w:rsid w:val="6FEC88F3"/>
    <w:rsid w:val="702DCB58"/>
    <w:rsid w:val="7083A83D"/>
    <w:rsid w:val="708A2656"/>
    <w:rsid w:val="70946224"/>
    <w:rsid w:val="70D24E90"/>
    <w:rsid w:val="71331779"/>
    <w:rsid w:val="71494AE1"/>
    <w:rsid w:val="71627C9B"/>
    <w:rsid w:val="7186124F"/>
    <w:rsid w:val="719C56B5"/>
    <w:rsid w:val="71F1EED4"/>
    <w:rsid w:val="723083B4"/>
    <w:rsid w:val="725C2C3A"/>
    <w:rsid w:val="725CA285"/>
    <w:rsid w:val="72897B9D"/>
    <w:rsid w:val="72C3BF64"/>
    <w:rsid w:val="72C6E7B5"/>
    <w:rsid w:val="72E7FEAC"/>
    <w:rsid w:val="72F4D203"/>
    <w:rsid w:val="72FC99E0"/>
    <w:rsid w:val="732EE9F2"/>
    <w:rsid w:val="73752BF6"/>
    <w:rsid w:val="73906B63"/>
    <w:rsid w:val="73A3C528"/>
    <w:rsid w:val="73A7AA25"/>
    <w:rsid w:val="73BC7693"/>
    <w:rsid w:val="73D349E8"/>
    <w:rsid w:val="73DB62F0"/>
    <w:rsid w:val="73F67EC1"/>
    <w:rsid w:val="74304DA8"/>
    <w:rsid w:val="7487AF36"/>
    <w:rsid w:val="74A2B6D1"/>
    <w:rsid w:val="74A7D120"/>
    <w:rsid w:val="74A98D0E"/>
    <w:rsid w:val="74FC58BB"/>
    <w:rsid w:val="751286F1"/>
    <w:rsid w:val="7533D842"/>
    <w:rsid w:val="753440F7"/>
    <w:rsid w:val="75370D7B"/>
    <w:rsid w:val="75469D70"/>
    <w:rsid w:val="7560D6C3"/>
    <w:rsid w:val="756F0F48"/>
    <w:rsid w:val="75853DA8"/>
    <w:rsid w:val="7595FBEF"/>
    <w:rsid w:val="75B008F8"/>
    <w:rsid w:val="75D06DDE"/>
    <w:rsid w:val="75D38AF4"/>
    <w:rsid w:val="75EC92F6"/>
    <w:rsid w:val="762E7670"/>
    <w:rsid w:val="76330468"/>
    <w:rsid w:val="764DF234"/>
    <w:rsid w:val="7653C286"/>
    <w:rsid w:val="76583677"/>
    <w:rsid w:val="765A9687"/>
    <w:rsid w:val="76777D2A"/>
    <w:rsid w:val="76885087"/>
    <w:rsid w:val="769830A9"/>
    <w:rsid w:val="76FCD690"/>
    <w:rsid w:val="77213574"/>
    <w:rsid w:val="772D37E8"/>
    <w:rsid w:val="7782B443"/>
    <w:rsid w:val="77CFA7AF"/>
    <w:rsid w:val="77D70A36"/>
    <w:rsid w:val="77DB0B06"/>
    <w:rsid w:val="77F4DFE8"/>
    <w:rsid w:val="78157E7A"/>
    <w:rsid w:val="784517BB"/>
    <w:rsid w:val="78AFE4A0"/>
    <w:rsid w:val="78B99549"/>
    <w:rsid w:val="790587FB"/>
    <w:rsid w:val="7917C33F"/>
    <w:rsid w:val="79952A05"/>
    <w:rsid w:val="79A26D8E"/>
    <w:rsid w:val="79AD3029"/>
    <w:rsid w:val="79BDA515"/>
    <w:rsid w:val="79F7A166"/>
    <w:rsid w:val="7A23407C"/>
    <w:rsid w:val="7A43CEE4"/>
    <w:rsid w:val="7A5F7148"/>
    <w:rsid w:val="7A84189E"/>
    <w:rsid w:val="7B0BDD72"/>
    <w:rsid w:val="7B34DAD2"/>
    <w:rsid w:val="7B3E9051"/>
    <w:rsid w:val="7B569FF1"/>
    <w:rsid w:val="7BB47A0A"/>
    <w:rsid w:val="7BBE1D65"/>
    <w:rsid w:val="7BE4BFA2"/>
    <w:rsid w:val="7C1B4BC9"/>
    <w:rsid w:val="7C8CFF35"/>
    <w:rsid w:val="7C931E9F"/>
    <w:rsid w:val="7CFB7490"/>
    <w:rsid w:val="7D109523"/>
    <w:rsid w:val="7D13ED58"/>
    <w:rsid w:val="7D19A64A"/>
    <w:rsid w:val="7D47FA24"/>
    <w:rsid w:val="7E02BF07"/>
    <w:rsid w:val="7E0D0033"/>
    <w:rsid w:val="7E14F313"/>
    <w:rsid w:val="7E1CA612"/>
    <w:rsid w:val="7E2147E4"/>
    <w:rsid w:val="7E46D4A9"/>
    <w:rsid w:val="7EE3383A"/>
    <w:rsid w:val="7EE87F34"/>
    <w:rsid w:val="7F26B972"/>
    <w:rsid w:val="7F26DDFA"/>
    <w:rsid w:val="7F294054"/>
    <w:rsid w:val="7F4C8E0E"/>
    <w:rsid w:val="7F4ECD00"/>
    <w:rsid w:val="7F6388D8"/>
    <w:rsid w:val="7F762541"/>
    <w:rsid w:val="7F87A9F2"/>
    <w:rsid w:val="7FA03B91"/>
    <w:rsid w:val="7FB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DCF4"/>
  <w15:docId w15:val="{1B229D54-6998-48FC-BEBE-240687C8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8"/>
      <w:ind w:left="100" w:right="196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character" w:styleId="Textedelespacerserv">
    <w:name w:val="Placeholder Text"/>
    <w:basedOn w:val="Policepardfaut"/>
    <w:uiPriority w:val="99"/>
    <w:semiHidden/>
    <w:rsid w:val="00476067"/>
    <w:rPr>
      <w:color w:val="666666"/>
    </w:rPr>
  </w:style>
  <w:style w:type="paragraph" w:styleId="Sansinterligne">
    <w:name w:val="No Spacing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0053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E8524B"/>
    <w:rPr>
      <w:rFonts w:ascii="Verdana" w:eastAsia="Verdana" w:hAnsi="Verdana" w:cs="Verdana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8524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table" w:customStyle="1" w:styleId="TableNormal1">
    <w:name w:val="Table Normal1"/>
    <w:uiPriority w:val="2"/>
    <w:semiHidden/>
    <w:unhideWhenUsed/>
    <w:qFormat/>
    <w:rsid w:val="007D5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laamsmensenrechteninstituut.be/geschillenkamer/oordelen/stad-gent-mocht-aanpassingen-omwille-van-handicap-het-verkeer-weigeren-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8C0A297391471CAFF5EDC681D409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7A9893-68DE-419B-A696-2508EABAFFD1}"/>
      </w:docPartPr>
      <w:docPartBody>
        <w:p w:rsidR="00592C97" w:rsidRDefault="00592C97" w:rsidP="00592C97">
          <w:pPr>
            <w:pStyle w:val="5E8C0A297391471CAFF5EDC681D40910"/>
          </w:pPr>
          <w:r w:rsidRPr="00B9005C">
            <w:rPr>
              <w:rStyle w:val="Textedelespacerserv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CC"/>
    <w:rsid w:val="000615C1"/>
    <w:rsid w:val="00070228"/>
    <w:rsid w:val="00200590"/>
    <w:rsid w:val="00214CF9"/>
    <w:rsid w:val="00257CA7"/>
    <w:rsid w:val="002D5E3C"/>
    <w:rsid w:val="0030694D"/>
    <w:rsid w:val="003109D7"/>
    <w:rsid w:val="00336B3E"/>
    <w:rsid w:val="00381D46"/>
    <w:rsid w:val="00395D2F"/>
    <w:rsid w:val="003A104C"/>
    <w:rsid w:val="003B1FCC"/>
    <w:rsid w:val="003D5673"/>
    <w:rsid w:val="00424019"/>
    <w:rsid w:val="004A5342"/>
    <w:rsid w:val="004C5F84"/>
    <w:rsid w:val="00503748"/>
    <w:rsid w:val="005066DB"/>
    <w:rsid w:val="005726D4"/>
    <w:rsid w:val="00592C97"/>
    <w:rsid w:val="00597C22"/>
    <w:rsid w:val="005A1DF3"/>
    <w:rsid w:val="005C0ECF"/>
    <w:rsid w:val="005F24FF"/>
    <w:rsid w:val="005F6719"/>
    <w:rsid w:val="00627F19"/>
    <w:rsid w:val="0071723D"/>
    <w:rsid w:val="008358A3"/>
    <w:rsid w:val="00836880"/>
    <w:rsid w:val="00854FE7"/>
    <w:rsid w:val="00855A20"/>
    <w:rsid w:val="00857E7A"/>
    <w:rsid w:val="0088602F"/>
    <w:rsid w:val="008870CA"/>
    <w:rsid w:val="00A21DF5"/>
    <w:rsid w:val="00B4160C"/>
    <w:rsid w:val="00C16A3C"/>
    <w:rsid w:val="00C2655F"/>
    <w:rsid w:val="00C30050"/>
    <w:rsid w:val="00C77A92"/>
    <w:rsid w:val="00CE78D0"/>
    <w:rsid w:val="00CF511C"/>
    <w:rsid w:val="00D05DD4"/>
    <w:rsid w:val="00D5224B"/>
    <w:rsid w:val="00E14A4B"/>
    <w:rsid w:val="00E7763F"/>
    <w:rsid w:val="00ED06A8"/>
    <w:rsid w:val="00ED7569"/>
    <w:rsid w:val="00EE6155"/>
    <w:rsid w:val="00F331ED"/>
    <w:rsid w:val="00F6451E"/>
    <w:rsid w:val="00F71E46"/>
    <w:rsid w:val="00FB1B21"/>
    <w:rsid w:val="00F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2C97"/>
    <w:rPr>
      <w:color w:val="666666"/>
    </w:rPr>
  </w:style>
  <w:style w:type="paragraph" w:customStyle="1" w:styleId="5E8C0A297391471CAFF5EDC681D40910">
    <w:name w:val="5E8C0A297391471CAFF5EDC681D40910"/>
    <w:rsid w:val="00592C97"/>
    <w:pPr>
      <w:spacing w:line="278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Crée un document." ma:contentTypeScope="" ma:versionID="f96f7575f5d52c653a5414c3f47b9329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1b9a9a608b8ccbe51b1170ec9b61d77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14ACA-2CA5-4638-93AE-BFA077021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3D0BE-4307-4A13-B22C-A5C98A4F1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31689-FF0A-44D8-867F-41AA59F2F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Groupes de travail et rencontres du CSNPH depuis la plénière de décembre 2023 - Etat des lieux</dc:title>
  <dc:subject/>
  <dc:creator>Mastsepan Natallia</dc:creator>
  <cp:keywords>, docId:7C547C793736389DB5B17516C2937F63</cp:keywords>
  <cp:lastModifiedBy>Dossin Muriel</cp:lastModifiedBy>
  <cp:revision>17</cp:revision>
  <dcterms:created xsi:type="dcterms:W3CDTF">2025-06-11T16:02:00Z</dcterms:created>
  <dcterms:modified xsi:type="dcterms:W3CDTF">2025-06-12T07:19:00Z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2024-02-08T00:00:00Z</vt:filetime>
  </property>
  <property fmtid="{D5CDD505-2E9C-101B-9397-08002B2CF9AE}" pid="5" name="ContentTypeId">
    <vt:lpwstr>0x01010064C9FB1CBD8BC5448AD84D3D49B0A335</vt:lpwstr>
  </property>
</Properties>
</file>