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17349" w14:textId="0F5F84A6" w:rsidR="009A70CE" w:rsidRPr="00B208C5" w:rsidRDefault="00E8524B" w:rsidP="75469D70">
      <w:pPr>
        <w:spacing w:before="88" w:line="237" w:lineRule="auto"/>
        <w:ind w:left="100"/>
        <w:rPr>
          <w:b/>
          <w:bCs/>
          <w:sz w:val="32"/>
          <w:szCs w:val="32"/>
          <w:lang w:val="fr-BE"/>
        </w:rPr>
      </w:pPr>
      <w:r w:rsidRPr="00B208C5">
        <w:rPr>
          <w:b/>
          <w:bCs/>
          <w:sz w:val="32"/>
          <w:szCs w:val="32"/>
          <w:lang w:val="fr-BE"/>
        </w:rPr>
        <w:t>Groupes de travail et rencontres du CSNPH depuis la plénière d</w:t>
      </w:r>
      <w:r w:rsidR="00B208C5">
        <w:rPr>
          <w:b/>
          <w:bCs/>
          <w:sz w:val="32"/>
          <w:szCs w:val="32"/>
          <w:lang w:val="fr-BE"/>
        </w:rPr>
        <w:t>u</w:t>
      </w:r>
      <w:r w:rsidRPr="00B208C5">
        <w:rPr>
          <w:b/>
          <w:bCs/>
          <w:sz w:val="32"/>
          <w:szCs w:val="32"/>
          <w:lang w:val="fr-BE"/>
        </w:rPr>
        <w:t xml:space="preserve"> </w:t>
      </w:r>
      <w:sdt>
        <w:sdtPr>
          <w:rPr>
            <w:b/>
            <w:bCs/>
            <w:sz w:val="32"/>
            <w:szCs w:val="32"/>
            <w:lang w:val="fr-BE"/>
          </w:rPr>
          <w:id w:val="609394135"/>
          <w:placeholder>
            <w:docPart w:val="5E8C0A297391471CAFF5EDC681D40910"/>
          </w:placeholder>
          <w:date w:fullDate="2025-06-16T00:00:00Z">
            <w:dateFormat w:val="d/MM/yyyy"/>
            <w:lid w:val="en-US"/>
            <w:storeMappedDataAs w:val="dateTime"/>
            <w:calendar w:val="gregorian"/>
          </w:date>
        </w:sdtPr>
        <w:sdtEndPr/>
        <w:sdtContent>
          <w:r w:rsidR="00EF434D">
            <w:rPr>
              <w:b/>
              <w:bCs/>
              <w:sz w:val="32"/>
              <w:szCs w:val="32"/>
              <w:lang w:val="fr-BE"/>
            </w:rPr>
            <w:t>16/06</w:t>
          </w:r>
          <w:r w:rsidR="003C76D2" w:rsidRPr="003C76D2">
            <w:rPr>
              <w:b/>
              <w:bCs/>
              <w:sz w:val="32"/>
              <w:szCs w:val="32"/>
              <w:lang w:val="fr-BE"/>
            </w:rPr>
            <w:t>/2025</w:t>
          </w:r>
        </w:sdtContent>
      </w:sdt>
      <w:r w:rsidR="4F4A625F" w:rsidRPr="00B208C5">
        <w:rPr>
          <w:b/>
          <w:bCs/>
          <w:sz w:val="32"/>
          <w:szCs w:val="32"/>
          <w:lang w:val="fr-BE"/>
        </w:rPr>
        <w:t xml:space="preserve"> - </w:t>
      </w:r>
      <w:r w:rsidRPr="00B208C5">
        <w:rPr>
          <w:b/>
          <w:bCs/>
          <w:sz w:val="32"/>
          <w:szCs w:val="32"/>
          <w:lang w:val="fr-BE"/>
        </w:rPr>
        <w:t>Etat des lieux</w:t>
      </w:r>
    </w:p>
    <w:p w14:paraId="73F07E2D" w14:textId="77777777" w:rsidR="00686478" w:rsidRPr="0035318A" w:rsidRDefault="00686478" w:rsidP="00686478">
      <w:pPr>
        <w:spacing w:before="5"/>
        <w:rPr>
          <w:b/>
          <w:sz w:val="29"/>
          <w:szCs w:val="20"/>
          <w:lang w:val="fr-BE"/>
        </w:rPr>
      </w:pPr>
    </w:p>
    <w:p w14:paraId="21AD3FA2" w14:textId="1DEBF8E7" w:rsidR="00E8524B" w:rsidRPr="00AB2A23" w:rsidRDefault="00E8524B" w:rsidP="00E8524B">
      <w:pPr>
        <w:pStyle w:val="Corpsdetexte"/>
        <w:spacing w:line="237" w:lineRule="auto"/>
        <w:ind w:left="100" w:right="196"/>
      </w:pPr>
      <w:r w:rsidRPr="00AB2A23">
        <w:t>Vous trouverez ci-après</w:t>
      </w:r>
      <w:r w:rsidRPr="00AB2A23">
        <w:rPr>
          <w:spacing w:val="1"/>
        </w:rPr>
        <w:t xml:space="preserve"> </w:t>
      </w:r>
      <w:r w:rsidRPr="00AB2A23">
        <w:t>un</w:t>
      </w:r>
      <w:r w:rsidRPr="00AB2A23">
        <w:rPr>
          <w:spacing w:val="1"/>
        </w:rPr>
        <w:t xml:space="preserve"> </w:t>
      </w:r>
      <w:r w:rsidRPr="00AB2A23">
        <w:t>aperçu</w:t>
      </w:r>
      <w:r w:rsidRPr="00AB2A23">
        <w:rPr>
          <w:spacing w:val="1"/>
        </w:rPr>
        <w:t xml:space="preserve"> </w:t>
      </w:r>
      <w:r w:rsidRPr="00AB2A23">
        <w:t>des</w:t>
      </w:r>
      <w:r w:rsidRPr="00AB2A23">
        <w:rPr>
          <w:spacing w:val="1"/>
        </w:rPr>
        <w:t xml:space="preserve"> </w:t>
      </w:r>
      <w:r w:rsidRPr="00AB2A23">
        <w:t>réunions du</w:t>
      </w:r>
      <w:r w:rsidRPr="00AB2A23">
        <w:rPr>
          <w:spacing w:val="1"/>
        </w:rPr>
        <w:t xml:space="preserve"> </w:t>
      </w:r>
      <w:r w:rsidRPr="00AB2A23">
        <w:t>CSNPH :</w:t>
      </w:r>
      <w:r w:rsidRPr="00AB2A23">
        <w:rPr>
          <w:spacing w:val="1"/>
        </w:rPr>
        <w:t xml:space="preserve"> </w:t>
      </w:r>
      <w:r w:rsidRPr="00AB2A23">
        <w:t>groupes</w:t>
      </w:r>
      <w:r w:rsidRPr="00AB2A23">
        <w:rPr>
          <w:spacing w:val="1"/>
        </w:rPr>
        <w:t xml:space="preserve"> </w:t>
      </w:r>
      <w:r w:rsidRPr="00AB2A23">
        <w:t>de</w:t>
      </w:r>
      <w:r w:rsidRPr="00AB2A23">
        <w:rPr>
          <w:spacing w:val="1"/>
        </w:rPr>
        <w:t xml:space="preserve"> </w:t>
      </w:r>
      <w:r w:rsidRPr="00AB2A23">
        <w:t>travail</w:t>
      </w:r>
      <w:r w:rsidRPr="00AB2A23">
        <w:rPr>
          <w:spacing w:val="-67"/>
        </w:rPr>
        <w:t xml:space="preserve"> </w:t>
      </w:r>
      <w:r w:rsidRPr="00AB2A23">
        <w:t>internes, groupes de travail externes et réunions avec le politique, l’administration ou encore des</w:t>
      </w:r>
      <w:r w:rsidRPr="00AB2A23">
        <w:rPr>
          <w:spacing w:val="1"/>
        </w:rPr>
        <w:t xml:space="preserve"> </w:t>
      </w:r>
      <w:r w:rsidRPr="00AB2A23">
        <w:t>interlocuteurs</w:t>
      </w:r>
      <w:r w:rsidRPr="00AB2A23">
        <w:rPr>
          <w:spacing w:val="-1"/>
        </w:rPr>
        <w:t xml:space="preserve"> </w:t>
      </w:r>
      <w:r w:rsidRPr="00AB2A23">
        <w:t>privés.</w:t>
      </w:r>
    </w:p>
    <w:p w14:paraId="0E6EECC4" w14:textId="77777777" w:rsidR="00E8524B" w:rsidRPr="00AB2A23" w:rsidRDefault="00E8524B" w:rsidP="00E8524B">
      <w:pPr>
        <w:pStyle w:val="Corpsdetexte"/>
        <w:spacing w:before="7"/>
        <w:rPr>
          <w:sz w:val="19"/>
          <w:szCs w:val="19"/>
        </w:rPr>
      </w:pPr>
    </w:p>
    <w:p w14:paraId="507DD68C" w14:textId="77777777" w:rsidR="00E8524B" w:rsidRPr="00AB2A23" w:rsidRDefault="00E8524B" w:rsidP="00E8524B">
      <w:pPr>
        <w:pStyle w:val="Corpsdetexte"/>
        <w:spacing w:line="237" w:lineRule="auto"/>
        <w:ind w:left="100" w:right="196"/>
      </w:pPr>
      <w:r w:rsidRPr="00AB2A23">
        <w:t>Cet</w:t>
      </w:r>
      <w:r w:rsidRPr="00AB2A23">
        <w:rPr>
          <w:spacing w:val="1"/>
        </w:rPr>
        <w:t xml:space="preserve"> </w:t>
      </w:r>
      <w:r w:rsidRPr="00AB2A23">
        <w:t>aperçu</w:t>
      </w:r>
      <w:r w:rsidRPr="00AB2A23">
        <w:rPr>
          <w:spacing w:val="2"/>
        </w:rPr>
        <w:t xml:space="preserve"> </w:t>
      </w:r>
      <w:r w:rsidRPr="00AB2A23">
        <w:t>est</w:t>
      </w:r>
      <w:r w:rsidRPr="00AB2A23">
        <w:rPr>
          <w:spacing w:val="1"/>
        </w:rPr>
        <w:t xml:space="preserve"> </w:t>
      </w:r>
      <w:r w:rsidRPr="00AB2A23">
        <w:t>mensuel</w:t>
      </w:r>
      <w:r w:rsidRPr="00AB2A23">
        <w:rPr>
          <w:spacing w:val="1"/>
        </w:rPr>
        <w:t xml:space="preserve"> </w:t>
      </w:r>
      <w:r w:rsidRPr="00AB2A23">
        <w:t>et</w:t>
      </w:r>
      <w:r w:rsidRPr="00AB2A23">
        <w:rPr>
          <w:spacing w:val="1"/>
        </w:rPr>
        <w:t xml:space="preserve"> </w:t>
      </w:r>
      <w:r w:rsidRPr="00AB2A23">
        <w:t>démarre</w:t>
      </w:r>
      <w:r w:rsidRPr="00AB2A23">
        <w:rPr>
          <w:spacing w:val="2"/>
        </w:rPr>
        <w:t xml:space="preserve"> </w:t>
      </w:r>
      <w:r w:rsidRPr="00AB2A23">
        <w:t>au</w:t>
      </w:r>
      <w:r w:rsidRPr="00AB2A23">
        <w:rPr>
          <w:spacing w:val="1"/>
        </w:rPr>
        <w:t xml:space="preserve"> </w:t>
      </w:r>
      <w:r w:rsidRPr="00AB2A23">
        <w:t>lendemain</w:t>
      </w:r>
      <w:r w:rsidRPr="00AB2A23">
        <w:rPr>
          <w:spacing w:val="2"/>
        </w:rPr>
        <w:t xml:space="preserve"> </w:t>
      </w:r>
      <w:r w:rsidRPr="00AB2A23">
        <w:t>de</w:t>
      </w:r>
      <w:r w:rsidRPr="00AB2A23">
        <w:rPr>
          <w:spacing w:val="1"/>
        </w:rPr>
        <w:t xml:space="preserve"> </w:t>
      </w:r>
      <w:r w:rsidRPr="00AB2A23">
        <w:t>la</w:t>
      </w:r>
      <w:r w:rsidRPr="00AB2A23">
        <w:rPr>
          <w:spacing w:val="2"/>
        </w:rPr>
        <w:t xml:space="preserve"> </w:t>
      </w:r>
      <w:r w:rsidRPr="00AB2A23">
        <w:t>réunion</w:t>
      </w:r>
      <w:r w:rsidRPr="00AB2A23">
        <w:rPr>
          <w:spacing w:val="1"/>
        </w:rPr>
        <w:t xml:space="preserve"> </w:t>
      </w:r>
      <w:r w:rsidRPr="00AB2A23">
        <w:t>plénière</w:t>
      </w:r>
      <w:r w:rsidRPr="00AB2A23">
        <w:rPr>
          <w:spacing w:val="2"/>
        </w:rPr>
        <w:t xml:space="preserve"> </w:t>
      </w:r>
      <w:r w:rsidRPr="00AB2A23">
        <w:t>du</w:t>
      </w:r>
      <w:r w:rsidRPr="00AB2A23">
        <w:rPr>
          <w:spacing w:val="1"/>
        </w:rPr>
        <w:t xml:space="preserve"> </w:t>
      </w:r>
      <w:r w:rsidRPr="00AB2A23">
        <w:t>mois</w:t>
      </w:r>
      <w:r w:rsidRPr="00AB2A23">
        <w:rPr>
          <w:spacing w:val="2"/>
        </w:rPr>
        <w:t xml:space="preserve"> </w:t>
      </w:r>
      <w:r w:rsidRPr="00AB2A23">
        <w:t>précédent.</w:t>
      </w:r>
      <w:r w:rsidRPr="00AB2A23">
        <w:rPr>
          <w:spacing w:val="1"/>
        </w:rPr>
        <w:t xml:space="preserve"> </w:t>
      </w:r>
      <w:r w:rsidRPr="00AB2A23">
        <w:t>Dans</w:t>
      </w:r>
      <w:r w:rsidRPr="00AB2A23">
        <w:rPr>
          <w:spacing w:val="2"/>
        </w:rPr>
        <w:t xml:space="preserve"> </w:t>
      </w:r>
      <w:r w:rsidRPr="00AB2A23">
        <w:t>un</w:t>
      </w:r>
      <w:r w:rsidRPr="00AB2A23">
        <w:rPr>
          <w:spacing w:val="-68"/>
        </w:rPr>
        <w:t xml:space="preserve"> </w:t>
      </w:r>
      <w:r w:rsidRPr="00AB2A23">
        <w:t>souci</w:t>
      </w:r>
      <w:r w:rsidRPr="00AB2A23">
        <w:rPr>
          <w:spacing w:val="-1"/>
        </w:rPr>
        <w:t xml:space="preserve"> </w:t>
      </w:r>
      <w:r w:rsidRPr="00AB2A23">
        <w:t>de</w:t>
      </w:r>
      <w:r w:rsidRPr="00AB2A23">
        <w:rPr>
          <w:spacing w:val="1"/>
        </w:rPr>
        <w:t xml:space="preserve"> </w:t>
      </w:r>
      <w:r w:rsidRPr="00AB2A23">
        <w:t>ne pas</w:t>
      </w:r>
      <w:r w:rsidRPr="00AB2A23">
        <w:rPr>
          <w:spacing w:val="1"/>
        </w:rPr>
        <w:t xml:space="preserve"> </w:t>
      </w:r>
      <w:r w:rsidRPr="00AB2A23">
        <w:t>alourdir le</w:t>
      </w:r>
      <w:r w:rsidRPr="00AB2A23">
        <w:rPr>
          <w:spacing w:val="1"/>
        </w:rPr>
        <w:t xml:space="preserve"> </w:t>
      </w:r>
      <w:r w:rsidRPr="00AB2A23">
        <w:t>tableau, les</w:t>
      </w:r>
      <w:r w:rsidRPr="00AB2A23">
        <w:rPr>
          <w:spacing w:val="1"/>
        </w:rPr>
        <w:t xml:space="preserve"> </w:t>
      </w:r>
      <w:r w:rsidRPr="00AB2A23">
        <w:t>ordres du</w:t>
      </w:r>
      <w:r w:rsidRPr="00AB2A23">
        <w:rPr>
          <w:spacing w:val="1"/>
        </w:rPr>
        <w:t xml:space="preserve"> </w:t>
      </w:r>
      <w:r w:rsidRPr="00AB2A23">
        <w:t>jour qui sont</w:t>
      </w:r>
      <w:r w:rsidRPr="00AB2A23">
        <w:rPr>
          <w:spacing w:val="1"/>
        </w:rPr>
        <w:t xml:space="preserve"> </w:t>
      </w:r>
      <w:r w:rsidRPr="00AB2A23">
        <w:t>volumineux sont</w:t>
      </w:r>
      <w:r w:rsidRPr="00AB2A23">
        <w:rPr>
          <w:spacing w:val="1"/>
        </w:rPr>
        <w:t xml:space="preserve"> </w:t>
      </w:r>
      <w:r w:rsidRPr="00AB2A23">
        <w:t>référencés dans</w:t>
      </w:r>
      <w:r w:rsidRPr="00AB2A23">
        <w:rPr>
          <w:spacing w:val="1"/>
        </w:rPr>
        <w:t xml:space="preserve"> </w:t>
      </w:r>
      <w:r w:rsidRPr="00AB2A23">
        <w:t>un</w:t>
      </w:r>
      <w:r w:rsidRPr="00AB2A23">
        <w:rPr>
          <w:spacing w:val="1"/>
        </w:rPr>
        <w:t xml:space="preserve"> </w:t>
      </w:r>
      <w:r w:rsidRPr="00AB2A23">
        <w:t>document séparé.</w:t>
      </w:r>
    </w:p>
    <w:p w14:paraId="069C8D4F" w14:textId="77777777" w:rsidR="00E8524B" w:rsidRPr="00AB2A23" w:rsidRDefault="00E8524B" w:rsidP="00E8524B">
      <w:pPr>
        <w:pStyle w:val="Corpsdetexte"/>
        <w:spacing w:before="7"/>
        <w:rPr>
          <w:sz w:val="19"/>
          <w:szCs w:val="19"/>
        </w:rPr>
      </w:pPr>
    </w:p>
    <w:p w14:paraId="3EE5B803" w14:textId="77777777" w:rsidR="00E8524B" w:rsidRPr="00AB2A23" w:rsidRDefault="00E8524B" w:rsidP="00E8524B">
      <w:pPr>
        <w:pStyle w:val="Corpsdetexte"/>
        <w:spacing w:line="237" w:lineRule="auto"/>
        <w:ind w:left="100" w:right="196"/>
      </w:pPr>
      <w:r w:rsidRPr="00AB2A23">
        <w:t>Dans</w:t>
      </w:r>
      <w:r w:rsidRPr="00AB2A23">
        <w:rPr>
          <w:spacing w:val="1"/>
        </w:rPr>
        <w:t xml:space="preserve"> </w:t>
      </w:r>
      <w:r w:rsidRPr="00AB2A23">
        <w:t>cet</w:t>
      </w:r>
      <w:r w:rsidRPr="00AB2A23">
        <w:rPr>
          <w:spacing w:val="1"/>
        </w:rPr>
        <w:t xml:space="preserve"> </w:t>
      </w:r>
      <w:r w:rsidRPr="00AB2A23">
        <w:t>aperçu</w:t>
      </w:r>
      <w:r w:rsidRPr="00AB2A23">
        <w:rPr>
          <w:spacing w:val="2"/>
        </w:rPr>
        <w:t xml:space="preserve"> </w:t>
      </w:r>
      <w:r w:rsidRPr="00AB2A23">
        <w:t>vous</w:t>
      </w:r>
      <w:r w:rsidRPr="00AB2A23">
        <w:rPr>
          <w:spacing w:val="1"/>
        </w:rPr>
        <w:t xml:space="preserve"> </w:t>
      </w:r>
      <w:r w:rsidRPr="00AB2A23">
        <w:t>trouverez</w:t>
      </w:r>
      <w:r w:rsidRPr="00AB2A23">
        <w:rPr>
          <w:spacing w:val="1"/>
        </w:rPr>
        <w:t xml:space="preserve"> </w:t>
      </w:r>
      <w:r w:rsidRPr="00AB2A23">
        <w:t>aussi les</w:t>
      </w:r>
      <w:r w:rsidRPr="00AB2A23">
        <w:rPr>
          <w:spacing w:val="2"/>
        </w:rPr>
        <w:t xml:space="preserve"> </w:t>
      </w:r>
      <w:r w:rsidRPr="00AB2A23">
        <w:t>réunions déjà</w:t>
      </w:r>
      <w:r w:rsidRPr="00AB2A23">
        <w:rPr>
          <w:spacing w:val="2"/>
        </w:rPr>
        <w:t xml:space="preserve"> </w:t>
      </w:r>
      <w:r w:rsidRPr="00AB2A23">
        <w:t>prévues</w:t>
      </w:r>
      <w:r w:rsidRPr="00AB2A23">
        <w:rPr>
          <w:spacing w:val="1"/>
        </w:rPr>
        <w:t xml:space="preserve"> </w:t>
      </w:r>
      <w:r w:rsidRPr="00AB2A23">
        <w:t>dans</w:t>
      </w:r>
      <w:r w:rsidRPr="00AB2A23">
        <w:rPr>
          <w:spacing w:val="2"/>
        </w:rPr>
        <w:t xml:space="preserve"> </w:t>
      </w:r>
      <w:r w:rsidRPr="00AB2A23">
        <w:t>le</w:t>
      </w:r>
      <w:r w:rsidRPr="00AB2A23">
        <w:rPr>
          <w:spacing w:val="1"/>
        </w:rPr>
        <w:t xml:space="preserve"> </w:t>
      </w:r>
      <w:r w:rsidRPr="00AB2A23">
        <w:t>mois</w:t>
      </w:r>
      <w:r w:rsidRPr="00AB2A23">
        <w:rPr>
          <w:spacing w:val="2"/>
        </w:rPr>
        <w:t xml:space="preserve"> </w:t>
      </w:r>
      <w:r w:rsidRPr="00AB2A23">
        <w:t>qui arrive.</w:t>
      </w:r>
      <w:r w:rsidRPr="00AB2A23">
        <w:rPr>
          <w:spacing w:val="2"/>
        </w:rPr>
        <w:t xml:space="preserve"> </w:t>
      </w:r>
      <w:r w:rsidRPr="00AB2A23">
        <w:t>Les</w:t>
      </w:r>
      <w:r w:rsidRPr="00AB2A23">
        <w:rPr>
          <w:spacing w:val="1"/>
        </w:rPr>
        <w:t xml:space="preserve"> </w:t>
      </w:r>
      <w:r w:rsidRPr="00AB2A23">
        <w:t>ordres</w:t>
      </w:r>
      <w:r w:rsidRPr="00AB2A23">
        <w:rPr>
          <w:spacing w:val="2"/>
        </w:rPr>
        <w:t xml:space="preserve"> </w:t>
      </w:r>
      <w:r w:rsidRPr="00AB2A23">
        <w:t>du</w:t>
      </w:r>
      <w:r w:rsidRPr="00AB2A23">
        <w:rPr>
          <w:spacing w:val="-68"/>
        </w:rPr>
        <w:t xml:space="preserve"> </w:t>
      </w:r>
      <w:r w:rsidRPr="00AB2A23">
        <w:t>jour</w:t>
      </w:r>
      <w:r w:rsidRPr="00AB2A23">
        <w:rPr>
          <w:spacing w:val="1"/>
        </w:rPr>
        <w:t xml:space="preserve"> </w:t>
      </w:r>
      <w:r w:rsidRPr="00AB2A23">
        <w:t>ne</w:t>
      </w:r>
      <w:r w:rsidRPr="00AB2A23">
        <w:rPr>
          <w:spacing w:val="1"/>
        </w:rPr>
        <w:t xml:space="preserve"> </w:t>
      </w:r>
      <w:r w:rsidRPr="00AB2A23">
        <w:t>sont</w:t>
      </w:r>
      <w:r w:rsidRPr="00AB2A23">
        <w:rPr>
          <w:spacing w:val="2"/>
        </w:rPr>
        <w:t xml:space="preserve"> </w:t>
      </w:r>
      <w:r w:rsidRPr="00AB2A23">
        <w:t>généralement</w:t>
      </w:r>
      <w:r w:rsidRPr="00AB2A23">
        <w:rPr>
          <w:spacing w:val="1"/>
        </w:rPr>
        <w:t xml:space="preserve"> </w:t>
      </w:r>
      <w:r w:rsidRPr="00AB2A23">
        <w:t>pas</w:t>
      </w:r>
      <w:r w:rsidRPr="00AB2A23">
        <w:rPr>
          <w:spacing w:val="2"/>
        </w:rPr>
        <w:t xml:space="preserve"> </w:t>
      </w:r>
      <w:r w:rsidRPr="00AB2A23">
        <w:t>encore</w:t>
      </w:r>
      <w:r w:rsidRPr="00AB2A23">
        <w:rPr>
          <w:spacing w:val="1"/>
        </w:rPr>
        <w:t xml:space="preserve"> </w:t>
      </w:r>
      <w:r w:rsidRPr="00AB2A23">
        <w:t>arrêtés</w:t>
      </w:r>
      <w:r w:rsidRPr="00AB2A23">
        <w:rPr>
          <w:spacing w:val="1"/>
        </w:rPr>
        <w:t xml:space="preserve"> </w:t>
      </w:r>
      <w:r w:rsidRPr="00AB2A23">
        <w:t>mais</w:t>
      </w:r>
      <w:r w:rsidRPr="00AB2A23">
        <w:rPr>
          <w:spacing w:val="2"/>
        </w:rPr>
        <w:t xml:space="preserve"> </w:t>
      </w:r>
      <w:r w:rsidRPr="00AB2A23">
        <w:t>cela</w:t>
      </w:r>
      <w:r w:rsidRPr="00AB2A23">
        <w:rPr>
          <w:spacing w:val="1"/>
        </w:rPr>
        <w:t xml:space="preserve"> </w:t>
      </w:r>
      <w:r w:rsidRPr="00AB2A23">
        <w:t>permet</w:t>
      </w:r>
      <w:r w:rsidRPr="00AB2A23">
        <w:rPr>
          <w:spacing w:val="2"/>
        </w:rPr>
        <w:t xml:space="preserve"> </w:t>
      </w:r>
      <w:r w:rsidRPr="00AB2A23">
        <w:t>aussi d’alimenter</w:t>
      </w:r>
      <w:r w:rsidRPr="00AB2A23">
        <w:rPr>
          <w:spacing w:val="2"/>
        </w:rPr>
        <w:t xml:space="preserve"> </w:t>
      </w:r>
      <w:r w:rsidRPr="00AB2A23">
        <w:t>les</w:t>
      </w:r>
      <w:r w:rsidRPr="00AB2A23">
        <w:rPr>
          <w:spacing w:val="1"/>
        </w:rPr>
        <w:t xml:space="preserve"> </w:t>
      </w:r>
      <w:r w:rsidRPr="00AB2A23">
        <w:t>ordres</w:t>
      </w:r>
      <w:r w:rsidRPr="00AB2A23">
        <w:rPr>
          <w:spacing w:val="1"/>
        </w:rPr>
        <w:t xml:space="preserve"> </w:t>
      </w:r>
      <w:r w:rsidRPr="00AB2A23">
        <w:t>du</w:t>
      </w:r>
      <w:r w:rsidRPr="00AB2A23">
        <w:rPr>
          <w:spacing w:val="2"/>
        </w:rPr>
        <w:t xml:space="preserve"> </w:t>
      </w:r>
      <w:r w:rsidRPr="00AB2A23">
        <w:t>jour</w:t>
      </w:r>
      <w:r w:rsidRPr="00AB2A23">
        <w:rPr>
          <w:spacing w:val="1"/>
        </w:rPr>
        <w:t xml:space="preserve"> </w:t>
      </w:r>
      <w:r w:rsidRPr="00AB2A23">
        <w:t>des</w:t>
      </w:r>
      <w:r w:rsidRPr="00AB2A23">
        <w:rPr>
          <w:spacing w:val="-2"/>
        </w:rPr>
        <w:t xml:space="preserve"> </w:t>
      </w:r>
      <w:r w:rsidRPr="00AB2A23">
        <w:t>réunions à venir.</w:t>
      </w:r>
    </w:p>
    <w:p w14:paraId="0DD11A4B" w14:textId="77777777" w:rsidR="00E8524B" w:rsidRPr="00AB2A23" w:rsidRDefault="00E8524B" w:rsidP="00E8524B">
      <w:pPr>
        <w:pStyle w:val="Corpsdetexte"/>
        <w:spacing w:before="7"/>
        <w:rPr>
          <w:sz w:val="19"/>
          <w:szCs w:val="19"/>
        </w:rPr>
      </w:pPr>
    </w:p>
    <w:p w14:paraId="29EA6280" w14:textId="77777777" w:rsidR="00E8524B" w:rsidRPr="00AB2A23" w:rsidRDefault="00E8524B" w:rsidP="00E8524B">
      <w:pPr>
        <w:pStyle w:val="Corpsdetexte"/>
        <w:spacing w:before="1" w:line="237" w:lineRule="auto"/>
        <w:ind w:left="100" w:right="196"/>
      </w:pPr>
      <w:r w:rsidRPr="00AB2A23">
        <w:t>Ce</w:t>
      </w:r>
      <w:r w:rsidRPr="00AB2A23">
        <w:rPr>
          <w:spacing w:val="1"/>
        </w:rPr>
        <w:t xml:space="preserve"> </w:t>
      </w:r>
      <w:r w:rsidRPr="00AB2A23">
        <w:t>document</w:t>
      </w:r>
      <w:r w:rsidRPr="00AB2A23">
        <w:rPr>
          <w:spacing w:val="1"/>
        </w:rPr>
        <w:t xml:space="preserve"> </w:t>
      </w:r>
      <w:r w:rsidRPr="00AB2A23">
        <w:t>est</w:t>
      </w:r>
      <w:r w:rsidRPr="00AB2A23">
        <w:rPr>
          <w:spacing w:val="1"/>
        </w:rPr>
        <w:t xml:space="preserve"> </w:t>
      </w:r>
      <w:r w:rsidRPr="00AB2A23">
        <w:t>glissé</w:t>
      </w:r>
      <w:r w:rsidRPr="00AB2A23">
        <w:rPr>
          <w:spacing w:val="1"/>
        </w:rPr>
        <w:t xml:space="preserve"> </w:t>
      </w:r>
      <w:r w:rsidRPr="00AB2A23">
        <w:t>dans</w:t>
      </w:r>
      <w:r w:rsidRPr="00AB2A23">
        <w:rPr>
          <w:spacing w:val="1"/>
        </w:rPr>
        <w:t xml:space="preserve"> </w:t>
      </w:r>
      <w:r w:rsidRPr="00AB2A23">
        <w:t>la</w:t>
      </w:r>
      <w:r w:rsidRPr="00AB2A23">
        <w:rPr>
          <w:spacing w:val="2"/>
        </w:rPr>
        <w:t xml:space="preserve"> </w:t>
      </w:r>
      <w:r w:rsidRPr="00AB2A23">
        <w:t>partie</w:t>
      </w:r>
      <w:r w:rsidRPr="00AB2A23">
        <w:rPr>
          <w:spacing w:val="1"/>
        </w:rPr>
        <w:t xml:space="preserve"> </w:t>
      </w:r>
      <w:r w:rsidRPr="00AB2A23">
        <w:t>«</w:t>
      </w:r>
      <w:r w:rsidRPr="00AB2A23">
        <w:rPr>
          <w:spacing w:val="1"/>
        </w:rPr>
        <w:t xml:space="preserve"> </w:t>
      </w:r>
      <w:r w:rsidRPr="00AB2A23">
        <w:t>points</w:t>
      </w:r>
      <w:r w:rsidRPr="00AB2A23">
        <w:rPr>
          <w:spacing w:val="1"/>
        </w:rPr>
        <w:t xml:space="preserve"> </w:t>
      </w:r>
      <w:r w:rsidRPr="00AB2A23">
        <w:t>d’info</w:t>
      </w:r>
      <w:r w:rsidRPr="00AB2A23">
        <w:rPr>
          <w:spacing w:val="1"/>
        </w:rPr>
        <w:t xml:space="preserve"> </w:t>
      </w:r>
      <w:r w:rsidRPr="00AB2A23">
        <w:t>»</w:t>
      </w:r>
      <w:r w:rsidRPr="00AB2A23">
        <w:rPr>
          <w:spacing w:val="2"/>
        </w:rPr>
        <w:t xml:space="preserve"> </w:t>
      </w:r>
      <w:r w:rsidRPr="00AB2A23">
        <w:t>de</w:t>
      </w:r>
      <w:r w:rsidRPr="00AB2A23">
        <w:rPr>
          <w:spacing w:val="1"/>
        </w:rPr>
        <w:t xml:space="preserve"> </w:t>
      </w:r>
      <w:r w:rsidRPr="00AB2A23">
        <w:t>l’ordre</w:t>
      </w:r>
      <w:r w:rsidRPr="00AB2A23">
        <w:rPr>
          <w:spacing w:val="1"/>
        </w:rPr>
        <w:t xml:space="preserve"> </w:t>
      </w:r>
      <w:r w:rsidRPr="00AB2A23">
        <w:t>du</w:t>
      </w:r>
      <w:r w:rsidRPr="00AB2A23">
        <w:rPr>
          <w:spacing w:val="1"/>
        </w:rPr>
        <w:t xml:space="preserve"> </w:t>
      </w:r>
      <w:r w:rsidRPr="00AB2A23">
        <w:t>jour</w:t>
      </w:r>
      <w:r w:rsidRPr="00AB2A23">
        <w:rPr>
          <w:spacing w:val="1"/>
        </w:rPr>
        <w:t xml:space="preserve"> </w:t>
      </w:r>
      <w:r w:rsidRPr="00AB2A23">
        <w:t>de</w:t>
      </w:r>
      <w:r w:rsidRPr="00AB2A23">
        <w:rPr>
          <w:spacing w:val="1"/>
        </w:rPr>
        <w:t xml:space="preserve"> </w:t>
      </w:r>
      <w:r w:rsidRPr="00AB2A23">
        <w:t>chaque</w:t>
      </w:r>
      <w:r w:rsidRPr="00AB2A23">
        <w:rPr>
          <w:spacing w:val="2"/>
        </w:rPr>
        <w:t xml:space="preserve"> </w:t>
      </w:r>
      <w:r w:rsidRPr="00AB2A23">
        <w:t>plénière.</w:t>
      </w:r>
      <w:r w:rsidRPr="00AB2A23">
        <w:rPr>
          <w:spacing w:val="1"/>
        </w:rPr>
        <w:t xml:space="preserve"> </w:t>
      </w:r>
      <w:r w:rsidRPr="00AB2A23">
        <w:t>N’hésitez</w:t>
      </w:r>
      <w:r w:rsidRPr="00AB2A23">
        <w:rPr>
          <w:spacing w:val="-67"/>
        </w:rPr>
        <w:t xml:space="preserve"> </w:t>
      </w:r>
      <w:r w:rsidRPr="00AB2A23">
        <w:t>pas à</w:t>
      </w:r>
      <w:r w:rsidRPr="00AB2A23">
        <w:rPr>
          <w:spacing w:val="1"/>
        </w:rPr>
        <w:t xml:space="preserve"> </w:t>
      </w:r>
      <w:r w:rsidRPr="00AB2A23">
        <w:t>interpeller le</w:t>
      </w:r>
      <w:r w:rsidRPr="00AB2A23">
        <w:rPr>
          <w:spacing w:val="1"/>
        </w:rPr>
        <w:t xml:space="preserve"> </w:t>
      </w:r>
      <w:r w:rsidRPr="00AB2A23">
        <w:t>secrétariat pour</w:t>
      </w:r>
      <w:r w:rsidRPr="00AB2A23">
        <w:rPr>
          <w:spacing w:val="1"/>
        </w:rPr>
        <w:t xml:space="preserve"> </w:t>
      </w:r>
      <w:r w:rsidRPr="00AB2A23">
        <w:t>toute précision</w:t>
      </w:r>
      <w:r w:rsidRPr="00AB2A23">
        <w:rPr>
          <w:spacing w:val="1"/>
        </w:rPr>
        <w:t xml:space="preserve"> </w:t>
      </w:r>
      <w:r w:rsidRPr="00AB2A23">
        <w:t>complémentaire.</w:t>
      </w:r>
    </w:p>
    <w:p w14:paraId="1FD18545" w14:textId="77777777" w:rsidR="00E8524B" w:rsidRPr="00AB2A23" w:rsidRDefault="00E8524B" w:rsidP="00E8524B">
      <w:pPr>
        <w:pStyle w:val="Corpsdetexte"/>
      </w:pPr>
    </w:p>
    <w:p w14:paraId="5EA5D1CC" w14:textId="77777777" w:rsidR="004A735C" w:rsidRPr="0035318A" w:rsidRDefault="004A735C">
      <w:pPr>
        <w:pStyle w:val="Corpsdetexte"/>
        <w:spacing w:before="11"/>
        <w:rPr>
          <w:sz w:val="23"/>
          <w:lang w:val="fr-BE"/>
        </w:rPr>
      </w:pPr>
    </w:p>
    <w:tbl>
      <w:tblPr>
        <w:tblStyle w:val="TableNormal1"/>
        <w:tblW w:w="18144" w:type="dxa"/>
        <w:tblInd w:w="107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3195"/>
        <w:gridCol w:w="5920"/>
        <w:gridCol w:w="6960"/>
        <w:gridCol w:w="134"/>
      </w:tblGrid>
      <w:tr w:rsidR="005520A4" w14:paraId="0E8BF89E" w14:textId="77777777" w:rsidTr="2FA81AD9">
        <w:trPr>
          <w:trHeight w:val="300"/>
        </w:trPr>
        <w:tc>
          <w:tcPr>
            <w:tcW w:w="1935" w:type="dxa"/>
            <w:tcBorders>
              <w:left w:val="nil"/>
            </w:tcBorders>
            <w:shd w:val="clear" w:color="auto" w:fill="D2232A"/>
          </w:tcPr>
          <w:p w14:paraId="1A6E74AD" w14:textId="77777777" w:rsidR="005520A4" w:rsidRDefault="005520A4">
            <w:pPr>
              <w:pStyle w:val="TableParagraph"/>
              <w:spacing w:before="4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DATE</w:t>
            </w:r>
          </w:p>
        </w:tc>
        <w:tc>
          <w:tcPr>
            <w:tcW w:w="3195" w:type="dxa"/>
            <w:shd w:val="clear" w:color="auto" w:fill="D2232A"/>
          </w:tcPr>
          <w:p w14:paraId="1A7EC41A" w14:textId="7D7D2C19" w:rsidR="005520A4" w:rsidRDefault="005520A4" w:rsidP="47B27C67">
            <w:pPr>
              <w:pStyle w:val="TableParagraph"/>
              <w:spacing w:before="47" w:line="259" w:lineRule="auto"/>
              <w:ind w:left="106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920" w:type="dxa"/>
            <w:shd w:val="clear" w:color="auto" w:fill="D2232A"/>
          </w:tcPr>
          <w:p w14:paraId="0C35D637" w14:textId="77777777" w:rsidR="005520A4" w:rsidRDefault="005520A4">
            <w:pPr>
              <w:pStyle w:val="TableParagraph"/>
              <w:spacing w:before="47"/>
              <w:ind w:left="106"/>
              <w:rPr>
                <w:b/>
                <w:sz w:val="28"/>
              </w:rPr>
            </w:pPr>
            <w:r>
              <w:rPr>
                <w:b/>
                <w:color w:val="FFFFFF"/>
                <w:w w:val="90"/>
                <w:sz w:val="28"/>
              </w:rPr>
              <w:t>AGENDA</w:t>
            </w:r>
          </w:p>
        </w:tc>
        <w:tc>
          <w:tcPr>
            <w:tcW w:w="6960" w:type="dxa"/>
            <w:shd w:val="clear" w:color="auto" w:fill="D2232A"/>
          </w:tcPr>
          <w:p w14:paraId="166DA975" w14:textId="08B14B26" w:rsidR="3781B750" w:rsidRDefault="3781B750" w:rsidP="3781B750">
            <w:pPr>
              <w:pStyle w:val="TableParagraph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4" w:type="dxa"/>
            <w:shd w:val="clear" w:color="auto" w:fill="D2232A"/>
          </w:tcPr>
          <w:p w14:paraId="60C23D5D" w14:textId="77777777" w:rsidR="005520A4" w:rsidRDefault="005520A4" w:rsidP="652A732D">
            <w:pPr>
              <w:pStyle w:val="TableParagraph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4D54BF" w:rsidRPr="00024AB9" w14:paraId="0D7DE968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563AE03" w14:textId="17837685" w:rsidR="004D54BF" w:rsidRPr="003C76D2" w:rsidRDefault="004D54BF" w:rsidP="004D54BF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17/06</w:t>
            </w:r>
            <w:r w:rsidRPr="4B72C2C9">
              <w:rPr>
                <w:b/>
                <w:bCs/>
                <w:color w:val="C00000"/>
                <w:lang w:val="fr-BE"/>
              </w:rPr>
              <w:t>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C179E0D" w14:textId="5FFBB57B" w:rsidR="004D54BF" w:rsidRPr="21AEA503" w:rsidRDefault="004D54BF" w:rsidP="004D54BF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Rencontre ministre Simonet</w:t>
            </w:r>
            <w:r w:rsidRPr="4B72C2C9">
              <w:rPr>
                <w:b/>
                <w:bCs/>
                <w:color w:val="C00000"/>
                <w:lang w:val="fr-BE"/>
              </w:rPr>
              <w:t xml:space="preserve"> 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1174751" w14:textId="309B97A4" w:rsidR="004D54BF" w:rsidRPr="0091619F" w:rsidRDefault="00301100" w:rsidP="004D54BF">
            <w:pPr>
              <w:pStyle w:val="TableParagraph"/>
              <w:rPr>
                <w:lang w:val="fr-BE"/>
              </w:rPr>
            </w:pPr>
            <w:r>
              <w:rPr>
                <w:lang w:val="fr-BE"/>
              </w:rPr>
              <w:t>Priorités CSNPH c</w:t>
            </w:r>
            <w:proofErr w:type="spellStart"/>
            <w:r>
              <w:rPr>
                <w:rFonts w:ascii="Arial" w:hAnsi="Arial" w:cs="Arial"/>
                <w:color w:val="0A0A0A"/>
                <w:shd w:val="clear" w:color="auto" w:fill="FEFEFE"/>
              </w:rPr>
              <w:t>lasses</w:t>
            </w:r>
            <w:proofErr w:type="spellEnd"/>
            <w:r>
              <w:rPr>
                <w:rFonts w:ascii="Arial" w:hAnsi="Arial" w:cs="Arial"/>
                <w:color w:val="0A0A0A"/>
                <w:shd w:val="clear" w:color="auto" w:fill="FEFEFE"/>
              </w:rPr>
              <w:t xml:space="preserve"> moyennes, des Indépendants et des PME</w:t>
            </w: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C2FEC4E" w14:textId="22B3E5AC" w:rsidR="004D54BF" w:rsidRDefault="004D54BF" w:rsidP="004D54BF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517CC29" w14:textId="77777777" w:rsidR="004D54BF" w:rsidRPr="00B208C5" w:rsidRDefault="004D54BF" w:rsidP="004D54BF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4D54BF" w:rsidRPr="00EF434D" w14:paraId="128EDAE2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04921DF" w14:textId="584D55E2" w:rsidR="004D54BF" w:rsidRPr="78AFE4A0" w:rsidRDefault="004D54BF" w:rsidP="004D54BF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18/06/2025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0A52C93" w14:textId="68358F14" w:rsidR="004D54BF" w:rsidRPr="001F295B" w:rsidRDefault="004D54BF" w:rsidP="004D54BF">
            <w:pPr>
              <w:pStyle w:val="TableParagraph"/>
              <w:rPr>
                <w:b/>
                <w:bCs/>
                <w:color w:val="C00000"/>
                <w:lang w:val="en-US"/>
              </w:rPr>
            </w:pPr>
            <w:r w:rsidRPr="26D06BC7">
              <w:rPr>
                <w:b/>
                <w:bCs/>
                <w:color w:val="C00000"/>
                <w:lang w:val="en-US"/>
              </w:rPr>
              <w:t xml:space="preserve">Plan </w:t>
            </w:r>
            <w:proofErr w:type="spellStart"/>
            <w:r w:rsidRPr="26D06BC7">
              <w:rPr>
                <w:b/>
                <w:bCs/>
                <w:color w:val="C00000"/>
                <w:lang w:val="en-US"/>
              </w:rPr>
              <w:t>f</w:t>
            </w:r>
            <w:r w:rsidR="2C4FC5C2" w:rsidRPr="26D06BC7">
              <w:rPr>
                <w:b/>
                <w:bCs/>
                <w:color w:val="C00000"/>
                <w:lang w:val="en-US"/>
              </w:rPr>
              <w:t>é</w:t>
            </w:r>
            <w:r w:rsidRPr="26D06BC7">
              <w:rPr>
                <w:b/>
                <w:bCs/>
                <w:color w:val="C00000"/>
                <w:lang w:val="en-US"/>
              </w:rPr>
              <w:t>d</w:t>
            </w:r>
            <w:r w:rsidR="6D310599" w:rsidRPr="26D06BC7">
              <w:rPr>
                <w:b/>
                <w:bCs/>
                <w:color w:val="C00000"/>
                <w:lang w:val="en-US"/>
              </w:rPr>
              <w:t>é</w:t>
            </w:r>
            <w:r w:rsidRPr="26D06BC7">
              <w:rPr>
                <w:b/>
                <w:bCs/>
                <w:color w:val="C00000"/>
                <w:lang w:val="en-US"/>
              </w:rPr>
              <w:t>ral</w:t>
            </w:r>
            <w:proofErr w:type="spellEnd"/>
            <w:r w:rsidRPr="26D06BC7">
              <w:rPr>
                <w:b/>
                <w:bCs/>
                <w:color w:val="C00000"/>
                <w:lang w:val="en-US"/>
              </w:rPr>
              <w:t xml:space="preserve"> handicap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BABBE98" w14:textId="00EEC7C8" w:rsidR="004D54BF" w:rsidRPr="001F295B" w:rsidRDefault="00301100" w:rsidP="004D54BF">
            <w:pPr>
              <w:pStyle w:val="TableParagraph"/>
              <w:rPr>
                <w:rFonts w:eastAsia="Aptos" w:cs="Aptos"/>
                <w:lang w:val="en-US"/>
              </w:rPr>
            </w:pPr>
            <w:r>
              <w:rPr>
                <w:rFonts w:eastAsia="Aptos" w:cs="Aptos"/>
                <w:lang w:val="en-US"/>
              </w:rPr>
              <w:t xml:space="preserve">Reunion de </w:t>
            </w:r>
            <w:proofErr w:type="spellStart"/>
            <w:r>
              <w:rPr>
                <w:rFonts w:eastAsia="Aptos" w:cs="Aptos"/>
                <w:lang w:val="en-US"/>
              </w:rPr>
              <w:t>lancement</w:t>
            </w:r>
            <w:proofErr w:type="spellEnd"/>
            <w:r>
              <w:rPr>
                <w:rFonts w:eastAsia="Aptos" w:cs="Aptos"/>
                <w:lang w:val="en-US"/>
              </w:rPr>
              <w:t xml:space="preserve">  </w:t>
            </w: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6BBBA18" w14:textId="77777777" w:rsidR="004D54BF" w:rsidRPr="001F295B" w:rsidRDefault="004D54BF" w:rsidP="004D54BF">
            <w:pPr>
              <w:pStyle w:val="TableParagraph"/>
              <w:spacing w:line="237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ADEDB46" w14:textId="77777777" w:rsidR="004D54BF" w:rsidRPr="001F295B" w:rsidRDefault="004D54BF" w:rsidP="004D54BF">
            <w:pPr>
              <w:pStyle w:val="TableParagraph"/>
              <w:spacing w:line="237" w:lineRule="auto"/>
              <w:rPr>
                <w:sz w:val="20"/>
                <w:szCs w:val="20"/>
                <w:lang w:val="en-US"/>
              </w:rPr>
            </w:pPr>
          </w:p>
        </w:tc>
      </w:tr>
      <w:tr w:rsidR="004D54BF" w14:paraId="35FF0356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7451F2D" w14:textId="219C9088" w:rsidR="004D54BF" w:rsidRDefault="004D54BF" w:rsidP="004D54BF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nl-BE"/>
              </w:rPr>
              <w:t>19/06/2025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C0EB8A0" w14:textId="4B1170A2" w:rsidR="004D54BF" w:rsidRDefault="004D54BF" w:rsidP="004D54BF">
            <w:pPr>
              <w:spacing w:line="259" w:lineRule="auto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 xml:space="preserve">Commission fédérale Sécurité routière 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4C4792E" w14:textId="50699B0C" w:rsidR="004D54BF" w:rsidRPr="00B11C9A" w:rsidRDefault="00B11C9A" w:rsidP="00B11C9A">
            <w:pPr>
              <w:pStyle w:val="Paragraphedeliste"/>
              <w:numPr>
                <w:ilvl w:val="0"/>
                <w:numId w:val="12"/>
              </w:numPr>
              <w:rPr>
                <w:rFonts w:eastAsia="Aptos" w:cs="Aptos"/>
                <w:lang w:val="fr-BE"/>
              </w:rPr>
            </w:pPr>
            <w:r w:rsidRPr="00B11C9A">
              <w:rPr>
                <w:rFonts w:eastAsia="Aptos" w:cs="Aptos"/>
                <w:lang w:val="fr-BE"/>
              </w:rPr>
              <w:t>Accueil des participants par Madame Martine Indot et approbation du rapport de la réunion de la CFSR du 10 octobre 2024, après intégration des remarques.</w:t>
            </w:r>
          </w:p>
          <w:p w14:paraId="6F301DBC" w14:textId="77777777" w:rsidR="00B11C9A" w:rsidRPr="00B11C9A" w:rsidRDefault="00B11C9A" w:rsidP="00B11C9A">
            <w:pPr>
              <w:pStyle w:val="Paragraphedeliste"/>
              <w:numPr>
                <w:ilvl w:val="0"/>
                <w:numId w:val="12"/>
              </w:numPr>
              <w:rPr>
                <w:rFonts w:eastAsia="Aptos" w:cs="Aptos"/>
                <w:lang w:val="fr-BE"/>
              </w:rPr>
            </w:pPr>
            <w:r w:rsidRPr="00B11C9A">
              <w:rPr>
                <w:rFonts w:eastAsia="Aptos" w:cs="Aptos"/>
                <w:lang w:val="fr-BE"/>
              </w:rPr>
              <w:t xml:space="preserve">Introduction par le Ministre fédéral de la Mobilité, Jean-Luc </w:t>
            </w:r>
            <w:proofErr w:type="spellStart"/>
            <w:r w:rsidRPr="00B11C9A">
              <w:rPr>
                <w:rFonts w:eastAsia="Aptos" w:cs="Aptos"/>
                <w:lang w:val="fr-BE"/>
              </w:rPr>
              <w:t>Crucke</w:t>
            </w:r>
            <w:proofErr w:type="spellEnd"/>
            <w:r w:rsidRPr="00B11C9A">
              <w:rPr>
                <w:rFonts w:eastAsia="Aptos" w:cs="Aptos"/>
                <w:lang w:val="fr-BE"/>
              </w:rPr>
              <w:t>.</w:t>
            </w:r>
          </w:p>
          <w:p w14:paraId="5ED0857A" w14:textId="77777777" w:rsidR="00B11C9A" w:rsidRPr="00B11C9A" w:rsidRDefault="00B11C9A" w:rsidP="00B11C9A">
            <w:pPr>
              <w:pStyle w:val="Paragraphedeliste"/>
              <w:numPr>
                <w:ilvl w:val="0"/>
                <w:numId w:val="12"/>
              </w:numPr>
              <w:rPr>
                <w:rFonts w:eastAsia="Aptos" w:cs="Aptos"/>
                <w:lang w:val="fr-BE"/>
              </w:rPr>
            </w:pPr>
            <w:r w:rsidRPr="00B11C9A">
              <w:rPr>
                <w:rFonts w:eastAsia="Aptos" w:cs="Aptos"/>
                <w:lang w:val="fr-BE"/>
              </w:rPr>
              <w:t>Présentation des résultats belges de la 3e édition de ESRA (e-</w:t>
            </w:r>
            <w:proofErr w:type="spellStart"/>
            <w:r w:rsidRPr="00B11C9A">
              <w:rPr>
                <w:rFonts w:eastAsia="Aptos" w:cs="Aptos"/>
                <w:lang w:val="fr-BE"/>
              </w:rPr>
              <w:t>survey</w:t>
            </w:r>
            <w:proofErr w:type="spellEnd"/>
            <w:r w:rsidRPr="00B11C9A">
              <w:rPr>
                <w:rFonts w:eastAsia="Aptos" w:cs="Aptos"/>
                <w:lang w:val="fr-BE"/>
              </w:rPr>
              <w:t xml:space="preserve"> of road </w:t>
            </w:r>
            <w:proofErr w:type="spellStart"/>
            <w:r w:rsidRPr="00B11C9A">
              <w:rPr>
                <w:rFonts w:eastAsia="Aptos" w:cs="Aptos"/>
                <w:lang w:val="fr-BE"/>
              </w:rPr>
              <w:t>safety</w:t>
            </w:r>
            <w:proofErr w:type="spellEnd"/>
            <w:r w:rsidRPr="00B11C9A">
              <w:rPr>
                <w:rFonts w:eastAsia="Aptos" w:cs="Aptos"/>
                <w:lang w:val="fr-BE"/>
              </w:rPr>
              <w:t xml:space="preserve"> attitudes) par Naomi </w:t>
            </w:r>
            <w:proofErr w:type="spellStart"/>
            <w:r w:rsidRPr="00B11C9A">
              <w:rPr>
                <w:rFonts w:eastAsia="Aptos" w:cs="Aptos"/>
                <w:lang w:val="fr-BE"/>
              </w:rPr>
              <w:t>Wardenier</w:t>
            </w:r>
            <w:proofErr w:type="spellEnd"/>
            <w:r w:rsidRPr="00B11C9A">
              <w:rPr>
                <w:rFonts w:eastAsia="Aptos" w:cs="Aptos"/>
                <w:lang w:val="fr-BE"/>
              </w:rPr>
              <w:t xml:space="preserve"> et Simon Laurent (Vias </w:t>
            </w:r>
            <w:proofErr w:type="spellStart"/>
            <w:r w:rsidRPr="00B11C9A">
              <w:rPr>
                <w:rFonts w:eastAsia="Aptos" w:cs="Aptos"/>
                <w:lang w:val="fr-BE"/>
              </w:rPr>
              <w:t>institute</w:t>
            </w:r>
            <w:proofErr w:type="spellEnd"/>
            <w:r w:rsidRPr="00B11C9A">
              <w:rPr>
                <w:rFonts w:eastAsia="Aptos" w:cs="Aptos"/>
                <w:lang w:val="fr-BE"/>
              </w:rPr>
              <w:t>).</w:t>
            </w:r>
          </w:p>
          <w:p w14:paraId="1C5EA686" w14:textId="77777777" w:rsidR="00B11C9A" w:rsidRPr="00B11C9A" w:rsidRDefault="00B11C9A" w:rsidP="00B11C9A">
            <w:pPr>
              <w:pStyle w:val="Paragraphedeliste"/>
              <w:numPr>
                <w:ilvl w:val="0"/>
                <w:numId w:val="12"/>
              </w:numPr>
              <w:rPr>
                <w:rFonts w:eastAsia="Aptos" w:cs="Aptos"/>
                <w:lang w:val="fr-BE"/>
              </w:rPr>
            </w:pPr>
            <w:r w:rsidRPr="00B11C9A">
              <w:rPr>
                <w:rFonts w:eastAsia="Aptos" w:cs="Aptos"/>
                <w:lang w:val="fr-BE"/>
              </w:rPr>
              <w:t xml:space="preserve">Présentation de l'étude récente sur les accidents liés à l'angle mort par Wout </w:t>
            </w:r>
            <w:proofErr w:type="spellStart"/>
            <w:r w:rsidRPr="00B11C9A">
              <w:rPr>
                <w:rFonts w:eastAsia="Aptos" w:cs="Aptos"/>
                <w:lang w:val="fr-BE"/>
              </w:rPr>
              <w:t>Baert</w:t>
            </w:r>
            <w:proofErr w:type="spellEnd"/>
            <w:r w:rsidRPr="00B11C9A">
              <w:rPr>
                <w:rFonts w:eastAsia="Aptos" w:cs="Aptos"/>
                <w:lang w:val="fr-BE"/>
              </w:rPr>
              <w:t xml:space="preserve"> (</w:t>
            </w:r>
            <w:proofErr w:type="spellStart"/>
            <w:r w:rsidRPr="00B11C9A">
              <w:rPr>
                <w:rFonts w:eastAsia="Aptos" w:cs="Aptos"/>
                <w:lang w:val="fr-BE"/>
              </w:rPr>
              <w:t>Fietsberaad</w:t>
            </w:r>
            <w:proofErr w:type="spellEnd"/>
            <w:r w:rsidRPr="00B11C9A">
              <w:rPr>
                <w:rFonts w:eastAsia="Aptos" w:cs="Aptos"/>
                <w:lang w:val="fr-BE"/>
              </w:rPr>
              <w:t xml:space="preserve">) et Kishan </w:t>
            </w:r>
            <w:proofErr w:type="spellStart"/>
            <w:r w:rsidRPr="00B11C9A">
              <w:rPr>
                <w:rFonts w:eastAsia="Aptos" w:cs="Aptos"/>
                <w:lang w:val="fr-BE"/>
              </w:rPr>
              <w:t>Vandael</w:t>
            </w:r>
            <w:proofErr w:type="spellEnd"/>
            <w:r w:rsidRPr="00B11C9A">
              <w:rPr>
                <w:rFonts w:eastAsia="Aptos" w:cs="Aptos"/>
                <w:lang w:val="fr-BE"/>
              </w:rPr>
              <w:t xml:space="preserve"> </w:t>
            </w:r>
            <w:proofErr w:type="spellStart"/>
            <w:r w:rsidRPr="00B11C9A">
              <w:rPr>
                <w:rFonts w:eastAsia="Aptos" w:cs="Aptos"/>
                <w:lang w:val="fr-BE"/>
              </w:rPr>
              <w:t>Schreurs</w:t>
            </w:r>
            <w:proofErr w:type="spellEnd"/>
            <w:r w:rsidRPr="00B11C9A">
              <w:rPr>
                <w:rFonts w:eastAsia="Aptos" w:cs="Aptos"/>
                <w:lang w:val="fr-BE"/>
              </w:rPr>
              <w:t xml:space="preserve"> (Vias </w:t>
            </w:r>
            <w:proofErr w:type="spellStart"/>
            <w:r w:rsidRPr="00B11C9A">
              <w:rPr>
                <w:rFonts w:eastAsia="Aptos" w:cs="Aptos"/>
                <w:lang w:val="fr-BE"/>
              </w:rPr>
              <w:t>institute</w:t>
            </w:r>
            <w:proofErr w:type="spellEnd"/>
            <w:r w:rsidRPr="00B11C9A">
              <w:rPr>
                <w:rFonts w:eastAsia="Aptos" w:cs="Aptos"/>
                <w:lang w:val="fr-BE"/>
              </w:rPr>
              <w:t>)</w:t>
            </w:r>
          </w:p>
          <w:p w14:paraId="040D0A84" w14:textId="77777777" w:rsidR="00B11C9A" w:rsidRPr="00B11C9A" w:rsidRDefault="00B11C9A" w:rsidP="00B11C9A">
            <w:pPr>
              <w:pStyle w:val="Paragraphedeliste"/>
              <w:numPr>
                <w:ilvl w:val="0"/>
                <w:numId w:val="12"/>
              </w:numPr>
              <w:rPr>
                <w:rFonts w:eastAsia="Aptos" w:cs="Aptos"/>
                <w:lang w:val="fr-BE"/>
              </w:rPr>
            </w:pPr>
            <w:r w:rsidRPr="00B11C9A">
              <w:rPr>
                <w:rFonts w:eastAsia="Aptos" w:cs="Aptos"/>
                <w:lang w:val="fr-BE"/>
              </w:rPr>
              <w:t xml:space="preserve">Accord européen sur la quatrième directive relative au permis de conduire (par Caroline </w:t>
            </w:r>
            <w:proofErr w:type="spellStart"/>
            <w:r w:rsidRPr="00B11C9A">
              <w:rPr>
                <w:rFonts w:eastAsia="Aptos" w:cs="Aptos"/>
                <w:lang w:val="fr-BE"/>
              </w:rPr>
              <w:t>Pomazi</w:t>
            </w:r>
            <w:proofErr w:type="spellEnd"/>
            <w:r w:rsidRPr="00B11C9A">
              <w:rPr>
                <w:rFonts w:eastAsia="Aptos" w:cs="Aptos"/>
                <w:lang w:val="fr-BE"/>
              </w:rPr>
              <w:t>, Direction Réglementation routière - SPF Mobilité et Transports)</w:t>
            </w:r>
          </w:p>
          <w:p w14:paraId="424C0B50" w14:textId="77777777" w:rsidR="00B11C9A" w:rsidRPr="00B11C9A" w:rsidRDefault="00B11C9A" w:rsidP="00B11C9A">
            <w:pPr>
              <w:pStyle w:val="Paragraphedeliste"/>
              <w:numPr>
                <w:ilvl w:val="0"/>
                <w:numId w:val="12"/>
              </w:numPr>
              <w:rPr>
                <w:rFonts w:eastAsia="Aptos" w:cs="Aptos"/>
                <w:lang w:val="fr-BE"/>
              </w:rPr>
            </w:pPr>
            <w:r w:rsidRPr="00B11C9A">
              <w:rPr>
                <w:rFonts w:eastAsia="Aptos" w:cs="Aptos"/>
                <w:lang w:val="fr-BE"/>
              </w:rPr>
              <w:t>Divers</w:t>
            </w:r>
          </w:p>
          <w:p w14:paraId="4F99F35C" w14:textId="5C89C496" w:rsidR="00B11C9A" w:rsidRPr="00B11C9A" w:rsidRDefault="00B11C9A" w:rsidP="00B11C9A">
            <w:pPr>
              <w:rPr>
                <w:rFonts w:eastAsia="Aptos" w:cs="Aptos"/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42C7404" w14:textId="190EF053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E147FF6" w14:textId="4EA8B65A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5D4F4D" w14:paraId="4E2ADA21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63E6BBE" w14:textId="353D184B" w:rsidR="005D4F4D" w:rsidRPr="4B72C2C9" w:rsidRDefault="005D4F4D" w:rsidP="004D54BF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23 et 25/06/2025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3B8147D" w14:textId="40AE575D" w:rsidR="005D4F4D" w:rsidRDefault="00C7309E" w:rsidP="004D54BF">
            <w:pPr>
              <w:spacing w:line="259" w:lineRule="auto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Plateforme de lutte contre pauvreté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0AA7993" w14:textId="77777777" w:rsidR="005D4F4D" w:rsidRPr="00B70BF9" w:rsidRDefault="00284635" w:rsidP="00B70BF9">
            <w:pPr>
              <w:pStyle w:val="Paragraphedeliste"/>
              <w:numPr>
                <w:ilvl w:val="0"/>
                <w:numId w:val="11"/>
              </w:numPr>
              <w:rPr>
                <w:rFonts w:eastAsia="Calibri" w:cs="Calibri"/>
                <w:lang w:val="fr-BE"/>
              </w:rPr>
            </w:pPr>
            <w:r w:rsidRPr="00B70BF9">
              <w:rPr>
                <w:rFonts w:eastAsia="Calibri" w:cs="Calibri"/>
                <w:lang w:val="fr-BE"/>
              </w:rPr>
              <w:t>Intégration sociale</w:t>
            </w:r>
          </w:p>
          <w:p w14:paraId="1556C315" w14:textId="77777777" w:rsidR="00284635" w:rsidRPr="00B70BF9" w:rsidRDefault="00B70BF9" w:rsidP="00B70BF9">
            <w:pPr>
              <w:pStyle w:val="Paragraphedeliste"/>
              <w:numPr>
                <w:ilvl w:val="0"/>
                <w:numId w:val="11"/>
              </w:numPr>
              <w:rPr>
                <w:rFonts w:eastAsia="Calibri" w:cs="Calibri"/>
                <w:lang w:val="fr-BE"/>
              </w:rPr>
            </w:pPr>
            <w:r w:rsidRPr="00B70BF9">
              <w:rPr>
                <w:rFonts w:eastAsia="Calibri" w:cs="Calibri"/>
                <w:lang w:val="fr-BE"/>
              </w:rPr>
              <w:t>Soins de santé</w:t>
            </w:r>
          </w:p>
          <w:p w14:paraId="77F6EFA6" w14:textId="55BCAD7E" w:rsidR="00B70BF9" w:rsidRPr="00B70BF9" w:rsidRDefault="00B70BF9" w:rsidP="00B70BF9">
            <w:pPr>
              <w:pStyle w:val="Paragraphedeliste"/>
              <w:numPr>
                <w:ilvl w:val="0"/>
                <w:numId w:val="11"/>
              </w:numPr>
              <w:rPr>
                <w:rFonts w:eastAsia="Calibri" w:cs="Calibri"/>
                <w:lang w:val="fr-BE"/>
              </w:rPr>
            </w:pPr>
            <w:r w:rsidRPr="00B70BF9">
              <w:rPr>
                <w:rFonts w:eastAsia="Calibri" w:cs="Calibri"/>
                <w:lang w:val="fr-BE"/>
              </w:rPr>
              <w:t>Pouvoir d’achat</w:t>
            </w: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754B767" w14:textId="77777777" w:rsidR="005D4F4D" w:rsidRDefault="005D4F4D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80CCD3F" w14:textId="77777777" w:rsidR="005D4F4D" w:rsidRDefault="005D4F4D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4D54BF" w14:paraId="17AF06AF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16A2D2C" w14:textId="5B492206" w:rsidR="004D54BF" w:rsidRPr="003C76D2" w:rsidRDefault="004D54BF" w:rsidP="004D54BF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 w:rsidRPr="4B72C2C9">
              <w:rPr>
                <w:b/>
                <w:bCs/>
                <w:color w:val="C00000"/>
                <w:lang w:val="fr-BE"/>
              </w:rPr>
              <w:t>2</w:t>
            </w:r>
            <w:r>
              <w:rPr>
                <w:b/>
                <w:bCs/>
                <w:color w:val="C00000"/>
                <w:lang w:val="fr-BE"/>
              </w:rPr>
              <w:t>4/06</w:t>
            </w:r>
            <w:r w:rsidRPr="4B72C2C9">
              <w:rPr>
                <w:b/>
                <w:bCs/>
                <w:color w:val="C00000"/>
                <w:lang w:val="fr-BE"/>
              </w:rPr>
              <w:t>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0CEED4B" w14:textId="02570063" w:rsidR="004D54BF" w:rsidRPr="003C76D2" w:rsidRDefault="004D54BF" w:rsidP="004D54BF">
            <w:pPr>
              <w:spacing w:line="259" w:lineRule="auto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CCWPSH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4668C5E" w14:textId="19A61E02" w:rsidR="004D54BF" w:rsidRDefault="004D54BF" w:rsidP="004D54BF">
            <w:pPr>
              <w:rPr>
                <w:rFonts w:eastAsia="Calibri" w:cs="Calibri"/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8A7671A" w14:textId="57639A18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47680CE" w14:textId="4C4FAEF8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4D54BF" w:rsidRPr="00EF434D" w14:paraId="69FEB238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FC4E301" w14:textId="1E1F2A92" w:rsidR="004D54BF" w:rsidRDefault="004D54BF" w:rsidP="004D54BF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26/06</w:t>
            </w:r>
            <w:r w:rsidRPr="21277A53">
              <w:rPr>
                <w:b/>
                <w:bCs/>
                <w:color w:val="C00000"/>
                <w:lang w:val="fr-BE"/>
              </w:rPr>
              <w:t>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2BDBB62" w14:textId="174D75B0" w:rsidR="004D54BF" w:rsidRDefault="004D54BF" w:rsidP="004D54BF">
            <w:pPr>
              <w:spacing w:line="259" w:lineRule="auto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Rencontre ministre Beenders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E582DC2" w14:textId="08014C39" w:rsidR="004D54BF" w:rsidRPr="00BF04B3" w:rsidRDefault="00301100" w:rsidP="004D54BF">
            <w:pPr>
              <w:rPr>
                <w:rFonts w:eastAsia="Aptos" w:cs="Aptos"/>
                <w:lang w:val="en-US"/>
              </w:rPr>
            </w:pPr>
            <w:proofErr w:type="spellStart"/>
            <w:r>
              <w:rPr>
                <w:rFonts w:eastAsia="Aptos" w:cs="Aptos"/>
                <w:lang w:val="en-US"/>
              </w:rPr>
              <w:t>Priorités</w:t>
            </w:r>
            <w:proofErr w:type="spellEnd"/>
            <w:r>
              <w:rPr>
                <w:rFonts w:eastAsia="Aptos" w:cs="Aptos"/>
                <w:lang w:val="en-US"/>
              </w:rPr>
              <w:t xml:space="preserve"> CSNPH </w:t>
            </w: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1E1A4AE" w14:textId="7FC382E6" w:rsidR="004D54BF" w:rsidRPr="00BF04B3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FC59FAD" w14:textId="43BA17D5" w:rsidR="004D54BF" w:rsidRPr="00BF04B3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D86783" w:rsidRPr="00D86783" w14:paraId="424A4888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1EE01ED" w14:textId="4449E566" w:rsidR="00D86783" w:rsidRDefault="00D86783" w:rsidP="004D54BF">
            <w:pPr>
              <w:pStyle w:val="TableParagraph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01/07/2025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2CCC8B9" w14:textId="09957EFD" w:rsidR="00D86783" w:rsidRDefault="00D86783" w:rsidP="004D54BF">
            <w:pPr>
              <w:spacing w:line="259" w:lineRule="auto"/>
              <w:rPr>
                <w:b/>
                <w:bCs/>
                <w:color w:val="C00000"/>
                <w:lang w:val="nl-BE"/>
              </w:rPr>
            </w:pPr>
            <w:proofErr w:type="spellStart"/>
            <w:r>
              <w:rPr>
                <w:b/>
                <w:bCs/>
                <w:color w:val="C00000"/>
                <w:lang w:val="nl-BE"/>
              </w:rPr>
              <w:t>Plateforme</w:t>
            </w:r>
            <w:proofErr w:type="spellEnd"/>
            <w:r>
              <w:rPr>
                <w:b/>
                <w:bCs/>
                <w:color w:val="C00000"/>
                <w:lang w:val="nl-BE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lang w:val="nl-BE"/>
              </w:rPr>
              <w:t>accessibilité</w:t>
            </w:r>
            <w:proofErr w:type="spellEnd"/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117C71B" w14:textId="77777777" w:rsidR="00D86783" w:rsidRDefault="00D86783" w:rsidP="5D8D0D85">
            <w:pPr>
              <w:widowControl/>
              <w:numPr>
                <w:ilvl w:val="0"/>
                <w:numId w:val="6"/>
              </w:numPr>
              <w:autoSpaceDE/>
              <w:autoSpaceDN/>
              <w:spacing w:before="240" w:after="160" w:line="276" w:lineRule="auto"/>
              <w:rPr>
                <w:lang w:val="fr-BE"/>
              </w:rPr>
            </w:pPr>
            <w:r w:rsidRPr="5D8D0D85">
              <w:rPr>
                <w:lang w:val="fr-BE"/>
              </w:rPr>
              <w:t xml:space="preserve">Présentation de la nouvelle vision politique par le ministre </w:t>
            </w:r>
            <w:proofErr w:type="spellStart"/>
            <w:r w:rsidRPr="5D8D0D85">
              <w:rPr>
                <w:lang w:val="fr-BE"/>
              </w:rPr>
              <w:t>Crucke</w:t>
            </w:r>
            <w:proofErr w:type="spellEnd"/>
          </w:p>
          <w:p w14:paraId="183E36F2" w14:textId="77777777" w:rsidR="00D86783" w:rsidRDefault="00D86783" w:rsidP="5D8D0D85">
            <w:pPr>
              <w:widowControl/>
              <w:numPr>
                <w:ilvl w:val="0"/>
                <w:numId w:val="6"/>
              </w:numPr>
              <w:autoSpaceDE/>
              <w:autoSpaceDN/>
              <w:spacing w:after="160" w:line="276" w:lineRule="auto"/>
              <w:rPr>
                <w:lang w:val="fr-BE"/>
              </w:rPr>
            </w:pPr>
            <w:r w:rsidRPr="5D8D0D85">
              <w:rPr>
                <w:lang w:val="fr-BE"/>
              </w:rPr>
              <w:lastRenderedPageBreak/>
              <w:t>Rapport de la réunion précédente (</w:t>
            </w:r>
            <w:proofErr w:type="spellStart"/>
            <w:r w:rsidRPr="5D8D0D85">
              <w:rPr>
                <w:lang w:val="fr-BE"/>
              </w:rPr>
              <w:t>annex</w:t>
            </w:r>
            <w:proofErr w:type="spellEnd"/>
            <w:r w:rsidRPr="5D8D0D85">
              <w:rPr>
                <w:lang w:val="fr-BE"/>
              </w:rPr>
              <w:t>)</w:t>
            </w:r>
          </w:p>
          <w:p w14:paraId="25CE971D" w14:textId="77777777" w:rsidR="00D86783" w:rsidRDefault="00D86783" w:rsidP="5D8D0D85">
            <w:pPr>
              <w:widowControl/>
              <w:numPr>
                <w:ilvl w:val="0"/>
                <w:numId w:val="6"/>
              </w:numPr>
              <w:autoSpaceDE/>
              <w:autoSpaceDN/>
              <w:spacing w:after="160" w:line="276" w:lineRule="auto"/>
              <w:rPr>
                <w:lang w:val="fr-BE"/>
              </w:rPr>
            </w:pPr>
            <w:r w:rsidRPr="5D8D0D85">
              <w:rPr>
                <w:lang w:val="fr-BE"/>
              </w:rPr>
              <w:t>Retour sur le contexte européen (European Advisory Body et TSI PRM)</w:t>
            </w:r>
          </w:p>
          <w:p w14:paraId="5B422FE0" w14:textId="77777777" w:rsidR="00D86783" w:rsidRDefault="00D86783" w:rsidP="5D8D0D85">
            <w:pPr>
              <w:widowControl/>
              <w:numPr>
                <w:ilvl w:val="0"/>
                <w:numId w:val="6"/>
              </w:numPr>
              <w:autoSpaceDE/>
              <w:autoSpaceDN/>
              <w:spacing w:after="160" w:line="276" w:lineRule="auto"/>
              <w:rPr>
                <w:lang w:val="fr-BE"/>
              </w:rPr>
            </w:pPr>
            <w:r w:rsidRPr="5D8D0D85">
              <w:rPr>
                <w:lang w:val="fr-BE"/>
              </w:rPr>
              <w:t>Mise à jour du NIP Accessibilité</w:t>
            </w:r>
          </w:p>
          <w:p w14:paraId="15337B39" w14:textId="77777777" w:rsidR="00D86783" w:rsidRDefault="00D86783" w:rsidP="5D8D0D85">
            <w:pPr>
              <w:widowControl/>
              <w:numPr>
                <w:ilvl w:val="0"/>
                <w:numId w:val="6"/>
              </w:numPr>
              <w:shd w:val="clear" w:color="auto" w:fill="FFFFFF" w:themeFill="background1"/>
              <w:autoSpaceDE/>
              <w:autoSpaceDN/>
              <w:spacing w:after="160" w:line="276" w:lineRule="auto"/>
              <w:rPr>
                <w:color w:val="242424"/>
                <w:lang w:val="fr-BE"/>
              </w:rPr>
            </w:pPr>
            <w:r w:rsidRPr="5D8D0D85">
              <w:rPr>
                <w:color w:val="242424"/>
                <w:lang w:val="fr-BE"/>
              </w:rPr>
              <w:t>Tour de table : actualités et contacts des associations avec les autorités régionales</w:t>
            </w:r>
          </w:p>
          <w:p w14:paraId="653D4310" w14:textId="0D8C6C2C" w:rsidR="00D86783" w:rsidRPr="00D86783" w:rsidRDefault="00D86783" w:rsidP="5D8D0D85">
            <w:pPr>
              <w:widowControl/>
              <w:numPr>
                <w:ilvl w:val="0"/>
                <w:numId w:val="6"/>
              </w:numPr>
              <w:autoSpaceDE/>
              <w:autoSpaceDN/>
              <w:spacing w:after="160" w:line="276" w:lineRule="auto"/>
              <w:rPr>
                <w:lang w:val="fr-BE"/>
              </w:rPr>
            </w:pPr>
            <w:r w:rsidRPr="5D8D0D85">
              <w:rPr>
                <w:lang w:val="fr-BE"/>
              </w:rPr>
              <w:t xml:space="preserve">Divers (European Disability </w:t>
            </w:r>
            <w:proofErr w:type="spellStart"/>
            <w:r w:rsidRPr="5D8D0D85">
              <w:rPr>
                <w:lang w:val="fr-BE"/>
              </w:rPr>
              <w:t>Card</w:t>
            </w:r>
            <w:proofErr w:type="spellEnd"/>
            <w:r w:rsidRPr="5D8D0D85">
              <w:rPr>
                <w:lang w:val="fr-BE"/>
              </w:rPr>
              <w:t>, règlement d’ordre intérieur …)</w:t>
            </w: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A429F31" w14:textId="77777777" w:rsidR="00D86783" w:rsidRPr="00D86783" w:rsidRDefault="00D86783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8E20798" w14:textId="77777777" w:rsidR="00D86783" w:rsidRPr="00D86783" w:rsidRDefault="00D86783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4D54BF" w14:paraId="712811E1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3936030" w14:textId="628FA414" w:rsidR="004D54BF" w:rsidRDefault="004D54BF" w:rsidP="004D54BF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</w:rPr>
              <w:t>07/07</w:t>
            </w:r>
            <w:r w:rsidRPr="21277A53">
              <w:rPr>
                <w:b/>
                <w:bCs/>
                <w:color w:val="C00000"/>
              </w:rPr>
              <w:t>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C7447C8" w14:textId="18626E43" w:rsidR="004D54BF" w:rsidRPr="00BF04B3" w:rsidRDefault="004D54BF" w:rsidP="004D54BF">
            <w:pPr>
              <w:spacing w:line="259" w:lineRule="auto"/>
              <w:rPr>
                <w:rFonts w:eastAsia="Open Sans" w:cs="Open Sans"/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Bureau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56AA72C" w14:textId="3AEC2FAD" w:rsidR="004D54BF" w:rsidRDefault="004D54BF" w:rsidP="5D8D0D85">
            <w:pPr>
              <w:pStyle w:val="Paragraphedeliste"/>
              <w:spacing w:line="259" w:lineRule="auto"/>
              <w:ind w:left="720"/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8C2156F" w14:textId="25E4733E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9506072" w14:textId="1779BA15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4D54BF" w14:paraId="0EF49C99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FE9DA76" w14:textId="3850E430" w:rsidR="004D54BF" w:rsidRPr="4545F8A3" w:rsidRDefault="004D54BF" w:rsidP="004D54BF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</w:rPr>
              <w:t>10/07/2025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96EE112" w14:textId="775412E7" w:rsidR="004D54BF" w:rsidRPr="00BF04B3" w:rsidRDefault="004D54BF" w:rsidP="004D54BF">
            <w:pPr>
              <w:spacing w:line="259" w:lineRule="auto"/>
              <w:rPr>
                <w:rFonts w:eastAsia="Open Sans" w:cs="Open Sans"/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CCWPSH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DBD4149" w14:textId="11EDD0EC" w:rsidR="004D54BF" w:rsidRPr="4545F8A3" w:rsidRDefault="004D54BF" w:rsidP="5D8D0D85">
            <w:pPr>
              <w:pStyle w:val="Paragraphedeliste"/>
              <w:ind w:left="720"/>
              <w:rPr>
                <w:rFonts w:eastAsia="Calibri" w:cs="Calibri"/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07E6DE1" w14:textId="77777777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D4A1AD8" w14:textId="77777777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4D54BF" w14:paraId="2F701FB8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B93FC71" w14:textId="397D88B5" w:rsidR="004D54BF" w:rsidRDefault="004D54BF" w:rsidP="004D54BF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</w:rPr>
              <w:t>16/07</w:t>
            </w:r>
            <w:r w:rsidRPr="21277A53">
              <w:rPr>
                <w:b/>
                <w:bCs/>
                <w:color w:val="C00000"/>
              </w:rPr>
              <w:t>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5F5A51A" w14:textId="2ECAEA96" w:rsidR="004D54BF" w:rsidRDefault="004D54BF" w:rsidP="004D54BF">
            <w:pPr>
              <w:spacing w:line="259" w:lineRule="auto"/>
              <w:rPr>
                <w:rFonts w:eastAsia="Open Sans" w:cs="Open Sans"/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fr-BE"/>
              </w:rPr>
              <w:t>DG HAN - CSNPH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057B772" w14:textId="5D792557" w:rsidR="004D54BF" w:rsidRDefault="00095058" w:rsidP="5D8D0D85">
            <w:pPr>
              <w:pStyle w:val="Paragraphedeliste"/>
              <w:ind w:left="720"/>
            </w:pPr>
            <w:r>
              <w:t>Développement TRIA et plan opérationnel 2025</w:t>
            </w: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F554684" w14:textId="7FE3B504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10298C1" w14:textId="24500B77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4D54BF" w:rsidRPr="000E3F9B" w14:paraId="5CE8336E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3D0BED0" w14:textId="52BDC320" w:rsidR="004D54BF" w:rsidRPr="003C76D2" w:rsidRDefault="004D54BF" w:rsidP="004D54BF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</w:rPr>
              <w:t>18/07/2025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A350CC0" w14:textId="1DD21DB2" w:rsidR="004D54BF" w:rsidRPr="00DB476D" w:rsidRDefault="004D54BF" w:rsidP="004D54BF">
            <w:pPr>
              <w:spacing w:line="259" w:lineRule="auto"/>
              <w:rPr>
                <w:rFonts w:eastAsia="Open Sans" w:cs="Open Sans"/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fr-BE"/>
              </w:rPr>
              <w:t>CSNPH BDF CERAC NCCN</w:t>
            </w:r>
            <w:r w:rsidRPr="00507B27">
              <w:rPr>
                <w:b/>
                <w:bCs/>
                <w:color w:val="C00000"/>
                <w:lang w:val="fr-BE"/>
              </w:rPr>
              <w:t xml:space="preserve"> 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036FDC3" w14:textId="2C96DA23" w:rsidR="004D54BF" w:rsidRPr="000E3F9B" w:rsidRDefault="00D86783" w:rsidP="004D54BF">
            <w:pPr>
              <w:rPr>
                <w:rFonts w:eastAsia="Calibri" w:cs="Calibri"/>
                <w:lang w:val="fr-BE"/>
              </w:rPr>
            </w:pPr>
            <w:r>
              <w:rPr>
                <w:rFonts w:eastAsia="Calibri" w:cs="Calibri"/>
                <w:lang w:val="fr-BE"/>
              </w:rPr>
              <w:t>Changement climatique et l’impact sur les PSH</w:t>
            </w: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8B1FDC8" w14:textId="77777777" w:rsidR="004D54BF" w:rsidRPr="000E3F9B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F619042" w14:textId="77777777" w:rsidR="004D54BF" w:rsidRPr="000E3F9B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4D54BF" w14:paraId="2F17E8AF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4314890" w14:textId="7F24032D" w:rsidR="004D54BF" w:rsidRDefault="004D54BF" w:rsidP="004D54BF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</w:rPr>
              <w:t>23/07</w:t>
            </w:r>
            <w:r w:rsidRPr="21277A53">
              <w:rPr>
                <w:b/>
                <w:bCs/>
                <w:color w:val="C00000"/>
              </w:rPr>
              <w:t>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E0E5343" w14:textId="03926FE8" w:rsidR="004D54BF" w:rsidRDefault="004D54BF" w:rsidP="004D54BF">
            <w:pPr>
              <w:spacing w:line="259" w:lineRule="auto"/>
              <w:rPr>
                <w:rFonts w:ascii="Open Sans" w:eastAsia="Open Sans" w:hAnsi="Open Sans" w:cs="Open Sans"/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Rencontre ministre Matz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933B5F7" w14:textId="74D1BFCE" w:rsidR="004D54BF" w:rsidRDefault="00095058" w:rsidP="004D54BF">
            <w:pPr>
              <w:pStyle w:val="Paragraphedeliste"/>
              <w:numPr>
                <w:ilvl w:val="0"/>
                <w:numId w:val="5"/>
              </w:numPr>
              <w:rPr>
                <w:rFonts w:eastAsia="Calibri" w:cs="Calibri"/>
                <w:lang w:val="fr-BE"/>
              </w:rPr>
            </w:pPr>
            <w:r>
              <w:rPr>
                <w:rFonts w:eastAsia="Calibri" w:cs="Calibri"/>
                <w:lang w:val="fr-BE"/>
              </w:rPr>
              <w:t xml:space="preserve">Priorités CSNPH Digitalisation, accessibilité bâtiments publics et emploi Fonction publique </w:t>
            </w: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C3F20DC" w14:textId="2FFF9207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C426F46" w14:textId="6FB80FC5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E80834" w14:paraId="1C95CE53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7B7CF3E" w14:textId="55FB98BA" w:rsidR="00E80834" w:rsidRDefault="00E80834" w:rsidP="004D54BF">
            <w:pPr>
              <w:pStyle w:val="TableParagraph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20/0</w:t>
            </w:r>
            <w:r w:rsidR="00A744F6">
              <w:rPr>
                <w:b/>
                <w:bCs/>
                <w:color w:val="C00000"/>
              </w:rPr>
              <w:t>8/2025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1963D83" w14:textId="7FA5A1C3" w:rsidR="00E80834" w:rsidRDefault="00A744F6" w:rsidP="004D54BF">
            <w:pPr>
              <w:spacing w:line="259" w:lineRule="auto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Bureau extraordinaire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BC2A914" w14:textId="6D792BBD" w:rsidR="00E80834" w:rsidRDefault="00A744F6" w:rsidP="004D54BF">
            <w:pPr>
              <w:rPr>
                <w:rFonts w:eastAsia="Calibri" w:cs="Calibri"/>
                <w:lang w:val="fr-BE"/>
              </w:rPr>
            </w:pPr>
            <w:r>
              <w:rPr>
                <w:rFonts w:eastAsia="Calibri" w:cs="Calibri"/>
                <w:lang w:val="fr-BE"/>
              </w:rPr>
              <w:t>Réforme du CSNPH</w:t>
            </w: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5DD199D" w14:textId="77777777" w:rsidR="00E80834" w:rsidRDefault="00E80834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E2C8276" w14:textId="77777777" w:rsidR="00E80834" w:rsidRDefault="00E80834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4D54BF" w14:paraId="1FEB8217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EDBEEB7" w14:textId="44234D72" w:rsidR="004D54BF" w:rsidRDefault="004D54BF" w:rsidP="004D54BF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</w:rPr>
              <w:t>26/08</w:t>
            </w:r>
            <w:r w:rsidRPr="21277A53">
              <w:rPr>
                <w:b/>
                <w:bCs/>
                <w:color w:val="C00000"/>
              </w:rPr>
              <w:t>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19DE10F" w14:textId="6BB5981E" w:rsidR="004D54BF" w:rsidRDefault="004D54BF" w:rsidP="004D54BF">
            <w:pPr>
              <w:spacing w:line="259" w:lineRule="auto"/>
              <w:rPr>
                <w:rFonts w:ascii="Open Sans" w:eastAsia="Open Sans" w:hAnsi="Open Sans" w:cs="Open Sans"/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CCWPSH</w:t>
            </w:r>
            <w:r w:rsidRPr="21277A53">
              <w:rPr>
                <w:b/>
                <w:bCs/>
                <w:color w:val="C00000"/>
                <w:lang w:val="fr-BE"/>
              </w:rPr>
              <w:t xml:space="preserve"> 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4ADA3D5" w14:textId="7C966949" w:rsidR="004D54BF" w:rsidRDefault="004D54BF" w:rsidP="004D54BF">
            <w:pPr>
              <w:rPr>
                <w:rFonts w:eastAsia="Calibri" w:cs="Calibri"/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00F0E56" w14:textId="393D971E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1CD804B" w14:textId="71F723DA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4D54BF" w14:paraId="33CA2655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1F20E8C" w14:textId="0EE50DE4" w:rsidR="004D54BF" w:rsidRPr="003C76D2" w:rsidRDefault="004D54BF" w:rsidP="004D54BF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</w:rPr>
              <w:t xml:space="preserve">28/08/2025   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B903A67" w14:textId="6EC88569" w:rsidR="004D54BF" w:rsidRDefault="004D54BF" w:rsidP="004D54BF">
            <w:pPr>
              <w:spacing w:line="259" w:lineRule="auto"/>
              <w:rPr>
                <w:rFonts w:ascii="Open Sans" w:eastAsia="Open Sans" w:hAnsi="Open Sans" w:cs="Open Sans"/>
                <w:b/>
                <w:bCs/>
                <w:color w:val="C00000"/>
                <w:lang w:val="fr-BE"/>
              </w:rPr>
            </w:pPr>
            <w:r w:rsidRPr="003B5CB7">
              <w:rPr>
                <w:b/>
                <w:bCs/>
                <w:color w:val="C00000"/>
                <w:lang w:val="fr-BE"/>
              </w:rPr>
              <w:t xml:space="preserve">Rencontre Ministre Van </w:t>
            </w:r>
            <w:proofErr w:type="spellStart"/>
            <w:r w:rsidRPr="003B5CB7">
              <w:rPr>
                <w:b/>
                <w:bCs/>
                <w:color w:val="C00000"/>
                <w:lang w:val="fr-BE"/>
              </w:rPr>
              <w:t>Bossuyt</w:t>
            </w:r>
            <w:proofErr w:type="spellEnd"/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CB1D589" w14:textId="5FF990C6" w:rsidR="004D54BF" w:rsidRDefault="6A5EC378" w:rsidP="004D54BF">
            <w:pPr>
              <w:rPr>
                <w:rFonts w:eastAsia="Calibri" w:cs="Calibri"/>
                <w:lang w:val="fr-BE"/>
              </w:rPr>
            </w:pPr>
            <w:r w:rsidRPr="652F4C8A">
              <w:rPr>
                <w:rFonts w:eastAsia="Calibri" w:cs="Calibri"/>
                <w:lang w:val="fr-BE"/>
              </w:rPr>
              <w:t>Intégration sociale et handicap. Asile, migration et handicap.</w:t>
            </w: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E179837" w14:textId="714C8F36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1462DF3" w14:textId="50AD76B0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D86783" w14:paraId="1299A456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FF18E0C" w14:textId="3F43D84D" w:rsidR="00D86783" w:rsidRDefault="00D86783" w:rsidP="004D54BF">
            <w:pPr>
              <w:pStyle w:val="TableParagraph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28/08/2025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0E35587" w14:textId="5F2C093A" w:rsidR="00D86783" w:rsidRDefault="00D86783" w:rsidP="004D54BF">
            <w:pPr>
              <w:pStyle w:val="TableParagraph"/>
              <w:spacing w:line="259" w:lineRule="auto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CCVF - plénière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73FA2BE" w14:textId="77777777" w:rsidR="00D86783" w:rsidRPr="00B11C9A" w:rsidRDefault="00B11C9A" w:rsidP="00B11C9A">
            <w:pPr>
              <w:pStyle w:val="Paragraphedeliste"/>
              <w:numPr>
                <w:ilvl w:val="0"/>
                <w:numId w:val="13"/>
              </w:numPr>
              <w:rPr>
                <w:rFonts w:eastAsia="Calibri" w:cs="Calibri"/>
                <w:lang w:val="fr-BE"/>
              </w:rPr>
            </w:pPr>
            <w:r w:rsidRPr="00B11C9A">
              <w:rPr>
                <w:rFonts w:eastAsia="Calibri" w:cs="Calibri"/>
                <w:lang w:val="fr-BE"/>
              </w:rPr>
              <w:t>Discussion projet d’avis ‘Adaptation tarifaire’</w:t>
            </w:r>
          </w:p>
          <w:p w14:paraId="4C54D690" w14:textId="265354B8" w:rsidR="00B11C9A" w:rsidRPr="00B11C9A" w:rsidRDefault="00B11C9A" w:rsidP="00B11C9A">
            <w:pPr>
              <w:pStyle w:val="Paragraphedeliste"/>
              <w:numPr>
                <w:ilvl w:val="0"/>
                <w:numId w:val="13"/>
              </w:numPr>
              <w:rPr>
                <w:rFonts w:eastAsia="Calibri" w:cs="Calibri"/>
                <w:lang w:val="fr-BE"/>
              </w:rPr>
            </w:pPr>
            <w:r w:rsidRPr="00B11C9A">
              <w:rPr>
                <w:rFonts w:eastAsia="Calibri" w:cs="Calibri"/>
                <w:lang w:val="fr-BE"/>
              </w:rPr>
              <w:t>Discussion projet d’avis ‘Adaptation réglementaire’</w:t>
            </w: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DB826D4" w14:textId="77777777" w:rsidR="00D86783" w:rsidRDefault="00D86783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CB68F06" w14:textId="77777777" w:rsidR="00D86783" w:rsidRDefault="00D86783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4D54BF" w14:paraId="6B040CEB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F420DC4" w14:textId="78E8C2F1" w:rsidR="004D54BF" w:rsidRDefault="004D54BF" w:rsidP="004D54BF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</w:rPr>
              <w:t>29/08/2025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0773391" w14:textId="47FC5372" w:rsidR="004D54BF" w:rsidRDefault="004D54BF" w:rsidP="2FA81AD9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  <w:r w:rsidRPr="2FA81AD9">
              <w:rPr>
                <w:b/>
                <w:bCs/>
                <w:color w:val="C00000"/>
                <w:lang w:val="fr-BE"/>
              </w:rPr>
              <w:t>BE-</w:t>
            </w:r>
            <w:proofErr w:type="spellStart"/>
            <w:r w:rsidRPr="2FA81AD9">
              <w:rPr>
                <w:b/>
                <w:bCs/>
                <w:color w:val="C00000"/>
                <w:lang w:val="fr-BE"/>
              </w:rPr>
              <w:t>Alert</w:t>
            </w:r>
            <w:proofErr w:type="spellEnd"/>
            <w:r w:rsidRPr="2FA81AD9">
              <w:rPr>
                <w:b/>
                <w:bCs/>
                <w:color w:val="C00000"/>
                <w:lang w:val="fr-BE"/>
              </w:rPr>
              <w:t xml:space="preserve"> 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A35D707" w14:textId="12F17FF4" w:rsidR="004D54BF" w:rsidRDefault="00301100" w:rsidP="004D54BF">
            <w:pPr>
              <w:rPr>
                <w:rFonts w:eastAsia="Calibri" w:cs="Calibri"/>
                <w:lang w:val="fr-BE"/>
              </w:rPr>
            </w:pPr>
            <w:r>
              <w:rPr>
                <w:rFonts w:eastAsia="Calibri" w:cs="Calibri"/>
                <w:lang w:val="fr-BE"/>
              </w:rPr>
              <w:t>Intégration besoins des PSH (sourdes et déficience intellectuelle)  dans le test national – sms 02.10.2025</w:t>
            </w: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12E993B" w14:textId="29E2640D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3A74CD5" w14:textId="114054A6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4D54BF" w14:paraId="70CA61BF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3DDE52C" w14:textId="23F99496" w:rsidR="004D54BF" w:rsidRPr="000E3F9B" w:rsidRDefault="004D54BF" w:rsidP="004D54BF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</w:rPr>
              <w:t>01/09/2025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F1155F9" w14:textId="1F95499A" w:rsidR="004D54BF" w:rsidRDefault="004D54BF" w:rsidP="004D54BF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Bureau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0BB5500" w14:textId="45445B49" w:rsidR="004D54BF" w:rsidRDefault="004D54BF" w:rsidP="004D54BF">
            <w:pPr>
              <w:rPr>
                <w:rFonts w:eastAsia="Aptos" w:cs="Aptos"/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6C1FABB" w14:textId="757C150A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A82DE12" w14:textId="12536ADC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E30D95" w14:paraId="040F8FE2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5C6B45F" w14:textId="73B664F9" w:rsidR="00E30D95" w:rsidRDefault="00E30D95" w:rsidP="004D54BF">
            <w:pPr>
              <w:pStyle w:val="TableParagraph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01/09/2025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3025A0F" w14:textId="48940E10" w:rsidR="00E30D95" w:rsidRDefault="00E30D95" w:rsidP="004D54BF">
            <w:pPr>
              <w:spacing w:line="259" w:lineRule="auto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Bureau extraordinaire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C45B81A" w14:textId="5D87279C" w:rsidR="00E30D95" w:rsidRDefault="00E30D95" w:rsidP="004D54BF">
            <w:pPr>
              <w:rPr>
                <w:rFonts w:eastAsia="Calibri" w:cs="Calibri"/>
                <w:lang w:val="fr-BE"/>
              </w:rPr>
            </w:pPr>
            <w:r>
              <w:rPr>
                <w:rFonts w:eastAsia="Calibri" w:cs="Calibri"/>
                <w:lang w:val="fr-BE"/>
              </w:rPr>
              <w:t>Réforme du CSNPH</w:t>
            </w: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9B4C8AA" w14:textId="77777777" w:rsidR="00E30D95" w:rsidRDefault="00E30D95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782E81E" w14:textId="77777777" w:rsidR="00E30D95" w:rsidRDefault="00E30D95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4D54BF" w14:paraId="375EA0D4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856834E" w14:textId="41543650" w:rsidR="004D54BF" w:rsidRPr="006D6ED3" w:rsidRDefault="004D54BF" w:rsidP="004D54BF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</w:rPr>
              <w:t>04/09</w:t>
            </w:r>
            <w:r w:rsidRPr="4B72C2C9">
              <w:rPr>
                <w:b/>
                <w:bCs/>
                <w:color w:val="C00000"/>
              </w:rPr>
              <w:t>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9F8321C" w14:textId="6124140D" w:rsidR="004D54BF" w:rsidRPr="000E3F9B" w:rsidRDefault="004D54BF" w:rsidP="004D54BF">
            <w:pPr>
              <w:spacing w:line="259" w:lineRule="auto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GT SNCB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652E8B0" w14:textId="7F7FF923" w:rsidR="004D54BF" w:rsidRDefault="724737D4" w:rsidP="38215FFA">
            <w:pPr>
              <w:pStyle w:val="Paragraphedeliste"/>
              <w:numPr>
                <w:ilvl w:val="0"/>
                <w:numId w:val="3"/>
              </w:numPr>
              <w:rPr>
                <w:rFonts w:eastAsia="Calibri" w:cs="Calibri"/>
                <w:lang w:val="fr-BE"/>
              </w:rPr>
            </w:pPr>
            <w:proofErr w:type="spellStart"/>
            <w:r w:rsidRPr="38215FFA">
              <w:rPr>
                <w:rFonts w:eastAsia="Calibri" w:cs="Calibri"/>
                <w:lang w:val="fr-BE"/>
              </w:rPr>
              <w:t>Pv</w:t>
            </w:r>
            <w:proofErr w:type="spellEnd"/>
            <w:r w:rsidRPr="38215FFA">
              <w:rPr>
                <w:rFonts w:eastAsia="Calibri" w:cs="Calibri"/>
                <w:lang w:val="fr-BE"/>
              </w:rPr>
              <w:t xml:space="preserve"> du GT SNCB du 05/06/2025</w:t>
            </w:r>
          </w:p>
          <w:p w14:paraId="6AB99120" w14:textId="0353132C" w:rsidR="004D54BF" w:rsidRDefault="724737D4" w:rsidP="38215FFA">
            <w:pPr>
              <w:pStyle w:val="Paragraphedeliste"/>
              <w:numPr>
                <w:ilvl w:val="0"/>
                <w:numId w:val="3"/>
              </w:numPr>
              <w:rPr>
                <w:rFonts w:eastAsia="Calibri" w:cs="Calibri"/>
                <w:lang w:val="fr-BE"/>
              </w:rPr>
            </w:pPr>
            <w:r w:rsidRPr="38215FFA">
              <w:rPr>
                <w:rFonts w:eastAsia="Calibri" w:cs="Calibri"/>
                <w:lang w:val="fr-BE"/>
              </w:rPr>
              <w:t xml:space="preserve">Calendrier 2026 – proposition </w:t>
            </w:r>
          </w:p>
          <w:p w14:paraId="6D709D05" w14:textId="163D2889" w:rsidR="004D54BF" w:rsidRDefault="724737D4" w:rsidP="38215FFA">
            <w:pPr>
              <w:pStyle w:val="Paragraphedeliste"/>
              <w:numPr>
                <w:ilvl w:val="0"/>
                <w:numId w:val="3"/>
              </w:numPr>
              <w:rPr>
                <w:rFonts w:eastAsia="Calibri" w:cs="Calibri"/>
                <w:lang w:val="fr-BE"/>
              </w:rPr>
            </w:pPr>
            <w:r w:rsidRPr="38215FFA">
              <w:rPr>
                <w:rFonts w:eastAsia="Calibri" w:cs="Calibri"/>
                <w:lang w:val="fr-BE"/>
              </w:rPr>
              <w:t>Electrification matériel roulant, bornes de recharge et emplacements réservés aux PSH</w:t>
            </w:r>
          </w:p>
          <w:p w14:paraId="78E2D084" w14:textId="66AD1EDF" w:rsidR="004D54BF" w:rsidRDefault="724737D4" w:rsidP="38215FFA">
            <w:pPr>
              <w:pStyle w:val="Paragraphedeliste"/>
              <w:numPr>
                <w:ilvl w:val="0"/>
                <w:numId w:val="3"/>
              </w:numPr>
              <w:rPr>
                <w:rFonts w:eastAsia="Calibri" w:cs="Calibri"/>
                <w:lang w:val="fr-BE"/>
              </w:rPr>
            </w:pPr>
            <w:r w:rsidRPr="38215FFA">
              <w:rPr>
                <w:rFonts w:eastAsia="Calibri" w:cs="Calibri"/>
                <w:lang w:val="fr-BE"/>
              </w:rPr>
              <w:t xml:space="preserve">Sensibilisation lignes de guidage – présentation – résultats test Bruges -logos </w:t>
            </w:r>
          </w:p>
          <w:p w14:paraId="6F46DEC3" w14:textId="676774CB" w:rsidR="004D54BF" w:rsidRDefault="724737D4" w:rsidP="38215FFA">
            <w:pPr>
              <w:pStyle w:val="Paragraphedeliste"/>
              <w:numPr>
                <w:ilvl w:val="0"/>
                <w:numId w:val="3"/>
              </w:numPr>
              <w:rPr>
                <w:rFonts w:eastAsia="Calibri" w:cs="Calibri"/>
                <w:lang w:val="fr-BE"/>
              </w:rPr>
            </w:pPr>
            <w:r w:rsidRPr="38215FFA">
              <w:rPr>
                <w:rFonts w:eastAsia="Calibri" w:cs="Calibri"/>
                <w:lang w:val="fr-BE"/>
              </w:rPr>
              <w:t>Goulottes vélo - suivi</w:t>
            </w:r>
          </w:p>
          <w:p w14:paraId="26A0A4C9" w14:textId="435586B1" w:rsidR="004D54BF" w:rsidRDefault="724737D4" w:rsidP="38215FFA">
            <w:pPr>
              <w:pStyle w:val="Paragraphedeliste"/>
              <w:numPr>
                <w:ilvl w:val="0"/>
                <w:numId w:val="3"/>
              </w:numPr>
              <w:rPr>
                <w:rFonts w:eastAsia="Calibri" w:cs="Calibri"/>
                <w:lang w:val="fr-BE"/>
              </w:rPr>
            </w:pPr>
            <w:r w:rsidRPr="38215FFA">
              <w:rPr>
                <w:rFonts w:eastAsia="Calibri" w:cs="Calibri"/>
                <w:lang w:val="fr-BE"/>
              </w:rPr>
              <w:t>Service interprètes en langue de signes - suivi</w:t>
            </w:r>
          </w:p>
          <w:p w14:paraId="5A473D05" w14:textId="2A4B0E58" w:rsidR="004D54BF" w:rsidRDefault="724737D4" w:rsidP="38215FFA">
            <w:pPr>
              <w:pStyle w:val="Paragraphedeliste"/>
              <w:numPr>
                <w:ilvl w:val="0"/>
                <w:numId w:val="3"/>
              </w:numPr>
              <w:rPr>
                <w:rFonts w:eastAsia="Calibri" w:cs="Calibri"/>
                <w:lang w:val="fr-BE"/>
              </w:rPr>
            </w:pPr>
            <w:r w:rsidRPr="5D8D0D85">
              <w:rPr>
                <w:rFonts w:eastAsia="Calibri" w:cs="Calibri"/>
                <w:lang w:val="fr-BE"/>
              </w:rPr>
              <w:t xml:space="preserve">Plan de relance : projets ferroviaires  </w:t>
            </w:r>
          </w:p>
          <w:p w14:paraId="1C39A6D1" w14:textId="2F74A1AC" w:rsidR="004D54BF" w:rsidRDefault="724737D4" w:rsidP="38215FFA">
            <w:pPr>
              <w:pStyle w:val="Paragraphedeliste"/>
              <w:numPr>
                <w:ilvl w:val="0"/>
                <w:numId w:val="3"/>
              </w:numPr>
              <w:rPr>
                <w:rFonts w:eastAsia="Calibri" w:cs="Calibri"/>
                <w:lang w:val="fr-BE"/>
              </w:rPr>
            </w:pPr>
            <w:r w:rsidRPr="38215FFA">
              <w:rPr>
                <w:rFonts w:eastAsia="Calibri" w:cs="Calibri"/>
                <w:lang w:val="fr-BE"/>
              </w:rPr>
              <w:t>Interprétation en langue des signes au contact center</w:t>
            </w:r>
          </w:p>
          <w:p w14:paraId="0B8D75CB" w14:textId="2EAF2CBA" w:rsidR="004D54BF" w:rsidRDefault="724737D4" w:rsidP="38215FFA">
            <w:pPr>
              <w:pStyle w:val="Paragraphedeliste"/>
              <w:numPr>
                <w:ilvl w:val="0"/>
                <w:numId w:val="3"/>
              </w:numPr>
              <w:rPr>
                <w:rFonts w:eastAsia="Calibri" w:cs="Calibri"/>
                <w:lang w:val="fr-BE"/>
              </w:rPr>
            </w:pPr>
            <w:r w:rsidRPr="38215FFA">
              <w:rPr>
                <w:rFonts w:eastAsia="Calibri" w:cs="Calibri"/>
                <w:lang w:val="fr-BE"/>
              </w:rPr>
              <w:t>Simplification de la procédure pour la priorité des sièges</w:t>
            </w:r>
          </w:p>
          <w:p w14:paraId="0B64BA6A" w14:textId="71708EB3" w:rsidR="004D54BF" w:rsidRDefault="724737D4" w:rsidP="38215FFA">
            <w:pPr>
              <w:pStyle w:val="Paragraphedeliste"/>
              <w:numPr>
                <w:ilvl w:val="0"/>
                <w:numId w:val="3"/>
              </w:numPr>
              <w:rPr>
                <w:rFonts w:eastAsia="Calibri" w:cs="Calibri"/>
                <w:lang w:val="fr-BE"/>
              </w:rPr>
            </w:pPr>
            <w:r w:rsidRPr="38215FFA">
              <w:rPr>
                <w:rFonts w:eastAsia="Calibri" w:cs="Calibri"/>
                <w:lang w:val="fr-BE"/>
              </w:rPr>
              <w:t>Guidage des personnes aveugles à Bruxelles Midi</w:t>
            </w:r>
          </w:p>
          <w:p w14:paraId="0D5CA753" w14:textId="62B2B899" w:rsidR="004D54BF" w:rsidRDefault="724737D4" w:rsidP="38215FFA">
            <w:pPr>
              <w:pStyle w:val="Paragraphedeliste"/>
              <w:numPr>
                <w:ilvl w:val="0"/>
                <w:numId w:val="3"/>
              </w:numPr>
              <w:rPr>
                <w:rFonts w:eastAsia="Calibri" w:cs="Calibri"/>
                <w:lang w:val="fr-BE"/>
              </w:rPr>
            </w:pPr>
            <w:proofErr w:type="spellStart"/>
            <w:r w:rsidRPr="38215FFA">
              <w:rPr>
                <w:rFonts w:eastAsia="Calibri" w:cs="Calibri"/>
                <w:lang w:val="fr-BE"/>
              </w:rPr>
              <w:t>Goodmaps</w:t>
            </w:r>
            <w:proofErr w:type="spellEnd"/>
          </w:p>
          <w:p w14:paraId="6746531A" w14:textId="49347D02" w:rsidR="004D54BF" w:rsidRDefault="724737D4" w:rsidP="38215FFA">
            <w:pPr>
              <w:pStyle w:val="Paragraphedeliste"/>
              <w:numPr>
                <w:ilvl w:val="0"/>
                <w:numId w:val="3"/>
              </w:numPr>
              <w:rPr>
                <w:rFonts w:eastAsia="Calibri" w:cs="Calibri"/>
                <w:lang w:val="fr-BE"/>
              </w:rPr>
            </w:pPr>
            <w:r w:rsidRPr="38215FFA">
              <w:rPr>
                <w:rFonts w:eastAsia="Calibri" w:cs="Calibri"/>
                <w:lang w:val="fr-BE"/>
              </w:rPr>
              <w:t>Plainte assistance</w:t>
            </w:r>
          </w:p>
          <w:p w14:paraId="21A72FCB" w14:textId="7808C5D2" w:rsidR="004D54BF" w:rsidRDefault="004D54BF" w:rsidP="004D54BF">
            <w:pPr>
              <w:rPr>
                <w:rFonts w:eastAsia="Calibri" w:cs="Calibri"/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5E14D7F" w14:textId="77777777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F66D74E" w14:textId="77777777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D86783" w14:paraId="36610F90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5A6AE71" w14:textId="4B325659" w:rsidR="00D86783" w:rsidRDefault="00D86783" w:rsidP="004D54BF">
            <w:pPr>
              <w:pStyle w:val="TableParagraph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09/09/2025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67F2734" w14:textId="38650F64" w:rsidR="00D86783" w:rsidRDefault="00D86783" w:rsidP="004D54BF">
            <w:pPr>
              <w:spacing w:line="259" w:lineRule="auto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CCVF plénière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DD1246F" w14:textId="77777777" w:rsidR="00D86783" w:rsidRPr="00D86783" w:rsidRDefault="00D86783" w:rsidP="00D86783">
            <w:pPr>
              <w:pStyle w:val="Paragraphedeliste"/>
              <w:numPr>
                <w:ilvl w:val="0"/>
                <w:numId w:val="6"/>
              </w:numPr>
              <w:rPr>
                <w:rFonts w:eastAsia="Calibri" w:cs="Calibri"/>
                <w:lang w:val="fr-BE"/>
              </w:rPr>
            </w:pPr>
            <w:r w:rsidRPr="00D86783">
              <w:rPr>
                <w:rFonts w:eastAsia="Calibri" w:cs="Calibri"/>
                <w:lang w:val="fr-BE"/>
              </w:rPr>
              <w:t xml:space="preserve">Discussion avis de la proposition de résolution relative à la modification des règles de priorité </w:t>
            </w:r>
            <w:r w:rsidRPr="00D86783">
              <w:rPr>
                <w:rFonts w:eastAsia="Calibri" w:cs="Calibri"/>
                <w:lang w:val="fr-BE"/>
              </w:rPr>
              <w:lastRenderedPageBreak/>
              <w:t>en matière de répartition des capacités de l'infrastructure ferroviaire belge en ce qui concerne le transport de personnes. (DOC 56 0940/001)</w:t>
            </w:r>
          </w:p>
          <w:p w14:paraId="270FBD00" w14:textId="48CC9E16" w:rsidR="00D86783" w:rsidRPr="00D86783" w:rsidRDefault="00D86783" w:rsidP="00D86783">
            <w:pPr>
              <w:pStyle w:val="Paragraphedeliste"/>
              <w:numPr>
                <w:ilvl w:val="0"/>
                <w:numId w:val="6"/>
              </w:numPr>
              <w:rPr>
                <w:rFonts w:eastAsia="Calibri" w:cs="Calibri"/>
                <w:lang w:val="fr-BE"/>
              </w:rPr>
            </w:pPr>
            <w:r>
              <w:rPr>
                <w:rFonts w:eastAsia="Calibri" w:cs="Calibri"/>
                <w:lang w:val="fr-BE"/>
              </w:rPr>
              <w:t xml:space="preserve">Discussion </w:t>
            </w:r>
            <w:r w:rsidRPr="00D86783">
              <w:rPr>
                <w:rFonts w:eastAsia="Calibri" w:cs="Calibri"/>
                <w:lang w:val="fr-BE"/>
              </w:rPr>
              <w:t>avis adaptation tarifaire 01/02/26.</w:t>
            </w: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1D26AF0" w14:textId="77777777" w:rsidR="00D86783" w:rsidRDefault="00D86783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05D4D09" w14:textId="77777777" w:rsidR="00D86783" w:rsidRDefault="00D86783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4D54BF" w14:paraId="5FD304B1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3F330AF" w14:textId="759A5937" w:rsidR="004D54BF" w:rsidRPr="006D6ED3" w:rsidRDefault="004D54BF" w:rsidP="004D54BF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</w:rPr>
              <w:t>15/09</w:t>
            </w:r>
            <w:r w:rsidRPr="4B72C2C9">
              <w:rPr>
                <w:b/>
                <w:bCs/>
                <w:color w:val="C00000"/>
              </w:rPr>
              <w:t>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39F6FA1" w14:textId="48043958" w:rsidR="004D54BF" w:rsidRPr="000E3F9B" w:rsidRDefault="004D54BF" w:rsidP="004D54BF">
            <w:pPr>
              <w:spacing w:line="259" w:lineRule="auto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fr-BE"/>
              </w:rPr>
              <w:t>GT Ethique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68A6D52" w14:textId="74DA7CA0" w:rsidR="004D54BF" w:rsidRDefault="009235E2" w:rsidP="004D54BF">
            <w:pPr>
              <w:rPr>
                <w:rFonts w:eastAsia="Calibri" w:cs="Calibri"/>
                <w:lang w:val="fr-BE"/>
              </w:rPr>
            </w:pPr>
            <w:r>
              <w:rPr>
                <w:rFonts w:eastAsia="Calibri" w:cs="Calibri"/>
                <w:lang w:val="fr-BE"/>
              </w:rPr>
              <w:t>Note de position sur IA en soins de santé : discussion</w:t>
            </w: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790C9F7" w14:textId="77777777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8A0E737" w14:textId="77777777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4D54BF" w:rsidRPr="005B2B45" w14:paraId="071A2B3D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95EA1EA" w14:textId="00F281A9" w:rsidR="004D54BF" w:rsidRPr="003C76D2" w:rsidRDefault="004D54BF" w:rsidP="004D54BF">
            <w:pPr>
              <w:pStyle w:val="TableParagraph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nl-BE"/>
              </w:rPr>
              <w:t>15/09</w:t>
            </w:r>
            <w:r w:rsidRPr="00922F69">
              <w:rPr>
                <w:b/>
                <w:bCs/>
                <w:color w:val="C00000"/>
                <w:lang w:val="nl-BE"/>
              </w:rPr>
              <w:t>/2025</w:t>
            </w: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E768897" w14:textId="23501625" w:rsidR="004D54BF" w:rsidRPr="003C76D2" w:rsidRDefault="004D54BF" w:rsidP="004D54BF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  <w:r>
              <w:rPr>
                <w:b/>
                <w:bCs/>
                <w:color w:val="C00000"/>
                <w:lang w:val="nl-BE"/>
              </w:rPr>
              <w:t>GT Emploi</w:t>
            </w: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04DA1E4" w14:textId="1DAF61FC" w:rsidR="004D54BF" w:rsidRPr="004624EC" w:rsidRDefault="00301100" w:rsidP="5AC4A27A">
            <w:pPr>
              <w:pStyle w:val="Paragraphedeliste"/>
              <w:widowControl/>
              <w:numPr>
                <w:ilvl w:val="0"/>
                <w:numId w:val="2"/>
              </w:numPr>
              <w:autoSpaceDE/>
              <w:autoSpaceDN/>
            </w:pPr>
            <w:r>
              <w:t xml:space="preserve">Avis sur la </w:t>
            </w:r>
            <w:r w:rsidR="5884FEED" w:rsidRPr="5AC4A27A">
              <w:t xml:space="preserve">Note politique du ministre Matz sur l'emploi dans les services publics fédéraux. </w:t>
            </w:r>
          </w:p>
          <w:p w14:paraId="260071F4" w14:textId="77777777" w:rsidR="004D54BF" w:rsidRDefault="5884FEED" w:rsidP="5AC4A27A">
            <w:pPr>
              <w:pStyle w:val="Paragraphedeliste"/>
              <w:widowControl/>
              <w:numPr>
                <w:ilvl w:val="0"/>
                <w:numId w:val="2"/>
              </w:numPr>
              <w:autoSpaceDE/>
              <w:autoSpaceDN/>
            </w:pPr>
            <w:r w:rsidRPr="5AC4A27A">
              <w:t>Note de position sur l'emploi</w:t>
            </w:r>
          </w:p>
          <w:p w14:paraId="713D7426" w14:textId="0133D837" w:rsidR="00301100" w:rsidRPr="004624EC" w:rsidRDefault="00301100" w:rsidP="5AC4A27A">
            <w:pPr>
              <w:pStyle w:val="Paragraphedeliste"/>
              <w:widowControl/>
              <w:numPr>
                <w:ilvl w:val="0"/>
                <w:numId w:val="2"/>
              </w:numPr>
              <w:autoSpaceDE/>
              <w:autoSpaceDN/>
            </w:pPr>
            <w:r>
              <w:t xml:space="preserve">Avis chèque circulaire </w:t>
            </w: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9ADD328" w14:textId="71963081" w:rsidR="004D54BF" w:rsidRPr="005B2B45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7902F4B" w14:textId="77777777" w:rsidR="004D54BF" w:rsidRPr="005B2B45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4D54BF" w14:paraId="208DC52A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175C71C" w14:textId="526E49A7" w:rsidR="004D54BF" w:rsidRDefault="004D54BF" w:rsidP="004D54BF">
            <w:pPr>
              <w:pStyle w:val="TableParagraph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E2DFB8C" w14:textId="6C0C7F0E" w:rsidR="004D54BF" w:rsidRDefault="004D54BF" w:rsidP="004D54BF">
            <w:pPr>
              <w:pStyle w:val="TableParagraph"/>
              <w:spacing w:line="259" w:lineRule="auto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89F5626" w14:textId="2335D0EB" w:rsidR="004D54BF" w:rsidRPr="000E3F9B" w:rsidRDefault="004D54BF" w:rsidP="5AC4A27A">
            <w:pPr>
              <w:pStyle w:val="Paragraphedeliste"/>
              <w:ind w:left="720"/>
              <w:rPr>
                <w:rFonts w:eastAsia="Aptos" w:cs="Aptos"/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5D6B13D" w14:textId="2D68B47D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693A8D1" w14:textId="595E0A39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4D54BF" w14:paraId="563704C3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E8652A6" w14:textId="3E390689" w:rsidR="004D54BF" w:rsidRPr="00DF3EA8" w:rsidRDefault="004D54BF" w:rsidP="004D54BF">
            <w:pPr>
              <w:pStyle w:val="TableParagraph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21D9800" w14:textId="56C77DFC" w:rsidR="004D54BF" w:rsidRDefault="004D54BF" w:rsidP="004D54BF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45D0ED8" w14:textId="33F2EA6E" w:rsidR="004D54BF" w:rsidRDefault="004D54BF" w:rsidP="004D54BF">
            <w:pPr>
              <w:widowControl/>
              <w:autoSpaceDE/>
              <w:autoSpaceDN/>
              <w:rPr>
                <w:rFonts w:eastAsia="Aptos" w:cs="Aptos"/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10F3BF3" w14:textId="77777777" w:rsidR="004D54BF" w:rsidRPr="00C6040E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07BBE0E" w14:textId="77777777" w:rsidR="004D54BF" w:rsidRPr="0035318A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4D54BF" w14:paraId="55B21C7E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1F97BA9" w14:textId="59BB7B62" w:rsidR="004D54BF" w:rsidRPr="00DF3EA8" w:rsidRDefault="004D54BF" w:rsidP="004D54BF">
            <w:pPr>
              <w:pStyle w:val="TableParagraph"/>
              <w:rPr>
                <w:b/>
                <w:bCs/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B09B439" w14:textId="2CBC9561" w:rsidR="004D54BF" w:rsidRPr="003C76D2" w:rsidRDefault="004D54BF" w:rsidP="004D54BF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E53C088" w14:textId="034C8369" w:rsidR="004D54BF" w:rsidRPr="005B2B45" w:rsidRDefault="004D54BF" w:rsidP="004D54BF">
            <w:pPr>
              <w:widowControl/>
              <w:autoSpaceDE/>
              <w:autoSpaceDN/>
              <w:rPr>
                <w:rFonts w:eastAsia="Aptos" w:cs="Aptos"/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4296C33" w14:textId="027F95D6" w:rsidR="004D54BF" w:rsidRPr="00C6040E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3F8522A" w14:textId="77777777" w:rsidR="004D54BF" w:rsidRPr="0035318A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4D54BF" w14:paraId="50F64FD9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1DD5B84" w14:textId="31960943" w:rsidR="004D54BF" w:rsidRDefault="004D54BF" w:rsidP="004D54BF">
            <w:pPr>
              <w:pStyle w:val="TableParagraph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2FFDE02" w14:textId="087953F1" w:rsidR="004D54BF" w:rsidRDefault="004D54BF" w:rsidP="004D54BF">
            <w:pPr>
              <w:pStyle w:val="TableParagraph"/>
              <w:spacing w:line="259" w:lineRule="auto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EBA756E" w14:textId="61A2B2B8" w:rsidR="004D54BF" w:rsidRDefault="004D54BF" w:rsidP="004D54BF">
            <w:pPr>
              <w:rPr>
                <w:rFonts w:eastAsia="Aptos" w:cs="Aptos"/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6F0B37C" w14:textId="34B82EF7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DA67CF5" w14:textId="66E26450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4D54BF" w14:paraId="3E462461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78EBF4A" w14:textId="402D9839" w:rsidR="004D54BF" w:rsidRDefault="004D54BF" w:rsidP="004D54BF">
            <w:pPr>
              <w:pStyle w:val="TableParagraph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D74A59C" w14:textId="63EE1878" w:rsidR="004D54BF" w:rsidRDefault="004D54BF" w:rsidP="004D54BF">
            <w:pPr>
              <w:pStyle w:val="TableParagraph"/>
              <w:spacing w:line="259" w:lineRule="auto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2717C0D" w14:textId="6D7B83DA" w:rsidR="004D54BF" w:rsidRPr="000E3F9B" w:rsidRDefault="004D54BF" w:rsidP="5AC4A27A">
            <w:pPr>
              <w:pStyle w:val="Paragraphedeliste"/>
              <w:ind w:left="720"/>
              <w:rPr>
                <w:rFonts w:eastAsia="Aptos" w:cs="Aptos"/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63C14B0" w14:textId="001DAB10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B7519D4" w14:textId="65D8B718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4D54BF" w14:paraId="29F52459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3CB8AA8" w14:textId="13701C49" w:rsidR="004D54BF" w:rsidRPr="003C76D2" w:rsidRDefault="004D54BF" w:rsidP="004D54BF">
            <w:pPr>
              <w:pStyle w:val="TableParagraph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3A5A5B2" w14:textId="30359A60" w:rsidR="004D54BF" w:rsidRPr="003C76D2" w:rsidRDefault="004D54BF" w:rsidP="004D54BF">
            <w:pPr>
              <w:pStyle w:val="TableParagraph"/>
              <w:spacing w:line="259" w:lineRule="auto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1E209E2" w14:textId="24A1F8E7" w:rsidR="004D54BF" w:rsidRDefault="004D54BF" w:rsidP="004D54BF">
            <w:pPr>
              <w:rPr>
                <w:rFonts w:eastAsia="Aptos" w:cs="Aptos"/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17A992F" w14:textId="5BCA6F70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2663820" w14:textId="3B755FDF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4D54BF" w:rsidRPr="000E3F9B" w14:paraId="7C193D0B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739FA66" w14:textId="61459474" w:rsidR="004D54BF" w:rsidRDefault="004D54BF" w:rsidP="004D54BF">
            <w:pPr>
              <w:pStyle w:val="TableParagraph"/>
              <w:rPr>
                <w:b/>
                <w:bCs/>
                <w:color w:val="C00000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7EF94BD" w14:textId="4EF9D3F7" w:rsidR="004D54BF" w:rsidRDefault="004D54BF" w:rsidP="004D54BF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9123A6E" w14:textId="341A2F97" w:rsidR="004D54BF" w:rsidRPr="000E3F9B" w:rsidRDefault="004D54BF" w:rsidP="004D54BF">
            <w:pPr>
              <w:spacing w:line="257" w:lineRule="auto"/>
              <w:jc w:val="both"/>
              <w:rPr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9C1F729" w14:textId="05224A75" w:rsidR="004D54BF" w:rsidRPr="000E3F9B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B12D2E4" w14:textId="3F628490" w:rsidR="004D54BF" w:rsidRPr="000E3F9B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4D54BF" w14:paraId="745CF2F7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EB1040E" w14:textId="1D871E54" w:rsidR="004D54BF" w:rsidRDefault="004D54BF" w:rsidP="004D54BF">
            <w:pPr>
              <w:pStyle w:val="TableParagraph"/>
              <w:rPr>
                <w:b/>
                <w:bCs/>
                <w:color w:val="C00000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3BFC485" w14:textId="455D0B4B" w:rsidR="004D54BF" w:rsidRDefault="004D54BF" w:rsidP="004D54BF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E6B4EF7" w14:textId="5E9016E8" w:rsidR="004D54BF" w:rsidRDefault="004D54BF" w:rsidP="004D54BF">
            <w:pPr>
              <w:spacing w:line="257" w:lineRule="auto"/>
              <w:jc w:val="both"/>
              <w:rPr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49DFADD" w14:textId="5BFE3041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F3B8792" w14:textId="6D0D12FF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4D54BF" w14:paraId="631282E3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1675B63" w14:textId="0ADEA220" w:rsidR="004D54BF" w:rsidRDefault="004D54BF" w:rsidP="004D54BF">
            <w:pPr>
              <w:pStyle w:val="TableParagraph"/>
              <w:rPr>
                <w:b/>
                <w:bCs/>
                <w:color w:val="C00000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C58A31B" w14:textId="63A34D70" w:rsidR="004D54BF" w:rsidRDefault="004D54BF" w:rsidP="004D54BF">
            <w:pPr>
              <w:pStyle w:val="TableParagraph"/>
              <w:spacing w:line="259" w:lineRule="auto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562625A" w14:textId="403C3C82" w:rsidR="004D54BF" w:rsidRDefault="004D54BF" w:rsidP="004D54BF">
            <w:pPr>
              <w:spacing w:line="257" w:lineRule="auto"/>
              <w:jc w:val="both"/>
              <w:rPr>
                <w:rFonts w:asciiTheme="minorHAnsi" w:eastAsiaTheme="minorEastAsia" w:hAnsiTheme="minorHAnsi" w:cstheme="minorBidi"/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1052431" w14:textId="38D2DA1B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45B3CB1" w14:textId="1320E6E7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4D54BF" w14:paraId="45C04C07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72D4447" w14:textId="4C5CBB3F" w:rsidR="004D54BF" w:rsidRDefault="004D54BF" w:rsidP="004D54BF">
            <w:pPr>
              <w:pStyle w:val="TableParagraph"/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789624F" w14:textId="19FE5056" w:rsidR="004D54BF" w:rsidRDefault="004D54BF" w:rsidP="004D54BF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5517A4A" w14:textId="7A10C098" w:rsidR="004D54BF" w:rsidRDefault="004D54BF" w:rsidP="004D54BF">
            <w:pPr>
              <w:spacing w:line="257" w:lineRule="auto"/>
              <w:jc w:val="both"/>
              <w:rPr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F278FDF" w14:textId="0EB90DE9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54B9A02" w14:textId="033B6D1B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4D54BF" w14:paraId="7C0C934D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5121746" w14:textId="344EA163" w:rsidR="004D54BF" w:rsidRDefault="004D54BF" w:rsidP="004D54BF">
            <w:pPr>
              <w:pStyle w:val="TableParagraph"/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A1C09B7" w14:textId="1C884F15" w:rsidR="004D54BF" w:rsidRDefault="004D54BF" w:rsidP="004D54BF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D81486C" w14:textId="4BB7E05A" w:rsidR="004D54BF" w:rsidRDefault="004D54BF" w:rsidP="004D54BF">
            <w:pPr>
              <w:spacing w:line="257" w:lineRule="auto"/>
              <w:jc w:val="both"/>
              <w:rPr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AA90C03" w14:textId="5B87C237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23EA361" w14:textId="736C4730" w:rsidR="004D54BF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4D54BF" w14:paraId="6DD81A7C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E29D715" w14:textId="4A32F605" w:rsidR="004D54BF" w:rsidRDefault="004D54BF" w:rsidP="004D54BF">
            <w:pPr>
              <w:pStyle w:val="TableParagraph"/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62D1E4B" w14:textId="479214C0" w:rsidR="004D54BF" w:rsidRDefault="004D54BF" w:rsidP="004D54BF">
            <w:pPr>
              <w:pStyle w:val="TableParagraph"/>
              <w:spacing w:line="259" w:lineRule="auto"/>
              <w:ind w:left="0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BEFD8AC" w14:textId="2415115F" w:rsidR="004D54BF" w:rsidRPr="00F25D06" w:rsidRDefault="004D54BF" w:rsidP="004D54BF">
            <w:pPr>
              <w:tabs>
                <w:tab w:val="left" w:pos="720"/>
              </w:tabs>
              <w:spacing w:after="160" w:line="257" w:lineRule="auto"/>
              <w:ind w:right="567"/>
              <w:jc w:val="both"/>
              <w:rPr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B580585" w14:textId="77777777" w:rsidR="004D54BF" w:rsidRPr="00C6040E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AD87A49" w14:textId="77777777" w:rsidR="004D54BF" w:rsidRPr="0035318A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4D54BF" w:rsidRPr="00B911ED" w14:paraId="6256EEF7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12DB72A" w14:textId="62227A89" w:rsidR="004D54BF" w:rsidRDefault="004D54BF" w:rsidP="004D54BF">
            <w:pPr>
              <w:pStyle w:val="TableParagraph"/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FFEF7A5" w14:textId="201509B7" w:rsidR="004D54BF" w:rsidRDefault="004D54BF" w:rsidP="004D54BF">
            <w:pPr>
              <w:pStyle w:val="TableParagraph"/>
              <w:ind w:left="0"/>
              <w:rPr>
                <w:b/>
                <w:bCs/>
                <w:color w:val="C00000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4BFF464" w14:textId="1CDED727" w:rsidR="004D54BF" w:rsidRPr="00533861" w:rsidRDefault="004D54BF" w:rsidP="004D54BF">
            <w:pPr>
              <w:spacing w:line="257" w:lineRule="auto"/>
              <w:ind w:left="426"/>
              <w:jc w:val="both"/>
              <w:rPr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AD4DFE6" w14:textId="3D40330C" w:rsidR="004D54BF" w:rsidRPr="008D43A3" w:rsidRDefault="004D54BF" w:rsidP="004D54BF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E87E8AC" w14:textId="224B6DBC" w:rsidR="004D54BF" w:rsidRPr="008D43A3" w:rsidRDefault="004D54BF" w:rsidP="004D54BF">
            <w:pPr>
              <w:pStyle w:val="Paragraphedeliste"/>
              <w:spacing w:line="257" w:lineRule="auto"/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4D54BF" w:rsidRPr="00B911ED" w14:paraId="3B108054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054854D" w14:textId="7260D2BF" w:rsidR="004D54BF" w:rsidRPr="008D43A3" w:rsidRDefault="004D54BF" w:rsidP="004D54BF">
            <w:pPr>
              <w:pStyle w:val="TableParagraph"/>
              <w:rPr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58A9604" w14:textId="5FC3B76E" w:rsidR="004D54BF" w:rsidRPr="008D43A3" w:rsidRDefault="004D54BF" w:rsidP="004D54BF">
            <w:pPr>
              <w:pStyle w:val="TableParagraph"/>
              <w:ind w:left="0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0A9F664" w14:textId="3DC6BA07" w:rsidR="004D54BF" w:rsidRPr="008D43A3" w:rsidRDefault="004D54BF" w:rsidP="004D54BF">
            <w:pPr>
              <w:pStyle w:val="TableParagraph"/>
              <w:spacing w:line="237" w:lineRule="auto"/>
              <w:ind w:left="426"/>
              <w:rPr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599A26D" w14:textId="2D99EB4D" w:rsidR="004D54BF" w:rsidRPr="008D43A3" w:rsidRDefault="004D54BF" w:rsidP="004D54BF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09FE2FB" w14:textId="2B284087" w:rsidR="004D54BF" w:rsidRPr="008D43A3" w:rsidRDefault="004D54BF" w:rsidP="004D54BF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4D54BF" w:rsidRPr="00B911ED" w14:paraId="0C99E7EA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728ACAC" w14:textId="1B1997FE" w:rsidR="004D54BF" w:rsidRPr="008D43A3" w:rsidRDefault="004D54BF" w:rsidP="004D54BF">
            <w:pPr>
              <w:pStyle w:val="TableParagraph"/>
              <w:rPr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E750D09" w14:textId="0781D6C9" w:rsidR="004D54BF" w:rsidRPr="008D43A3" w:rsidRDefault="004D54BF" w:rsidP="004D54BF">
            <w:pPr>
              <w:pStyle w:val="TableParagraph"/>
              <w:ind w:left="0"/>
              <w:rPr>
                <w:b/>
                <w:bCs/>
                <w:color w:val="C00000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B820834" w14:textId="742955BC" w:rsidR="004D54BF" w:rsidRPr="008D43A3" w:rsidRDefault="004D54BF" w:rsidP="004D54BF">
            <w:pPr>
              <w:pStyle w:val="TableParagraph"/>
              <w:spacing w:line="237" w:lineRule="auto"/>
              <w:ind w:left="426"/>
              <w:rPr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681AF7E" w14:textId="77777777" w:rsidR="004D54BF" w:rsidRPr="008D43A3" w:rsidRDefault="004D54BF" w:rsidP="004D54BF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83677AC" w14:textId="77777777" w:rsidR="004D54BF" w:rsidRPr="008D43A3" w:rsidRDefault="004D54BF" w:rsidP="004D54BF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4D54BF" w:rsidRPr="00B911ED" w14:paraId="226C9C64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4C9FD4D" w14:textId="59D720A7" w:rsidR="004D54BF" w:rsidRPr="008D43A3" w:rsidRDefault="004D54BF" w:rsidP="004D54BF">
            <w:pPr>
              <w:pStyle w:val="TableParagraph"/>
              <w:rPr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407434C" w14:textId="3FE89CE0" w:rsidR="004D54BF" w:rsidRPr="008D43A3" w:rsidRDefault="004D54BF" w:rsidP="004D54BF">
            <w:pPr>
              <w:pStyle w:val="TableParagraph"/>
              <w:ind w:left="0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5AD89A8" w14:textId="77777777" w:rsidR="004D54BF" w:rsidRPr="008D43A3" w:rsidRDefault="004D54BF" w:rsidP="004D54BF">
            <w:pPr>
              <w:pStyle w:val="TableParagraph"/>
              <w:spacing w:line="237" w:lineRule="auto"/>
              <w:ind w:left="426"/>
              <w:rPr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D86E413" w14:textId="77777777" w:rsidR="004D54BF" w:rsidRPr="008D43A3" w:rsidRDefault="004D54BF" w:rsidP="004D54BF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AE8720F" w14:textId="77777777" w:rsidR="004D54BF" w:rsidRPr="008D43A3" w:rsidRDefault="004D54BF" w:rsidP="004D54BF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4D54BF" w:rsidRPr="00B911ED" w14:paraId="604F58FE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5A00079" w14:textId="578A8048" w:rsidR="004D54BF" w:rsidRPr="00533861" w:rsidRDefault="004D54BF" w:rsidP="004D54BF">
            <w:pPr>
              <w:pStyle w:val="TableParagraph"/>
              <w:rPr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D65D879" w14:textId="2D0C9A5C" w:rsidR="004D54BF" w:rsidRPr="00533861" w:rsidRDefault="004D54BF" w:rsidP="004D54BF">
            <w:pPr>
              <w:pStyle w:val="TableParagraph"/>
              <w:spacing w:line="259" w:lineRule="auto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0BA2B54" w14:textId="3247E50B" w:rsidR="004D54BF" w:rsidRPr="00533861" w:rsidRDefault="004D54BF" w:rsidP="004D54BF">
            <w:pPr>
              <w:ind w:left="426"/>
              <w:rPr>
                <w:rFonts w:eastAsia="Calibri" w:cs="Calibri"/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0D6EE73" w14:textId="0D2E8D6F" w:rsidR="004D54BF" w:rsidRPr="00B93AF0" w:rsidRDefault="004D54BF" w:rsidP="004D54BF">
            <w:pPr>
              <w:pStyle w:val="Paragraphedeliste"/>
              <w:spacing w:line="237" w:lineRule="auto"/>
              <w:rPr>
                <w:rFonts w:ascii="Aptos" w:eastAsia="Aptos" w:hAnsi="Aptos" w:cs="Aptos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CC8D73A" w14:textId="42BDBCA7" w:rsidR="004D54BF" w:rsidRPr="00B93AF0" w:rsidRDefault="004D54BF" w:rsidP="004D54BF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4D54BF" w:rsidRPr="00B911ED" w14:paraId="157384A1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317D7DB" w14:textId="70CF6417" w:rsidR="004D54BF" w:rsidRPr="00533861" w:rsidRDefault="004D54BF" w:rsidP="004D54BF">
            <w:pPr>
              <w:pStyle w:val="TableParagraph"/>
              <w:rPr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4C0AF05" w14:textId="77682138" w:rsidR="004D54BF" w:rsidRPr="00533861" w:rsidRDefault="004D54BF" w:rsidP="004D54BF">
            <w:pPr>
              <w:pStyle w:val="TableParagraph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F073114" w14:textId="23B8B0F6" w:rsidR="004D54BF" w:rsidRPr="00533861" w:rsidRDefault="004D54BF" w:rsidP="004D54BF">
            <w:pPr>
              <w:spacing w:line="237" w:lineRule="auto"/>
              <w:ind w:left="426"/>
              <w:rPr>
                <w:rFonts w:eastAsia="Aptos" w:cs="Aptos"/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C5635C3" w14:textId="017D4A9B" w:rsidR="004D54BF" w:rsidRPr="00B93AF0" w:rsidRDefault="004D54BF" w:rsidP="004D54BF">
            <w:pPr>
              <w:pStyle w:val="Paragraphedeliste"/>
              <w:spacing w:line="237" w:lineRule="auto"/>
              <w:rPr>
                <w:rFonts w:ascii="Aptos" w:eastAsia="Aptos" w:hAnsi="Aptos" w:cs="Aptos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BE8CD76" w14:textId="77777777" w:rsidR="004D54BF" w:rsidRPr="00B93AF0" w:rsidRDefault="004D54BF" w:rsidP="004D54BF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4D54BF" w:rsidRPr="00B911ED" w14:paraId="1A161289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77DFFDC" w14:textId="2C7D7006" w:rsidR="004D54BF" w:rsidRPr="00B93AF0" w:rsidRDefault="004D54BF" w:rsidP="004D54BF">
            <w:pPr>
              <w:pStyle w:val="TableParagraph"/>
              <w:rPr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C8DDC5C" w14:textId="5F3FC535" w:rsidR="004D54BF" w:rsidRPr="00B93AF0" w:rsidRDefault="004D54BF" w:rsidP="004D54BF">
            <w:pPr>
              <w:pStyle w:val="TableParagraph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6A26336" w14:textId="25B4E880" w:rsidR="004D54BF" w:rsidRPr="00533861" w:rsidRDefault="004D54BF" w:rsidP="004D54BF">
            <w:pPr>
              <w:spacing w:line="237" w:lineRule="auto"/>
              <w:ind w:left="426"/>
              <w:rPr>
                <w:rFonts w:eastAsia="Aptos" w:cs="Aptos"/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EA2CDCE" w14:textId="7752406B" w:rsidR="004D54BF" w:rsidRPr="00B93AF0" w:rsidRDefault="004D54BF" w:rsidP="004D54BF">
            <w:pPr>
              <w:pStyle w:val="Paragraphedeliste"/>
              <w:spacing w:line="237" w:lineRule="auto"/>
              <w:rPr>
                <w:rFonts w:ascii="Aptos" w:eastAsia="Aptos" w:hAnsi="Aptos" w:cs="Aptos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28DE434" w14:textId="202FD49D" w:rsidR="004D54BF" w:rsidRPr="00B93AF0" w:rsidRDefault="004D54BF" w:rsidP="004D54BF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4D54BF" w:rsidRPr="00B911ED" w14:paraId="6B3FED74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7A14F99" w14:textId="0AAA562E" w:rsidR="004D54BF" w:rsidRPr="00B93AF0" w:rsidRDefault="004D54BF" w:rsidP="004D54BF">
            <w:pPr>
              <w:pStyle w:val="TableParagraph"/>
              <w:rPr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27774A8" w14:textId="74F8DFB0" w:rsidR="004D54BF" w:rsidRPr="00B93AF0" w:rsidRDefault="004D54BF" w:rsidP="004D54BF">
            <w:pPr>
              <w:pStyle w:val="TableParagraph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BC2FCDE" w14:textId="580C8FE3" w:rsidR="004D54BF" w:rsidRPr="00533861" w:rsidRDefault="004D54BF" w:rsidP="004D54BF">
            <w:pPr>
              <w:spacing w:line="237" w:lineRule="auto"/>
              <w:ind w:left="426"/>
              <w:rPr>
                <w:rFonts w:eastAsia="Aptos" w:cs="Aptos"/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26B8E17" w14:textId="77777777" w:rsidR="004D54BF" w:rsidRPr="00B93AF0" w:rsidRDefault="004D54BF" w:rsidP="004D54BF">
            <w:pPr>
              <w:pStyle w:val="Paragraphedeliste"/>
              <w:spacing w:line="237" w:lineRule="auto"/>
              <w:rPr>
                <w:rFonts w:ascii="Aptos" w:eastAsia="Aptos" w:hAnsi="Aptos" w:cs="Aptos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336E01A" w14:textId="77777777" w:rsidR="004D54BF" w:rsidRPr="00B93AF0" w:rsidRDefault="004D54BF" w:rsidP="004D54BF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0E3F9B" w:rsidRPr="00B911ED" w14:paraId="0ECDF912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BB3D348" w14:textId="319BEC02" w:rsidR="000E3F9B" w:rsidRPr="00B93AF0" w:rsidRDefault="000E3F9B" w:rsidP="000E3F9B">
            <w:pPr>
              <w:pStyle w:val="TableParagraph"/>
              <w:rPr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CBD2CE1" w14:textId="271A28CC" w:rsidR="000E3F9B" w:rsidRPr="00B93AF0" w:rsidRDefault="000E3F9B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06F5E4C" w14:textId="43B8E446" w:rsidR="000E3F9B" w:rsidRPr="00B93AF0" w:rsidRDefault="000E3F9B" w:rsidP="000E3F9B">
            <w:pPr>
              <w:pStyle w:val="TableParagraph"/>
              <w:spacing w:line="237" w:lineRule="auto"/>
              <w:ind w:left="426"/>
              <w:rPr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B60EFDB" w14:textId="747D7E30" w:rsidR="000E3F9B" w:rsidRPr="00B93AF0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7F36C83" w14:textId="77777777" w:rsidR="000E3F9B" w:rsidRPr="00B93AF0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0E3F9B" w:rsidRPr="00B911ED" w14:paraId="5A243C11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ED8EF8C" w14:textId="0486A543" w:rsidR="000E3F9B" w:rsidRPr="00B93AF0" w:rsidRDefault="000E3F9B" w:rsidP="000E3F9B">
            <w:pPr>
              <w:pStyle w:val="TableParagraph"/>
              <w:rPr>
                <w:lang w:val="fr-BE"/>
              </w:rPr>
            </w:pPr>
            <w:bookmarkStart w:id="0" w:name="_Hlk179357249"/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36A96B1" w14:textId="45B9D0A8" w:rsidR="000E3F9B" w:rsidRPr="00B93AF0" w:rsidRDefault="000E3F9B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3D9D9AD" w14:textId="21E22461" w:rsidR="000E3F9B" w:rsidRPr="00B93AF0" w:rsidRDefault="000E3F9B" w:rsidP="000E3F9B">
            <w:pPr>
              <w:spacing w:line="237" w:lineRule="auto"/>
              <w:rPr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9CF8757" w14:textId="25993CF6" w:rsidR="000E3F9B" w:rsidRPr="00B93AF0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274D836" w14:textId="77777777" w:rsidR="000E3F9B" w:rsidRPr="00B93AF0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0E3F9B" w:rsidRPr="00B911ED" w14:paraId="5A40B510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DFD8705" w14:textId="59B58CE3" w:rsidR="000E3F9B" w:rsidRPr="00B93AF0" w:rsidRDefault="000E3F9B" w:rsidP="000E3F9B">
            <w:pPr>
              <w:pStyle w:val="TableParagraph"/>
              <w:rPr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231C8B3" w14:textId="61140FF8" w:rsidR="000E3F9B" w:rsidRPr="00B93AF0" w:rsidRDefault="000E3F9B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AE279DD" w14:textId="3C7EA1DB" w:rsidR="000E3F9B" w:rsidRPr="00B93AF0" w:rsidRDefault="000E3F9B" w:rsidP="000E3F9B">
            <w:pPr>
              <w:pStyle w:val="TableParagraph"/>
              <w:spacing w:line="237" w:lineRule="auto"/>
              <w:ind w:left="426"/>
              <w:rPr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2800E9C" w14:textId="351D67BD" w:rsidR="000E3F9B" w:rsidRPr="00B93AF0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903D232" w14:textId="77777777" w:rsidR="000E3F9B" w:rsidRPr="00B93AF0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bookmarkEnd w:id="0"/>
      <w:tr w:rsidR="000E3F9B" w:rsidRPr="00B911ED" w14:paraId="21787FF8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B214413" w14:textId="5CF811AD" w:rsidR="000E3F9B" w:rsidRPr="00B93AF0" w:rsidRDefault="000E3F9B" w:rsidP="000E3F9B">
            <w:pPr>
              <w:pStyle w:val="TableParagraph"/>
              <w:rPr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63D55F6" w14:textId="5C05937D" w:rsidR="000E3F9B" w:rsidRPr="00B93AF0" w:rsidRDefault="000E3F9B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C765BF6" w14:textId="24EABA9B" w:rsidR="000E3F9B" w:rsidRPr="00B93AF0" w:rsidRDefault="000E3F9B" w:rsidP="000E3F9B">
            <w:pPr>
              <w:pStyle w:val="TableParagraph"/>
              <w:spacing w:line="237" w:lineRule="auto"/>
              <w:ind w:left="426"/>
              <w:rPr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44B93F3" w14:textId="121BDA29" w:rsidR="000E3F9B" w:rsidRPr="00B93AF0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2F29601" w14:textId="77777777" w:rsidR="000E3F9B" w:rsidRPr="00B93AF0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0E3F9B" w:rsidRPr="00B911ED" w14:paraId="7346AD4F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581FF385" w14:textId="7C18C2D7" w:rsidR="000E3F9B" w:rsidRPr="00B93AF0" w:rsidRDefault="000E3F9B" w:rsidP="000E3F9B">
            <w:pPr>
              <w:pStyle w:val="TableParagraph"/>
              <w:rPr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08C5CF4" w14:textId="102F27DB" w:rsidR="000E3F9B" w:rsidRPr="00B93AF0" w:rsidRDefault="000E3F9B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576FA32" w14:textId="33CB0FF0" w:rsidR="000E3F9B" w:rsidRPr="00B93AF0" w:rsidRDefault="000E3F9B" w:rsidP="000E3F9B">
            <w:pPr>
              <w:pStyle w:val="TableParagraph"/>
              <w:spacing w:line="237" w:lineRule="auto"/>
              <w:ind w:left="426"/>
              <w:rPr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1E0AA948" w14:textId="260E2320" w:rsidR="000E3F9B" w:rsidRPr="00B93AF0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2026637" w14:textId="703DDB57" w:rsidR="000E3F9B" w:rsidRPr="00B93AF0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0E3F9B" w:rsidRPr="00B911ED" w14:paraId="6124B97A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6D20F1C" w14:textId="4B70368A" w:rsidR="000E3F9B" w:rsidRPr="00B93AF0" w:rsidRDefault="000E3F9B" w:rsidP="000E3F9B">
            <w:pPr>
              <w:pStyle w:val="TableParagraph"/>
              <w:rPr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639A599F" w14:textId="21EE3B93" w:rsidR="000E3F9B" w:rsidRPr="00B93AF0" w:rsidRDefault="000E3F9B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36BC042" w14:textId="5CF79A7B" w:rsidR="000E3F9B" w:rsidRPr="00B93AF0" w:rsidRDefault="000E3F9B" w:rsidP="000E3F9B">
            <w:pPr>
              <w:pStyle w:val="TableParagraph"/>
              <w:spacing w:line="237" w:lineRule="auto"/>
              <w:ind w:left="426"/>
              <w:rPr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40E26A4F" w14:textId="7E1A67FF" w:rsidR="000E3F9B" w:rsidRPr="00B93AF0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C51AD1C" w14:textId="77777777" w:rsidR="000E3F9B" w:rsidRPr="00B93AF0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  <w:tr w:rsidR="000E3F9B" w:rsidRPr="00B911ED" w14:paraId="165FFB5F" w14:textId="77777777" w:rsidTr="2FA81AD9">
        <w:trPr>
          <w:trHeight w:val="300"/>
        </w:trPr>
        <w:tc>
          <w:tcPr>
            <w:tcW w:w="193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DA4CD01" w14:textId="74A52E8C" w:rsidR="000E3F9B" w:rsidRPr="00B93AF0" w:rsidRDefault="000E3F9B" w:rsidP="000E3F9B">
            <w:pPr>
              <w:pStyle w:val="TableParagraph"/>
              <w:spacing w:line="259" w:lineRule="auto"/>
              <w:rPr>
                <w:color w:val="000000" w:themeColor="text1"/>
                <w:lang w:val="fr-BE"/>
              </w:rPr>
            </w:pPr>
          </w:p>
        </w:tc>
        <w:tc>
          <w:tcPr>
            <w:tcW w:w="3195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093D9577" w14:textId="04CAD6F5" w:rsidR="000E3F9B" w:rsidRPr="00B93AF0" w:rsidRDefault="000E3F9B" w:rsidP="000E3F9B">
            <w:pPr>
              <w:pStyle w:val="TableParagraph"/>
              <w:rPr>
                <w:b/>
                <w:bCs/>
                <w:color w:val="C00000"/>
                <w:lang w:val="fr-BE"/>
              </w:rPr>
            </w:pPr>
          </w:p>
        </w:tc>
        <w:tc>
          <w:tcPr>
            <w:tcW w:w="592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2B8B4308" w14:textId="07176338" w:rsidR="000E3F9B" w:rsidRPr="00B93AF0" w:rsidRDefault="000E3F9B" w:rsidP="000E3F9B">
            <w:pPr>
              <w:pStyle w:val="TableParagraph"/>
              <w:spacing w:line="237" w:lineRule="auto"/>
              <w:rPr>
                <w:color w:val="000000" w:themeColor="text1"/>
                <w:highlight w:val="yellow"/>
                <w:lang w:val="fr-BE"/>
              </w:rPr>
            </w:pPr>
          </w:p>
        </w:tc>
        <w:tc>
          <w:tcPr>
            <w:tcW w:w="6960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7CF87814" w14:textId="3BA672A0" w:rsidR="000E3F9B" w:rsidRPr="00B93AF0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  <w:tc>
          <w:tcPr>
            <w:tcW w:w="134" w:type="dxa"/>
            <w:tcBorders>
              <w:top w:val="single" w:sz="6" w:space="0" w:color="D2232A"/>
              <w:left w:val="nil"/>
              <w:bottom w:val="single" w:sz="6" w:space="0" w:color="D2232A"/>
              <w:right w:val="nil"/>
            </w:tcBorders>
          </w:tcPr>
          <w:p w14:paraId="35C91FC7" w14:textId="77777777" w:rsidR="000E3F9B" w:rsidRPr="00B93AF0" w:rsidRDefault="000E3F9B" w:rsidP="000E3F9B">
            <w:pPr>
              <w:pStyle w:val="TableParagraph"/>
              <w:spacing w:line="237" w:lineRule="auto"/>
              <w:rPr>
                <w:sz w:val="20"/>
                <w:szCs w:val="20"/>
                <w:lang w:val="fr-BE"/>
              </w:rPr>
            </w:pPr>
          </w:p>
        </w:tc>
      </w:tr>
    </w:tbl>
    <w:p w14:paraId="3FF7ECD8" w14:textId="77777777" w:rsidR="00B208C5" w:rsidRPr="00B93AF0" w:rsidRDefault="00B208C5">
      <w:pPr>
        <w:rPr>
          <w:lang w:val="fr-BE"/>
        </w:rPr>
      </w:pPr>
    </w:p>
    <w:sectPr w:rsidR="00B208C5" w:rsidRPr="00B93AF0" w:rsidSect="006638EA">
      <w:headerReference w:type="default" r:id="rId10"/>
      <w:footerReference w:type="default" r:id="rId11"/>
      <w:type w:val="continuous"/>
      <w:pgSz w:w="11910" w:h="16840"/>
      <w:pgMar w:top="540" w:right="580" w:bottom="280" w:left="6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61471" w14:textId="77777777" w:rsidR="0013012F" w:rsidRDefault="0013012F">
      <w:r>
        <w:separator/>
      </w:r>
    </w:p>
  </w:endnote>
  <w:endnote w:type="continuationSeparator" w:id="0">
    <w:p w14:paraId="66C6C656" w14:textId="77777777" w:rsidR="0013012F" w:rsidRDefault="0013012F">
      <w:r>
        <w:continuationSeparator/>
      </w:r>
    </w:p>
  </w:endnote>
  <w:endnote w:type="continuationNotice" w:id="1">
    <w:p w14:paraId="747D165B" w14:textId="77777777" w:rsidR="0013012F" w:rsidRDefault="00130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70"/>
      <w:gridCol w:w="3570"/>
      <w:gridCol w:w="3570"/>
    </w:tblGrid>
    <w:tr w:rsidR="0B0E40B0" w14:paraId="066478BE" w14:textId="77777777" w:rsidTr="0B0E40B0">
      <w:trPr>
        <w:trHeight w:val="300"/>
      </w:trPr>
      <w:tc>
        <w:tcPr>
          <w:tcW w:w="3570" w:type="dxa"/>
        </w:tcPr>
        <w:p w14:paraId="7DF858E0" w14:textId="0A722CE4" w:rsidR="0B0E40B0" w:rsidRDefault="0B0E40B0" w:rsidP="0B0E40B0">
          <w:pPr>
            <w:pStyle w:val="En-tte"/>
            <w:ind w:left="-115"/>
          </w:pPr>
        </w:p>
      </w:tc>
      <w:tc>
        <w:tcPr>
          <w:tcW w:w="3570" w:type="dxa"/>
        </w:tcPr>
        <w:p w14:paraId="17BDE5EC" w14:textId="298063AD" w:rsidR="0B0E40B0" w:rsidRDefault="0B0E40B0" w:rsidP="0B0E40B0">
          <w:pPr>
            <w:pStyle w:val="En-tte"/>
            <w:jc w:val="center"/>
          </w:pPr>
        </w:p>
      </w:tc>
      <w:tc>
        <w:tcPr>
          <w:tcW w:w="3570" w:type="dxa"/>
        </w:tcPr>
        <w:p w14:paraId="548916C5" w14:textId="1A5988A2" w:rsidR="0B0E40B0" w:rsidRDefault="0B0E40B0" w:rsidP="0B0E40B0">
          <w:pPr>
            <w:pStyle w:val="En-tte"/>
            <w:ind w:right="-115"/>
            <w:jc w:val="right"/>
          </w:pPr>
        </w:p>
      </w:tc>
    </w:tr>
  </w:tbl>
  <w:p w14:paraId="20615998" w14:textId="231744F3" w:rsidR="0B0E40B0" w:rsidRDefault="0B0E40B0" w:rsidP="0B0E40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583B1" w14:textId="77777777" w:rsidR="0013012F" w:rsidRDefault="0013012F">
      <w:r>
        <w:separator/>
      </w:r>
    </w:p>
  </w:footnote>
  <w:footnote w:type="continuationSeparator" w:id="0">
    <w:p w14:paraId="1AEB3F78" w14:textId="77777777" w:rsidR="0013012F" w:rsidRDefault="0013012F">
      <w:r>
        <w:continuationSeparator/>
      </w:r>
    </w:p>
  </w:footnote>
  <w:footnote w:type="continuationNotice" w:id="1">
    <w:p w14:paraId="568745B4" w14:textId="77777777" w:rsidR="0013012F" w:rsidRDefault="001301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70"/>
      <w:gridCol w:w="3570"/>
      <w:gridCol w:w="3570"/>
    </w:tblGrid>
    <w:tr w:rsidR="0B0E40B0" w14:paraId="6FB817BD" w14:textId="77777777" w:rsidTr="0B0E40B0">
      <w:trPr>
        <w:trHeight w:val="300"/>
      </w:trPr>
      <w:tc>
        <w:tcPr>
          <w:tcW w:w="3570" w:type="dxa"/>
        </w:tcPr>
        <w:p w14:paraId="6DE8F575" w14:textId="13008F23" w:rsidR="0B0E40B0" w:rsidRDefault="0B0E40B0" w:rsidP="0B0E40B0">
          <w:pPr>
            <w:pStyle w:val="En-tte"/>
            <w:ind w:left="-115"/>
          </w:pPr>
        </w:p>
      </w:tc>
      <w:tc>
        <w:tcPr>
          <w:tcW w:w="3570" w:type="dxa"/>
        </w:tcPr>
        <w:p w14:paraId="7000AF1D" w14:textId="1A4F990F" w:rsidR="0B0E40B0" w:rsidRDefault="0B0E40B0" w:rsidP="0B0E40B0">
          <w:pPr>
            <w:pStyle w:val="En-tte"/>
            <w:jc w:val="center"/>
          </w:pPr>
        </w:p>
      </w:tc>
      <w:tc>
        <w:tcPr>
          <w:tcW w:w="3570" w:type="dxa"/>
        </w:tcPr>
        <w:p w14:paraId="373D92D6" w14:textId="194030D4" w:rsidR="0B0E40B0" w:rsidRDefault="0B0E40B0" w:rsidP="0B0E40B0">
          <w:pPr>
            <w:pStyle w:val="En-tte"/>
            <w:ind w:right="-115"/>
            <w:jc w:val="right"/>
          </w:pPr>
        </w:p>
      </w:tc>
    </w:tr>
  </w:tbl>
  <w:p w14:paraId="000C9797" w14:textId="53298B03" w:rsidR="0B0E40B0" w:rsidRDefault="0B0E40B0" w:rsidP="0B0E40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0DAC"/>
    <w:multiLevelType w:val="hybridMultilevel"/>
    <w:tmpl w:val="7DE2A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490CC"/>
    <w:multiLevelType w:val="hybridMultilevel"/>
    <w:tmpl w:val="053057D4"/>
    <w:lvl w:ilvl="0" w:tplc="62AE2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52F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6AC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88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E5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D27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CE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8D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308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9470E"/>
    <w:multiLevelType w:val="hybridMultilevel"/>
    <w:tmpl w:val="287EED68"/>
    <w:lvl w:ilvl="0" w:tplc="5276F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6E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00A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03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0F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845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CD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47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D8D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5C41"/>
    <w:multiLevelType w:val="hybridMultilevel"/>
    <w:tmpl w:val="E37814A4"/>
    <w:lvl w:ilvl="0" w:tplc="A6941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A42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EEA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AB9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CA02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A43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EE55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E1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54A6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116A2"/>
    <w:multiLevelType w:val="hybridMultilevel"/>
    <w:tmpl w:val="F4FE6086"/>
    <w:lvl w:ilvl="0" w:tplc="ABBCEEB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F129A"/>
    <w:multiLevelType w:val="hybridMultilevel"/>
    <w:tmpl w:val="549A1530"/>
    <w:lvl w:ilvl="0" w:tplc="72048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D6CD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1E9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DA71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628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548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427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266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C845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300B5"/>
    <w:multiLevelType w:val="hybridMultilevel"/>
    <w:tmpl w:val="B0BA4A16"/>
    <w:lvl w:ilvl="0" w:tplc="3F5C0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5A85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E8B5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878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03A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885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C35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26B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026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EFEF3"/>
    <w:multiLevelType w:val="hybridMultilevel"/>
    <w:tmpl w:val="5E4E5978"/>
    <w:lvl w:ilvl="0" w:tplc="FC04B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640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F07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CD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43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96D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CA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28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78C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192D5"/>
    <w:multiLevelType w:val="hybridMultilevel"/>
    <w:tmpl w:val="E418027E"/>
    <w:lvl w:ilvl="0" w:tplc="E696B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C4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AEA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A7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2C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62D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66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87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E7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8E5E6"/>
    <w:multiLevelType w:val="hybridMultilevel"/>
    <w:tmpl w:val="9B742326"/>
    <w:lvl w:ilvl="0" w:tplc="E974C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60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30C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01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62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0F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A9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EE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BE4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131C9"/>
    <w:multiLevelType w:val="hybridMultilevel"/>
    <w:tmpl w:val="2CE80AEA"/>
    <w:lvl w:ilvl="0" w:tplc="72161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AE92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6823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42E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8EA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0E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016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CC1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EE1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65236"/>
    <w:multiLevelType w:val="hybridMultilevel"/>
    <w:tmpl w:val="2D2EB19A"/>
    <w:lvl w:ilvl="0" w:tplc="F34A1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480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B81E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007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E7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87C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AF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207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A01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21EBD"/>
    <w:multiLevelType w:val="multilevel"/>
    <w:tmpl w:val="D890C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2904044">
    <w:abstractNumId w:val="9"/>
  </w:num>
  <w:num w:numId="2" w16cid:durableId="848367418">
    <w:abstractNumId w:val="8"/>
  </w:num>
  <w:num w:numId="3" w16cid:durableId="1286740758">
    <w:abstractNumId w:val="2"/>
  </w:num>
  <w:num w:numId="4" w16cid:durableId="1847019804">
    <w:abstractNumId w:val="7"/>
  </w:num>
  <w:num w:numId="5" w16cid:durableId="899710952">
    <w:abstractNumId w:val="1"/>
  </w:num>
  <w:num w:numId="6" w16cid:durableId="1487043537">
    <w:abstractNumId w:val="11"/>
  </w:num>
  <w:num w:numId="7" w16cid:durableId="334572834">
    <w:abstractNumId w:val="5"/>
  </w:num>
  <w:num w:numId="8" w16cid:durableId="765033805">
    <w:abstractNumId w:val="6"/>
  </w:num>
  <w:num w:numId="9" w16cid:durableId="973873513">
    <w:abstractNumId w:val="10"/>
  </w:num>
  <w:num w:numId="10" w16cid:durableId="2090535980">
    <w:abstractNumId w:val="12"/>
  </w:num>
  <w:num w:numId="11" w16cid:durableId="298539174">
    <w:abstractNumId w:val="3"/>
  </w:num>
  <w:num w:numId="12" w16cid:durableId="1378552270">
    <w:abstractNumId w:val="4"/>
  </w:num>
  <w:num w:numId="13" w16cid:durableId="1639189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5C"/>
    <w:rsid w:val="00001E46"/>
    <w:rsid w:val="0000D029"/>
    <w:rsid w:val="00017950"/>
    <w:rsid w:val="00017DAD"/>
    <w:rsid w:val="00024AB9"/>
    <w:rsid w:val="0002ECAD"/>
    <w:rsid w:val="00034A34"/>
    <w:rsid w:val="000419BF"/>
    <w:rsid w:val="00042E89"/>
    <w:rsid w:val="000541E1"/>
    <w:rsid w:val="00063CA3"/>
    <w:rsid w:val="000701A9"/>
    <w:rsid w:val="00070228"/>
    <w:rsid w:val="00083D3A"/>
    <w:rsid w:val="00095058"/>
    <w:rsid w:val="00096709"/>
    <w:rsid w:val="000A3628"/>
    <w:rsid w:val="000A5F3E"/>
    <w:rsid w:val="000D0526"/>
    <w:rsid w:val="000D280E"/>
    <w:rsid w:val="000D7385"/>
    <w:rsid w:val="000E3F9B"/>
    <w:rsid w:val="000F58F4"/>
    <w:rsid w:val="000FB7EC"/>
    <w:rsid w:val="00100B11"/>
    <w:rsid w:val="00114BD9"/>
    <w:rsid w:val="00115F12"/>
    <w:rsid w:val="0011AAFC"/>
    <w:rsid w:val="001239ED"/>
    <w:rsid w:val="0013012F"/>
    <w:rsid w:val="0013474A"/>
    <w:rsid w:val="001352E6"/>
    <w:rsid w:val="00144C40"/>
    <w:rsid w:val="0014546C"/>
    <w:rsid w:val="00151B1F"/>
    <w:rsid w:val="001753EE"/>
    <w:rsid w:val="0019521E"/>
    <w:rsid w:val="001B6DC7"/>
    <w:rsid w:val="001E4925"/>
    <w:rsid w:val="001F2119"/>
    <w:rsid w:val="001F295B"/>
    <w:rsid w:val="00200590"/>
    <w:rsid w:val="00213FB4"/>
    <w:rsid w:val="00214CF9"/>
    <w:rsid w:val="00240395"/>
    <w:rsid w:val="00242244"/>
    <w:rsid w:val="002523BD"/>
    <w:rsid w:val="00257CA7"/>
    <w:rsid w:val="00284635"/>
    <w:rsid w:val="00285B53"/>
    <w:rsid w:val="00293785"/>
    <w:rsid w:val="002955E9"/>
    <w:rsid w:val="002B1B06"/>
    <w:rsid w:val="002B5913"/>
    <w:rsid w:val="002D5E3C"/>
    <w:rsid w:val="002E7D74"/>
    <w:rsid w:val="002F434A"/>
    <w:rsid w:val="00301100"/>
    <w:rsid w:val="003109D7"/>
    <w:rsid w:val="003218B5"/>
    <w:rsid w:val="00336B3E"/>
    <w:rsid w:val="0035318A"/>
    <w:rsid w:val="0036CD57"/>
    <w:rsid w:val="003735AB"/>
    <w:rsid w:val="00377A33"/>
    <w:rsid w:val="00390C9D"/>
    <w:rsid w:val="00395D2F"/>
    <w:rsid w:val="003A104C"/>
    <w:rsid w:val="003B18E5"/>
    <w:rsid w:val="003B39C5"/>
    <w:rsid w:val="003C76D2"/>
    <w:rsid w:val="003E5E07"/>
    <w:rsid w:val="00400990"/>
    <w:rsid w:val="00402A3D"/>
    <w:rsid w:val="004112CB"/>
    <w:rsid w:val="0042B885"/>
    <w:rsid w:val="00436F35"/>
    <w:rsid w:val="004402A6"/>
    <w:rsid w:val="0045093F"/>
    <w:rsid w:val="004624EC"/>
    <w:rsid w:val="00476067"/>
    <w:rsid w:val="00480B4C"/>
    <w:rsid w:val="00480CA6"/>
    <w:rsid w:val="004869A5"/>
    <w:rsid w:val="004A5342"/>
    <w:rsid w:val="004A735C"/>
    <w:rsid w:val="004C5F84"/>
    <w:rsid w:val="004D4A81"/>
    <w:rsid w:val="004D54BF"/>
    <w:rsid w:val="004E0DC3"/>
    <w:rsid w:val="004F3D06"/>
    <w:rsid w:val="004F7532"/>
    <w:rsid w:val="00503748"/>
    <w:rsid w:val="005066DB"/>
    <w:rsid w:val="00521A7C"/>
    <w:rsid w:val="00523E7F"/>
    <w:rsid w:val="00533861"/>
    <w:rsid w:val="005520A4"/>
    <w:rsid w:val="005555BE"/>
    <w:rsid w:val="00591888"/>
    <w:rsid w:val="00592C97"/>
    <w:rsid w:val="00597C22"/>
    <w:rsid w:val="005A1DF3"/>
    <w:rsid w:val="005B2B45"/>
    <w:rsid w:val="005C0ECF"/>
    <w:rsid w:val="005D384C"/>
    <w:rsid w:val="005D4F4D"/>
    <w:rsid w:val="005E59DB"/>
    <w:rsid w:val="005F6719"/>
    <w:rsid w:val="006202B9"/>
    <w:rsid w:val="00627F19"/>
    <w:rsid w:val="00642D37"/>
    <w:rsid w:val="006506F1"/>
    <w:rsid w:val="006638EA"/>
    <w:rsid w:val="00686478"/>
    <w:rsid w:val="006A5BE4"/>
    <w:rsid w:val="006D5C81"/>
    <w:rsid w:val="006D6ED3"/>
    <w:rsid w:val="006E5D5B"/>
    <w:rsid w:val="006F0406"/>
    <w:rsid w:val="00715B3D"/>
    <w:rsid w:val="00752647"/>
    <w:rsid w:val="00757434"/>
    <w:rsid w:val="00770053"/>
    <w:rsid w:val="0077257D"/>
    <w:rsid w:val="007834EC"/>
    <w:rsid w:val="007A2935"/>
    <w:rsid w:val="007A3CB5"/>
    <w:rsid w:val="007C2740"/>
    <w:rsid w:val="007D53A5"/>
    <w:rsid w:val="00821432"/>
    <w:rsid w:val="00824BA8"/>
    <w:rsid w:val="008263B9"/>
    <w:rsid w:val="00831C0E"/>
    <w:rsid w:val="00836880"/>
    <w:rsid w:val="00854FE7"/>
    <w:rsid w:val="0085700A"/>
    <w:rsid w:val="00877FB8"/>
    <w:rsid w:val="008870CA"/>
    <w:rsid w:val="008943B9"/>
    <w:rsid w:val="008A3E8A"/>
    <w:rsid w:val="008B4E85"/>
    <w:rsid w:val="008D1C07"/>
    <w:rsid w:val="008D43A3"/>
    <w:rsid w:val="008E51E9"/>
    <w:rsid w:val="008E5A6D"/>
    <w:rsid w:val="008F5104"/>
    <w:rsid w:val="00901CA9"/>
    <w:rsid w:val="0091619F"/>
    <w:rsid w:val="009235A0"/>
    <w:rsid w:val="009235E2"/>
    <w:rsid w:val="009473FD"/>
    <w:rsid w:val="00961DCE"/>
    <w:rsid w:val="0096201F"/>
    <w:rsid w:val="009A70CE"/>
    <w:rsid w:val="009B4F39"/>
    <w:rsid w:val="009C6F25"/>
    <w:rsid w:val="00A12053"/>
    <w:rsid w:val="00A21DF5"/>
    <w:rsid w:val="00A27037"/>
    <w:rsid w:val="00A27C15"/>
    <w:rsid w:val="00A744F6"/>
    <w:rsid w:val="00A76F3C"/>
    <w:rsid w:val="00A863B7"/>
    <w:rsid w:val="00A91127"/>
    <w:rsid w:val="00A97556"/>
    <w:rsid w:val="00AA344C"/>
    <w:rsid w:val="00AB7BCA"/>
    <w:rsid w:val="00AE3D72"/>
    <w:rsid w:val="00AE7759"/>
    <w:rsid w:val="00AF10DB"/>
    <w:rsid w:val="00B01829"/>
    <w:rsid w:val="00B11C9A"/>
    <w:rsid w:val="00B208C5"/>
    <w:rsid w:val="00B27CA4"/>
    <w:rsid w:val="00B31E9B"/>
    <w:rsid w:val="00B37ABD"/>
    <w:rsid w:val="00B4160C"/>
    <w:rsid w:val="00B428D6"/>
    <w:rsid w:val="00B45CDC"/>
    <w:rsid w:val="00B70BF9"/>
    <w:rsid w:val="00B911ED"/>
    <w:rsid w:val="00B93AF0"/>
    <w:rsid w:val="00BC7173"/>
    <w:rsid w:val="00BF04B3"/>
    <w:rsid w:val="00BF4EE1"/>
    <w:rsid w:val="00C00626"/>
    <w:rsid w:val="00C01FB3"/>
    <w:rsid w:val="00C16A3C"/>
    <w:rsid w:val="00C25620"/>
    <w:rsid w:val="00C25967"/>
    <w:rsid w:val="00C30050"/>
    <w:rsid w:val="00C365BF"/>
    <w:rsid w:val="00C39002"/>
    <w:rsid w:val="00C6040E"/>
    <w:rsid w:val="00C7309E"/>
    <w:rsid w:val="00C77A92"/>
    <w:rsid w:val="00C92A31"/>
    <w:rsid w:val="00CB1DAB"/>
    <w:rsid w:val="00CB4FBD"/>
    <w:rsid w:val="00CD1CB2"/>
    <w:rsid w:val="00CD912C"/>
    <w:rsid w:val="00CE78D0"/>
    <w:rsid w:val="00CF3AD0"/>
    <w:rsid w:val="00CF511C"/>
    <w:rsid w:val="00CF7E31"/>
    <w:rsid w:val="00D179EE"/>
    <w:rsid w:val="00D25859"/>
    <w:rsid w:val="00D30501"/>
    <w:rsid w:val="00D32D09"/>
    <w:rsid w:val="00D353E1"/>
    <w:rsid w:val="00D36206"/>
    <w:rsid w:val="00D5224B"/>
    <w:rsid w:val="00D86783"/>
    <w:rsid w:val="00DB1852"/>
    <w:rsid w:val="00DB30C3"/>
    <w:rsid w:val="00DB476D"/>
    <w:rsid w:val="00DB6F55"/>
    <w:rsid w:val="00DD48CC"/>
    <w:rsid w:val="00DD6577"/>
    <w:rsid w:val="00DF19C5"/>
    <w:rsid w:val="00DF3EA8"/>
    <w:rsid w:val="00E134E5"/>
    <w:rsid w:val="00E14A4B"/>
    <w:rsid w:val="00E30D95"/>
    <w:rsid w:val="00E7763F"/>
    <w:rsid w:val="00E80834"/>
    <w:rsid w:val="00E8524B"/>
    <w:rsid w:val="00E91A86"/>
    <w:rsid w:val="00EB10A3"/>
    <w:rsid w:val="00EB3B71"/>
    <w:rsid w:val="00EC5620"/>
    <w:rsid w:val="00ED06A8"/>
    <w:rsid w:val="00ED7569"/>
    <w:rsid w:val="00EE439C"/>
    <w:rsid w:val="00EF434D"/>
    <w:rsid w:val="00F10C33"/>
    <w:rsid w:val="00F25D06"/>
    <w:rsid w:val="00F331ED"/>
    <w:rsid w:val="00F6451E"/>
    <w:rsid w:val="00F710BF"/>
    <w:rsid w:val="00F71E46"/>
    <w:rsid w:val="00F75BC6"/>
    <w:rsid w:val="00F95F01"/>
    <w:rsid w:val="00F96F25"/>
    <w:rsid w:val="00FA1781"/>
    <w:rsid w:val="00FB48B0"/>
    <w:rsid w:val="00FC6F35"/>
    <w:rsid w:val="00FE6B7A"/>
    <w:rsid w:val="01107382"/>
    <w:rsid w:val="0121589E"/>
    <w:rsid w:val="0127EA3A"/>
    <w:rsid w:val="013492F3"/>
    <w:rsid w:val="014B266D"/>
    <w:rsid w:val="0151D543"/>
    <w:rsid w:val="015DD817"/>
    <w:rsid w:val="017DBA87"/>
    <w:rsid w:val="01832F0E"/>
    <w:rsid w:val="01913859"/>
    <w:rsid w:val="0191D536"/>
    <w:rsid w:val="019F6EA0"/>
    <w:rsid w:val="01E78DE6"/>
    <w:rsid w:val="02210F87"/>
    <w:rsid w:val="02317FE0"/>
    <w:rsid w:val="0235F996"/>
    <w:rsid w:val="025290A7"/>
    <w:rsid w:val="02A8C50C"/>
    <w:rsid w:val="02B4789D"/>
    <w:rsid w:val="02D1A428"/>
    <w:rsid w:val="02F1C442"/>
    <w:rsid w:val="02F36210"/>
    <w:rsid w:val="02F8A885"/>
    <w:rsid w:val="030DAF25"/>
    <w:rsid w:val="0332484A"/>
    <w:rsid w:val="033B4830"/>
    <w:rsid w:val="0358A8D1"/>
    <w:rsid w:val="038975C8"/>
    <w:rsid w:val="03A77D91"/>
    <w:rsid w:val="03DF3C23"/>
    <w:rsid w:val="04376580"/>
    <w:rsid w:val="0468F3AC"/>
    <w:rsid w:val="049582EC"/>
    <w:rsid w:val="04A488E5"/>
    <w:rsid w:val="0502A3EB"/>
    <w:rsid w:val="05128AD3"/>
    <w:rsid w:val="0527E224"/>
    <w:rsid w:val="0596E5DF"/>
    <w:rsid w:val="0597860A"/>
    <w:rsid w:val="059D8D77"/>
    <w:rsid w:val="05EE9D76"/>
    <w:rsid w:val="062ED489"/>
    <w:rsid w:val="064E55DA"/>
    <w:rsid w:val="0651A101"/>
    <w:rsid w:val="0686CB80"/>
    <w:rsid w:val="0697A42F"/>
    <w:rsid w:val="06ABEAD2"/>
    <w:rsid w:val="06BF28EA"/>
    <w:rsid w:val="06CA4FDA"/>
    <w:rsid w:val="06D8FEFB"/>
    <w:rsid w:val="06EC89B4"/>
    <w:rsid w:val="072B014C"/>
    <w:rsid w:val="072D8AAF"/>
    <w:rsid w:val="07876D72"/>
    <w:rsid w:val="082CBF3E"/>
    <w:rsid w:val="0890ACCB"/>
    <w:rsid w:val="08A1552E"/>
    <w:rsid w:val="08BA78F6"/>
    <w:rsid w:val="08C4D972"/>
    <w:rsid w:val="0916FA49"/>
    <w:rsid w:val="0934834A"/>
    <w:rsid w:val="095D9F42"/>
    <w:rsid w:val="09955A91"/>
    <w:rsid w:val="09C2D22F"/>
    <w:rsid w:val="09D1A203"/>
    <w:rsid w:val="0A1AD65C"/>
    <w:rsid w:val="0A39F3C6"/>
    <w:rsid w:val="0A54B634"/>
    <w:rsid w:val="0A78815B"/>
    <w:rsid w:val="0AA31ACA"/>
    <w:rsid w:val="0ADD955F"/>
    <w:rsid w:val="0B0E40B0"/>
    <w:rsid w:val="0B21C6FD"/>
    <w:rsid w:val="0B249E72"/>
    <w:rsid w:val="0B286FD9"/>
    <w:rsid w:val="0B4164B4"/>
    <w:rsid w:val="0B45A1F0"/>
    <w:rsid w:val="0B483B6D"/>
    <w:rsid w:val="0B72038D"/>
    <w:rsid w:val="0B92702E"/>
    <w:rsid w:val="0BA47B0C"/>
    <w:rsid w:val="0BA4B661"/>
    <w:rsid w:val="0BC10C33"/>
    <w:rsid w:val="0BC2F3C4"/>
    <w:rsid w:val="0BE2648B"/>
    <w:rsid w:val="0BE53CDB"/>
    <w:rsid w:val="0C1E55BC"/>
    <w:rsid w:val="0C335D7C"/>
    <w:rsid w:val="0CB46D8F"/>
    <w:rsid w:val="0CCF0CFA"/>
    <w:rsid w:val="0CD5DEC3"/>
    <w:rsid w:val="0CF33240"/>
    <w:rsid w:val="0D1272C4"/>
    <w:rsid w:val="0D1E280B"/>
    <w:rsid w:val="0D2FBD7C"/>
    <w:rsid w:val="0D63CDFE"/>
    <w:rsid w:val="0D9F1588"/>
    <w:rsid w:val="0DBA3187"/>
    <w:rsid w:val="0DC31ED5"/>
    <w:rsid w:val="0DC45A96"/>
    <w:rsid w:val="0DCEF822"/>
    <w:rsid w:val="0E785953"/>
    <w:rsid w:val="0EA25419"/>
    <w:rsid w:val="0EA4EA16"/>
    <w:rsid w:val="0EB92D20"/>
    <w:rsid w:val="0EC34848"/>
    <w:rsid w:val="0EDAF7A6"/>
    <w:rsid w:val="0EF28F33"/>
    <w:rsid w:val="0F1447CF"/>
    <w:rsid w:val="0F332393"/>
    <w:rsid w:val="0F4DD841"/>
    <w:rsid w:val="0F849794"/>
    <w:rsid w:val="0FB633A6"/>
    <w:rsid w:val="0FDD1A82"/>
    <w:rsid w:val="1029BDCD"/>
    <w:rsid w:val="104541CC"/>
    <w:rsid w:val="1052290F"/>
    <w:rsid w:val="106B73E6"/>
    <w:rsid w:val="10983EE5"/>
    <w:rsid w:val="10ACF01C"/>
    <w:rsid w:val="10CCDA65"/>
    <w:rsid w:val="10D53E4A"/>
    <w:rsid w:val="110E1FF2"/>
    <w:rsid w:val="1137FF15"/>
    <w:rsid w:val="11388381"/>
    <w:rsid w:val="114AF146"/>
    <w:rsid w:val="1150B818"/>
    <w:rsid w:val="116A288A"/>
    <w:rsid w:val="11C0AA62"/>
    <w:rsid w:val="11C782DE"/>
    <w:rsid w:val="12273412"/>
    <w:rsid w:val="12319B9A"/>
    <w:rsid w:val="1256D235"/>
    <w:rsid w:val="1266AF6E"/>
    <w:rsid w:val="1270BC58"/>
    <w:rsid w:val="127F279C"/>
    <w:rsid w:val="12B8518C"/>
    <w:rsid w:val="12CD8306"/>
    <w:rsid w:val="12D90C92"/>
    <w:rsid w:val="12E0BFB1"/>
    <w:rsid w:val="12E22077"/>
    <w:rsid w:val="12F457FC"/>
    <w:rsid w:val="13505944"/>
    <w:rsid w:val="13574BEC"/>
    <w:rsid w:val="1388A090"/>
    <w:rsid w:val="139F030C"/>
    <w:rsid w:val="13D0F2EF"/>
    <w:rsid w:val="1450BFE6"/>
    <w:rsid w:val="146B8391"/>
    <w:rsid w:val="147DF0D8"/>
    <w:rsid w:val="14A6352F"/>
    <w:rsid w:val="153CDAC1"/>
    <w:rsid w:val="153DFB6F"/>
    <w:rsid w:val="159EF704"/>
    <w:rsid w:val="15D215DE"/>
    <w:rsid w:val="15D54E69"/>
    <w:rsid w:val="15F55D94"/>
    <w:rsid w:val="16457346"/>
    <w:rsid w:val="165DE103"/>
    <w:rsid w:val="16648A4D"/>
    <w:rsid w:val="16B40301"/>
    <w:rsid w:val="16D7C64E"/>
    <w:rsid w:val="16DDF43F"/>
    <w:rsid w:val="16E4EC55"/>
    <w:rsid w:val="172A1598"/>
    <w:rsid w:val="17920965"/>
    <w:rsid w:val="17A531B0"/>
    <w:rsid w:val="17E4D0F9"/>
    <w:rsid w:val="180E5B99"/>
    <w:rsid w:val="184D87C7"/>
    <w:rsid w:val="1863013F"/>
    <w:rsid w:val="18696C0B"/>
    <w:rsid w:val="189257B4"/>
    <w:rsid w:val="18E5A2DE"/>
    <w:rsid w:val="18E6C963"/>
    <w:rsid w:val="18F24982"/>
    <w:rsid w:val="192D2C2E"/>
    <w:rsid w:val="19569F79"/>
    <w:rsid w:val="196D79BE"/>
    <w:rsid w:val="19A99ACB"/>
    <w:rsid w:val="19BB0FD6"/>
    <w:rsid w:val="19BDC766"/>
    <w:rsid w:val="19C2B9B0"/>
    <w:rsid w:val="19C3DA18"/>
    <w:rsid w:val="19C9F7AF"/>
    <w:rsid w:val="19CF1806"/>
    <w:rsid w:val="1A470E85"/>
    <w:rsid w:val="1A8A8EF2"/>
    <w:rsid w:val="1AE1B7BE"/>
    <w:rsid w:val="1AE34335"/>
    <w:rsid w:val="1B72C93C"/>
    <w:rsid w:val="1BDBCA7D"/>
    <w:rsid w:val="1C1F1719"/>
    <w:rsid w:val="1C38D7B7"/>
    <w:rsid w:val="1C549A1F"/>
    <w:rsid w:val="1C640809"/>
    <w:rsid w:val="1CA60E3D"/>
    <w:rsid w:val="1CBADC04"/>
    <w:rsid w:val="1CC036DF"/>
    <w:rsid w:val="1CDBA8AE"/>
    <w:rsid w:val="1D054494"/>
    <w:rsid w:val="1D94C157"/>
    <w:rsid w:val="1D960C91"/>
    <w:rsid w:val="1D9DB136"/>
    <w:rsid w:val="1DE929EC"/>
    <w:rsid w:val="1DEA5DD2"/>
    <w:rsid w:val="1DF04173"/>
    <w:rsid w:val="1E0D45B8"/>
    <w:rsid w:val="1E1E23FA"/>
    <w:rsid w:val="1E61EFD4"/>
    <w:rsid w:val="1E7CA3E7"/>
    <w:rsid w:val="1EA37D1B"/>
    <w:rsid w:val="1EB2F2CA"/>
    <w:rsid w:val="1EFAD484"/>
    <w:rsid w:val="1F2F01D4"/>
    <w:rsid w:val="1F9B3B68"/>
    <w:rsid w:val="1FDEE396"/>
    <w:rsid w:val="209A74D0"/>
    <w:rsid w:val="20ADD7F2"/>
    <w:rsid w:val="20B247FB"/>
    <w:rsid w:val="20D8E24C"/>
    <w:rsid w:val="20D8FBAE"/>
    <w:rsid w:val="21020D08"/>
    <w:rsid w:val="215F00C3"/>
    <w:rsid w:val="216CCD02"/>
    <w:rsid w:val="217BEC2F"/>
    <w:rsid w:val="21AEA503"/>
    <w:rsid w:val="21B05906"/>
    <w:rsid w:val="21C2ED3C"/>
    <w:rsid w:val="21DC41BD"/>
    <w:rsid w:val="21EE9594"/>
    <w:rsid w:val="21EF463C"/>
    <w:rsid w:val="220A0CA7"/>
    <w:rsid w:val="221BC4B2"/>
    <w:rsid w:val="22275A16"/>
    <w:rsid w:val="228078FB"/>
    <w:rsid w:val="22A78AB7"/>
    <w:rsid w:val="22C18818"/>
    <w:rsid w:val="22E5BEE1"/>
    <w:rsid w:val="2325965F"/>
    <w:rsid w:val="232FE585"/>
    <w:rsid w:val="234351A0"/>
    <w:rsid w:val="23626ADB"/>
    <w:rsid w:val="236ED2DF"/>
    <w:rsid w:val="239AA3BE"/>
    <w:rsid w:val="23AAE807"/>
    <w:rsid w:val="23B38DBE"/>
    <w:rsid w:val="23BA6B44"/>
    <w:rsid w:val="23F823FC"/>
    <w:rsid w:val="243B1522"/>
    <w:rsid w:val="243DBFDC"/>
    <w:rsid w:val="24432C1D"/>
    <w:rsid w:val="245CEE6D"/>
    <w:rsid w:val="2490890A"/>
    <w:rsid w:val="24BE4184"/>
    <w:rsid w:val="24C5A986"/>
    <w:rsid w:val="24DABED6"/>
    <w:rsid w:val="24E6BA93"/>
    <w:rsid w:val="24F616A6"/>
    <w:rsid w:val="2517C4B2"/>
    <w:rsid w:val="256620B9"/>
    <w:rsid w:val="25A47FE4"/>
    <w:rsid w:val="25AEE09B"/>
    <w:rsid w:val="25C73BDB"/>
    <w:rsid w:val="262FD56E"/>
    <w:rsid w:val="263713F6"/>
    <w:rsid w:val="264D974F"/>
    <w:rsid w:val="264EC769"/>
    <w:rsid w:val="26780E2B"/>
    <w:rsid w:val="267C8BDA"/>
    <w:rsid w:val="267E935F"/>
    <w:rsid w:val="2681BFCA"/>
    <w:rsid w:val="26824F51"/>
    <w:rsid w:val="26B07F47"/>
    <w:rsid w:val="26C556D4"/>
    <w:rsid w:val="26D06BC7"/>
    <w:rsid w:val="26D19798"/>
    <w:rsid w:val="26F004DA"/>
    <w:rsid w:val="270AB9F2"/>
    <w:rsid w:val="2719C2FF"/>
    <w:rsid w:val="273E9C41"/>
    <w:rsid w:val="27488799"/>
    <w:rsid w:val="275D9AB5"/>
    <w:rsid w:val="27660E34"/>
    <w:rsid w:val="2770878E"/>
    <w:rsid w:val="279A67CE"/>
    <w:rsid w:val="27AB95B9"/>
    <w:rsid w:val="27BA03D7"/>
    <w:rsid w:val="27DB7932"/>
    <w:rsid w:val="280CD2E8"/>
    <w:rsid w:val="285B2D05"/>
    <w:rsid w:val="285F8133"/>
    <w:rsid w:val="287032B7"/>
    <w:rsid w:val="2876B40B"/>
    <w:rsid w:val="28784BDB"/>
    <w:rsid w:val="287FEFD5"/>
    <w:rsid w:val="28861217"/>
    <w:rsid w:val="28B2B166"/>
    <w:rsid w:val="28BE5F52"/>
    <w:rsid w:val="28D2F09C"/>
    <w:rsid w:val="28D44C51"/>
    <w:rsid w:val="28F038AC"/>
    <w:rsid w:val="290EFB7F"/>
    <w:rsid w:val="290F2F19"/>
    <w:rsid w:val="29215C24"/>
    <w:rsid w:val="292846AC"/>
    <w:rsid w:val="294E7CA9"/>
    <w:rsid w:val="2955A370"/>
    <w:rsid w:val="29A59E7A"/>
    <w:rsid w:val="29C97BEC"/>
    <w:rsid w:val="2A08C31B"/>
    <w:rsid w:val="2A1B17AB"/>
    <w:rsid w:val="2A47A176"/>
    <w:rsid w:val="2A4C9978"/>
    <w:rsid w:val="2A5494F5"/>
    <w:rsid w:val="2A68681C"/>
    <w:rsid w:val="2A91F461"/>
    <w:rsid w:val="2A92C360"/>
    <w:rsid w:val="2A9A2426"/>
    <w:rsid w:val="2AEB08A3"/>
    <w:rsid w:val="2B07D92D"/>
    <w:rsid w:val="2BBA7E53"/>
    <w:rsid w:val="2BCBEF47"/>
    <w:rsid w:val="2BECC69E"/>
    <w:rsid w:val="2C030090"/>
    <w:rsid w:val="2C039C23"/>
    <w:rsid w:val="2C1FC5AE"/>
    <w:rsid w:val="2C4FC5C2"/>
    <w:rsid w:val="2C5D96D6"/>
    <w:rsid w:val="2C9B43D9"/>
    <w:rsid w:val="2CACAE18"/>
    <w:rsid w:val="2CB47B5E"/>
    <w:rsid w:val="2CBA791D"/>
    <w:rsid w:val="2CC420CA"/>
    <w:rsid w:val="2D2AF707"/>
    <w:rsid w:val="2D5DF705"/>
    <w:rsid w:val="2D86B86B"/>
    <w:rsid w:val="2D876C99"/>
    <w:rsid w:val="2D8F766F"/>
    <w:rsid w:val="2DE4D288"/>
    <w:rsid w:val="2DF1F7EB"/>
    <w:rsid w:val="2E29FB08"/>
    <w:rsid w:val="2E362C74"/>
    <w:rsid w:val="2ED65C44"/>
    <w:rsid w:val="2EDEBE3D"/>
    <w:rsid w:val="2EE8695B"/>
    <w:rsid w:val="2EF1485C"/>
    <w:rsid w:val="2F2D06B2"/>
    <w:rsid w:val="2F3EF966"/>
    <w:rsid w:val="2F48E2DA"/>
    <w:rsid w:val="2F817620"/>
    <w:rsid w:val="2F9C0061"/>
    <w:rsid w:val="2FA6E793"/>
    <w:rsid w:val="2FA81AD9"/>
    <w:rsid w:val="2FB5C95D"/>
    <w:rsid w:val="2FC55EB1"/>
    <w:rsid w:val="303E03C8"/>
    <w:rsid w:val="307DBFD3"/>
    <w:rsid w:val="3096B532"/>
    <w:rsid w:val="3096D8BC"/>
    <w:rsid w:val="30AA5D74"/>
    <w:rsid w:val="30B3BE84"/>
    <w:rsid w:val="30B785AF"/>
    <w:rsid w:val="30F69DB9"/>
    <w:rsid w:val="30FDD31D"/>
    <w:rsid w:val="3112D743"/>
    <w:rsid w:val="3137318D"/>
    <w:rsid w:val="317B1BC1"/>
    <w:rsid w:val="31822DB2"/>
    <w:rsid w:val="3182EB39"/>
    <w:rsid w:val="3186F32B"/>
    <w:rsid w:val="31BA756B"/>
    <w:rsid w:val="31D91F84"/>
    <w:rsid w:val="31DF0BD8"/>
    <w:rsid w:val="31F776FE"/>
    <w:rsid w:val="3213A63B"/>
    <w:rsid w:val="32498E3F"/>
    <w:rsid w:val="326EE8C4"/>
    <w:rsid w:val="3302F10A"/>
    <w:rsid w:val="33301E3C"/>
    <w:rsid w:val="3338AD00"/>
    <w:rsid w:val="3351CB7D"/>
    <w:rsid w:val="335A6E52"/>
    <w:rsid w:val="33AFC262"/>
    <w:rsid w:val="33FBC5AE"/>
    <w:rsid w:val="3474C0B8"/>
    <w:rsid w:val="34887CA8"/>
    <w:rsid w:val="34B98E2B"/>
    <w:rsid w:val="34D0149D"/>
    <w:rsid w:val="34D5856F"/>
    <w:rsid w:val="34D94FEB"/>
    <w:rsid w:val="34E3E834"/>
    <w:rsid w:val="3529CEBC"/>
    <w:rsid w:val="35332646"/>
    <w:rsid w:val="3534493A"/>
    <w:rsid w:val="354B78CB"/>
    <w:rsid w:val="3565F4D3"/>
    <w:rsid w:val="356A49DF"/>
    <w:rsid w:val="3572AF35"/>
    <w:rsid w:val="362887AB"/>
    <w:rsid w:val="36413A56"/>
    <w:rsid w:val="3645832A"/>
    <w:rsid w:val="367C0EF4"/>
    <w:rsid w:val="36B48CE0"/>
    <w:rsid w:val="36C45DEA"/>
    <w:rsid w:val="36C6FAF6"/>
    <w:rsid w:val="36D49D4D"/>
    <w:rsid w:val="36E120F2"/>
    <w:rsid w:val="3743A995"/>
    <w:rsid w:val="37507998"/>
    <w:rsid w:val="37703A74"/>
    <w:rsid w:val="377C6BF4"/>
    <w:rsid w:val="3781B750"/>
    <w:rsid w:val="37AA67F8"/>
    <w:rsid w:val="37B13A7C"/>
    <w:rsid w:val="37B7AEB7"/>
    <w:rsid w:val="37DB320D"/>
    <w:rsid w:val="37E62431"/>
    <w:rsid w:val="38081A44"/>
    <w:rsid w:val="3815E3E3"/>
    <w:rsid w:val="38215FFA"/>
    <w:rsid w:val="383008F0"/>
    <w:rsid w:val="38385FF9"/>
    <w:rsid w:val="38486057"/>
    <w:rsid w:val="38889537"/>
    <w:rsid w:val="38BB9C07"/>
    <w:rsid w:val="38CDE1ED"/>
    <w:rsid w:val="38E33653"/>
    <w:rsid w:val="38FB358A"/>
    <w:rsid w:val="39046577"/>
    <w:rsid w:val="391BE01B"/>
    <w:rsid w:val="393A8063"/>
    <w:rsid w:val="394C0E62"/>
    <w:rsid w:val="3955B38C"/>
    <w:rsid w:val="3984C095"/>
    <w:rsid w:val="39F5E4EB"/>
    <w:rsid w:val="39FD9B7D"/>
    <w:rsid w:val="3A0BDE87"/>
    <w:rsid w:val="3A9EF2C9"/>
    <w:rsid w:val="3AA395D2"/>
    <w:rsid w:val="3AAAEA16"/>
    <w:rsid w:val="3ABF9E33"/>
    <w:rsid w:val="3AC17F64"/>
    <w:rsid w:val="3AEDB5F6"/>
    <w:rsid w:val="3B037BEA"/>
    <w:rsid w:val="3B25EDDA"/>
    <w:rsid w:val="3B6CA390"/>
    <w:rsid w:val="3B7607DC"/>
    <w:rsid w:val="3B950E7D"/>
    <w:rsid w:val="3B9602BD"/>
    <w:rsid w:val="3BC13F29"/>
    <w:rsid w:val="3BD4CB61"/>
    <w:rsid w:val="3BEE5197"/>
    <w:rsid w:val="3BF5C4DD"/>
    <w:rsid w:val="3C4B6C18"/>
    <w:rsid w:val="3C5A591B"/>
    <w:rsid w:val="3C686900"/>
    <w:rsid w:val="3C8224C7"/>
    <w:rsid w:val="3CF4D4B5"/>
    <w:rsid w:val="3D0818EA"/>
    <w:rsid w:val="3D38142D"/>
    <w:rsid w:val="3D4DDE06"/>
    <w:rsid w:val="3DA8CB8C"/>
    <w:rsid w:val="3DBF0E6C"/>
    <w:rsid w:val="3DE05EC5"/>
    <w:rsid w:val="3DF278E7"/>
    <w:rsid w:val="3E2E2610"/>
    <w:rsid w:val="3E758EAD"/>
    <w:rsid w:val="3E978573"/>
    <w:rsid w:val="3EAAD6D5"/>
    <w:rsid w:val="3EC31440"/>
    <w:rsid w:val="3ECD77C7"/>
    <w:rsid w:val="3ECFEB54"/>
    <w:rsid w:val="3ED5101C"/>
    <w:rsid w:val="3EE0D76E"/>
    <w:rsid w:val="3EED7EEB"/>
    <w:rsid w:val="3F19C58A"/>
    <w:rsid w:val="3F33A2CE"/>
    <w:rsid w:val="3F37F9DD"/>
    <w:rsid w:val="3F6BB381"/>
    <w:rsid w:val="3F8DEEBE"/>
    <w:rsid w:val="3FD17CDB"/>
    <w:rsid w:val="3FD7A6F8"/>
    <w:rsid w:val="3FF9D2C8"/>
    <w:rsid w:val="40421BC5"/>
    <w:rsid w:val="4092EC13"/>
    <w:rsid w:val="40986C3B"/>
    <w:rsid w:val="40DA506F"/>
    <w:rsid w:val="40E0EB78"/>
    <w:rsid w:val="4136BAFB"/>
    <w:rsid w:val="414ED91B"/>
    <w:rsid w:val="4189ECE1"/>
    <w:rsid w:val="41A300E7"/>
    <w:rsid w:val="41AA9A41"/>
    <w:rsid w:val="41FAFB98"/>
    <w:rsid w:val="4222B34C"/>
    <w:rsid w:val="4223F768"/>
    <w:rsid w:val="4273062E"/>
    <w:rsid w:val="427E5C4B"/>
    <w:rsid w:val="428404B5"/>
    <w:rsid w:val="4334A64F"/>
    <w:rsid w:val="43568C55"/>
    <w:rsid w:val="43800FCD"/>
    <w:rsid w:val="43A3371F"/>
    <w:rsid w:val="43A749EC"/>
    <w:rsid w:val="43B3A219"/>
    <w:rsid w:val="43BACE8F"/>
    <w:rsid w:val="43C751DD"/>
    <w:rsid w:val="43EC8ACE"/>
    <w:rsid w:val="44191C71"/>
    <w:rsid w:val="444291CE"/>
    <w:rsid w:val="446D006A"/>
    <w:rsid w:val="44761AE6"/>
    <w:rsid w:val="44A3FB24"/>
    <w:rsid w:val="44A5EBFA"/>
    <w:rsid w:val="44C94EBB"/>
    <w:rsid w:val="44C9D170"/>
    <w:rsid w:val="44F4BACA"/>
    <w:rsid w:val="45099811"/>
    <w:rsid w:val="450AB01E"/>
    <w:rsid w:val="451AE618"/>
    <w:rsid w:val="451D3636"/>
    <w:rsid w:val="4545F8A3"/>
    <w:rsid w:val="4561C1BF"/>
    <w:rsid w:val="45834901"/>
    <w:rsid w:val="458A61B3"/>
    <w:rsid w:val="45D8B74C"/>
    <w:rsid w:val="45EA23FA"/>
    <w:rsid w:val="46295569"/>
    <w:rsid w:val="46C9775C"/>
    <w:rsid w:val="46CE1947"/>
    <w:rsid w:val="47115223"/>
    <w:rsid w:val="47242B90"/>
    <w:rsid w:val="472CA970"/>
    <w:rsid w:val="4787B96E"/>
    <w:rsid w:val="478B0380"/>
    <w:rsid w:val="47A9363A"/>
    <w:rsid w:val="47B27C67"/>
    <w:rsid w:val="47CE0AFE"/>
    <w:rsid w:val="47E34912"/>
    <w:rsid w:val="47FF3D34"/>
    <w:rsid w:val="4805086C"/>
    <w:rsid w:val="484FFA47"/>
    <w:rsid w:val="487FE348"/>
    <w:rsid w:val="488202B6"/>
    <w:rsid w:val="488CE221"/>
    <w:rsid w:val="48ABD9A1"/>
    <w:rsid w:val="48C8F4AD"/>
    <w:rsid w:val="48D35319"/>
    <w:rsid w:val="48F385AE"/>
    <w:rsid w:val="4911BCD1"/>
    <w:rsid w:val="494F5701"/>
    <w:rsid w:val="49760626"/>
    <w:rsid w:val="497BEB3E"/>
    <w:rsid w:val="497F4DA3"/>
    <w:rsid w:val="49A9C615"/>
    <w:rsid w:val="4A3A669B"/>
    <w:rsid w:val="4A42A3F5"/>
    <w:rsid w:val="4A51FBCF"/>
    <w:rsid w:val="4A5A355C"/>
    <w:rsid w:val="4A7BA924"/>
    <w:rsid w:val="4A87A858"/>
    <w:rsid w:val="4AA0DF7E"/>
    <w:rsid w:val="4ADF8268"/>
    <w:rsid w:val="4AFC0D49"/>
    <w:rsid w:val="4B1768FC"/>
    <w:rsid w:val="4B1EA833"/>
    <w:rsid w:val="4B46CD2F"/>
    <w:rsid w:val="4B5BF241"/>
    <w:rsid w:val="4B670039"/>
    <w:rsid w:val="4B67EB62"/>
    <w:rsid w:val="4B6E08C3"/>
    <w:rsid w:val="4B7A48C1"/>
    <w:rsid w:val="4BA8D10F"/>
    <w:rsid w:val="4BD19B86"/>
    <w:rsid w:val="4BDE7456"/>
    <w:rsid w:val="4BE90A22"/>
    <w:rsid w:val="4BEBEA34"/>
    <w:rsid w:val="4C018878"/>
    <w:rsid w:val="4C0541C3"/>
    <w:rsid w:val="4C112375"/>
    <w:rsid w:val="4C132248"/>
    <w:rsid w:val="4C80403E"/>
    <w:rsid w:val="4CA35C1E"/>
    <w:rsid w:val="4CC3D086"/>
    <w:rsid w:val="4CC4D66C"/>
    <w:rsid w:val="4CCD0379"/>
    <w:rsid w:val="4CEBE71C"/>
    <w:rsid w:val="4CF516B5"/>
    <w:rsid w:val="4D13CF8D"/>
    <w:rsid w:val="4D8882DC"/>
    <w:rsid w:val="4DE04601"/>
    <w:rsid w:val="4DEA02CB"/>
    <w:rsid w:val="4E06CE2F"/>
    <w:rsid w:val="4E0C9015"/>
    <w:rsid w:val="4E21EDAF"/>
    <w:rsid w:val="4E2C7D89"/>
    <w:rsid w:val="4E38E6D4"/>
    <w:rsid w:val="4E607A38"/>
    <w:rsid w:val="4E7CBE82"/>
    <w:rsid w:val="4E93532E"/>
    <w:rsid w:val="4F16A9EC"/>
    <w:rsid w:val="4F245783"/>
    <w:rsid w:val="4F4A625F"/>
    <w:rsid w:val="4F72061C"/>
    <w:rsid w:val="4F95D930"/>
    <w:rsid w:val="4F9AD653"/>
    <w:rsid w:val="4FB07151"/>
    <w:rsid w:val="4FC88D23"/>
    <w:rsid w:val="4FCE768F"/>
    <w:rsid w:val="4FE159A7"/>
    <w:rsid w:val="4FEB4341"/>
    <w:rsid w:val="4FF43D25"/>
    <w:rsid w:val="4FF694C1"/>
    <w:rsid w:val="4FFC2357"/>
    <w:rsid w:val="5002EFEF"/>
    <w:rsid w:val="50780E58"/>
    <w:rsid w:val="5089F900"/>
    <w:rsid w:val="50C040D9"/>
    <w:rsid w:val="50D5794B"/>
    <w:rsid w:val="50D5F33B"/>
    <w:rsid w:val="50EA1EFD"/>
    <w:rsid w:val="50F13FD1"/>
    <w:rsid w:val="50FBD6B1"/>
    <w:rsid w:val="5121307A"/>
    <w:rsid w:val="5136A3FB"/>
    <w:rsid w:val="514B97A3"/>
    <w:rsid w:val="516790D5"/>
    <w:rsid w:val="51792BBA"/>
    <w:rsid w:val="5184F362"/>
    <w:rsid w:val="51F2AA1C"/>
    <w:rsid w:val="51F3CDC5"/>
    <w:rsid w:val="51F52511"/>
    <w:rsid w:val="5220385C"/>
    <w:rsid w:val="52233859"/>
    <w:rsid w:val="5293138C"/>
    <w:rsid w:val="52996D35"/>
    <w:rsid w:val="52F48FF4"/>
    <w:rsid w:val="53268BB6"/>
    <w:rsid w:val="532CBF4B"/>
    <w:rsid w:val="5358E9D5"/>
    <w:rsid w:val="537439BA"/>
    <w:rsid w:val="5384BA33"/>
    <w:rsid w:val="53863CC5"/>
    <w:rsid w:val="53A88A70"/>
    <w:rsid w:val="53B706C3"/>
    <w:rsid w:val="541BADC8"/>
    <w:rsid w:val="54278BB6"/>
    <w:rsid w:val="544123C0"/>
    <w:rsid w:val="54534503"/>
    <w:rsid w:val="54535611"/>
    <w:rsid w:val="547EF005"/>
    <w:rsid w:val="54D17D14"/>
    <w:rsid w:val="54E16E8C"/>
    <w:rsid w:val="551F92A9"/>
    <w:rsid w:val="55488663"/>
    <w:rsid w:val="5567D0B2"/>
    <w:rsid w:val="557D2A0D"/>
    <w:rsid w:val="55923587"/>
    <w:rsid w:val="55AB4BBC"/>
    <w:rsid w:val="55DDE235"/>
    <w:rsid w:val="564F61CF"/>
    <w:rsid w:val="56908BFB"/>
    <w:rsid w:val="56933B36"/>
    <w:rsid w:val="569EB670"/>
    <w:rsid w:val="5755797B"/>
    <w:rsid w:val="5771A9B9"/>
    <w:rsid w:val="5792446C"/>
    <w:rsid w:val="579DBB85"/>
    <w:rsid w:val="57B08630"/>
    <w:rsid w:val="57D24F7C"/>
    <w:rsid w:val="57DCC20B"/>
    <w:rsid w:val="57EC981E"/>
    <w:rsid w:val="57FEEF9E"/>
    <w:rsid w:val="580C4279"/>
    <w:rsid w:val="582903CE"/>
    <w:rsid w:val="58363263"/>
    <w:rsid w:val="58510B04"/>
    <w:rsid w:val="58523904"/>
    <w:rsid w:val="587E71FC"/>
    <w:rsid w:val="5884FEED"/>
    <w:rsid w:val="591C7FEA"/>
    <w:rsid w:val="5967A75C"/>
    <w:rsid w:val="59A37D48"/>
    <w:rsid w:val="5A23CEB8"/>
    <w:rsid w:val="5A75A0A8"/>
    <w:rsid w:val="5A7D7AD2"/>
    <w:rsid w:val="5A81BE09"/>
    <w:rsid w:val="5AC4A27A"/>
    <w:rsid w:val="5B13E6F2"/>
    <w:rsid w:val="5B55FFCA"/>
    <w:rsid w:val="5B776BE3"/>
    <w:rsid w:val="5BB484BE"/>
    <w:rsid w:val="5BD33489"/>
    <w:rsid w:val="5BFC250F"/>
    <w:rsid w:val="5C4880E6"/>
    <w:rsid w:val="5C63FB61"/>
    <w:rsid w:val="5CF9B05E"/>
    <w:rsid w:val="5D15CFB3"/>
    <w:rsid w:val="5D451377"/>
    <w:rsid w:val="5D6CBEBD"/>
    <w:rsid w:val="5D757AB7"/>
    <w:rsid w:val="5D82BF44"/>
    <w:rsid w:val="5D8D0D85"/>
    <w:rsid w:val="5D93C3B4"/>
    <w:rsid w:val="5DD2381A"/>
    <w:rsid w:val="5E1EF48C"/>
    <w:rsid w:val="5E3D3E00"/>
    <w:rsid w:val="5E4DE651"/>
    <w:rsid w:val="5E5638EE"/>
    <w:rsid w:val="5E5656F4"/>
    <w:rsid w:val="5E8EF36F"/>
    <w:rsid w:val="5EAD1C1D"/>
    <w:rsid w:val="5F11A171"/>
    <w:rsid w:val="5F30F931"/>
    <w:rsid w:val="5F76D7F7"/>
    <w:rsid w:val="5F834272"/>
    <w:rsid w:val="5FBEF9BA"/>
    <w:rsid w:val="5FBF1F32"/>
    <w:rsid w:val="6016AFB2"/>
    <w:rsid w:val="602351C5"/>
    <w:rsid w:val="60509C28"/>
    <w:rsid w:val="606DA998"/>
    <w:rsid w:val="607E80B1"/>
    <w:rsid w:val="60A4B3A5"/>
    <w:rsid w:val="60D0D58D"/>
    <w:rsid w:val="610A222B"/>
    <w:rsid w:val="613B7110"/>
    <w:rsid w:val="6144C496"/>
    <w:rsid w:val="61631C75"/>
    <w:rsid w:val="6170C53C"/>
    <w:rsid w:val="61811227"/>
    <w:rsid w:val="618ABAC4"/>
    <w:rsid w:val="61A82725"/>
    <w:rsid w:val="61C6E5A0"/>
    <w:rsid w:val="61E5DE4D"/>
    <w:rsid w:val="61EF0C63"/>
    <w:rsid w:val="61F52052"/>
    <w:rsid w:val="61FFA643"/>
    <w:rsid w:val="623F7D1D"/>
    <w:rsid w:val="62974D1C"/>
    <w:rsid w:val="629DB788"/>
    <w:rsid w:val="62A5AB3A"/>
    <w:rsid w:val="62E9F1CF"/>
    <w:rsid w:val="62F699A2"/>
    <w:rsid w:val="631F2A77"/>
    <w:rsid w:val="6353BAC1"/>
    <w:rsid w:val="635574DD"/>
    <w:rsid w:val="64372649"/>
    <w:rsid w:val="647B6178"/>
    <w:rsid w:val="648BC266"/>
    <w:rsid w:val="64A0ADFF"/>
    <w:rsid w:val="64B039B9"/>
    <w:rsid w:val="64CF1130"/>
    <w:rsid w:val="64DA1E4E"/>
    <w:rsid w:val="65129045"/>
    <w:rsid w:val="65194A8A"/>
    <w:rsid w:val="6529868B"/>
    <w:rsid w:val="652A732D"/>
    <w:rsid w:val="652F4C8A"/>
    <w:rsid w:val="65591353"/>
    <w:rsid w:val="65A25F8D"/>
    <w:rsid w:val="66086384"/>
    <w:rsid w:val="6621E2A8"/>
    <w:rsid w:val="663C2481"/>
    <w:rsid w:val="665E1332"/>
    <w:rsid w:val="666A6683"/>
    <w:rsid w:val="667614FC"/>
    <w:rsid w:val="66B2A4C3"/>
    <w:rsid w:val="66C0E379"/>
    <w:rsid w:val="66C12D87"/>
    <w:rsid w:val="66C61BD3"/>
    <w:rsid w:val="66EF5213"/>
    <w:rsid w:val="67195171"/>
    <w:rsid w:val="671C063C"/>
    <w:rsid w:val="67252B88"/>
    <w:rsid w:val="6743EC80"/>
    <w:rsid w:val="677B51D7"/>
    <w:rsid w:val="678A8CD0"/>
    <w:rsid w:val="6813C313"/>
    <w:rsid w:val="68685419"/>
    <w:rsid w:val="687638D3"/>
    <w:rsid w:val="6893EA39"/>
    <w:rsid w:val="68B16EA4"/>
    <w:rsid w:val="68BDC7E0"/>
    <w:rsid w:val="68DE57C8"/>
    <w:rsid w:val="68E5ED93"/>
    <w:rsid w:val="6938E632"/>
    <w:rsid w:val="6940B536"/>
    <w:rsid w:val="6972E12D"/>
    <w:rsid w:val="6980C5F1"/>
    <w:rsid w:val="69ECDF3D"/>
    <w:rsid w:val="69FCA118"/>
    <w:rsid w:val="6A1AE2C9"/>
    <w:rsid w:val="6A1AE4D2"/>
    <w:rsid w:val="6A340D2F"/>
    <w:rsid w:val="6A5BE712"/>
    <w:rsid w:val="6A5EC378"/>
    <w:rsid w:val="6A5FB0A1"/>
    <w:rsid w:val="6A613E9A"/>
    <w:rsid w:val="6A756015"/>
    <w:rsid w:val="6A902F78"/>
    <w:rsid w:val="6A9EC2CD"/>
    <w:rsid w:val="6ABECBD7"/>
    <w:rsid w:val="6AE66BDC"/>
    <w:rsid w:val="6AED8A2D"/>
    <w:rsid w:val="6B3BF5F3"/>
    <w:rsid w:val="6B40B7D3"/>
    <w:rsid w:val="6B77C1E6"/>
    <w:rsid w:val="6B7AEE6A"/>
    <w:rsid w:val="6B7CD748"/>
    <w:rsid w:val="6B84A3AB"/>
    <w:rsid w:val="6B948145"/>
    <w:rsid w:val="6BB6B533"/>
    <w:rsid w:val="6BFF6AD2"/>
    <w:rsid w:val="6C28BA26"/>
    <w:rsid w:val="6C2C62AE"/>
    <w:rsid w:val="6C5CCC56"/>
    <w:rsid w:val="6C827DEC"/>
    <w:rsid w:val="6C89B128"/>
    <w:rsid w:val="6C920AE7"/>
    <w:rsid w:val="6CA41C77"/>
    <w:rsid w:val="6CD48F55"/>
    <w:rsid w:val="6CD4F5AA"/>
    <w:rsid w:val="6CDD701E"/>
    <w:rsid w:val="6D0026BB"/>
    <w:rsid w:val="6D223F26"/>
    <w:rsid w:val="6D2BCB40"/>
    <w:rsid w:val="6D310599"/>
    <w:rsid w:val="6D5E50D3"/>
    <w:rsid w:val="6D699E0B"/>
    <w:rsid w:val="6D6DBE31"/>
    <w:rsid w:val="6D7AA027"/>
    <w:rsid w:val="6DB8B8DF"/>
    <w:rsid w:val="6DBB65D8"/>
    <w:rsid w:val="6DE1A98B"/>
    <w:rsid w:val="6E2F7645"/>
    <w:rsid w:val="6E462EE6"/>
    <w:rsid w:val="6E832BF2"/>
    <w:rsid w:val="6E8CCD15"/>
    <w:rsid w:val="6E8CEBC5"/>
    <w:rsid w:val="6EA2343E"/>
    <w:rsid w:val="6EEBDC01"/>
    <w:rsid w:val="6EECAA4C"/>
    <w:rsid w:val="6EED8FE8"/>
    <w:rsid w:val="6F1B2C03"/>
    <w:rsid w:val="6F46C78A"/>
    <w:rsid w:val="6FD56B8F"/>
    <w:rsid w:val="6FDEC78F"/>
    <w:rsid w:val="6FEC88F3"/>
    <w:rsid w:val="702DCB58"/>
    <w:rsid w:val="7083A83D"/>
    <w:rsid w:val="708A2656"/>
    <w:rsid w:val="70946224"/>
    <w:rsid w:val="70D24E90"/>
    <w:rsid w:val="71331779"/>
    <w:rsid w:val="71494AE1"/>
    <w:rsid w:val="71627C9B"/>
    <w:rsid w:val="7186124F"/>
    <w:rsid w:val="719C56B5"/>
    <w:rsid w:val="71F1EED4"/>
    <w:rsid w:val="723083B4"/>
    <w:rsid w:val="724737D4"/>
    <w:rsid w:val="725C2C3A"/>
    <w:rsid w:val="725CA285"/>
    <w:rsid w:val="72897B9D"/>
    <w:rsid w:val="72C3BF64"/>
    <w:rsid w:val="72C6E7B5"/>
    <w:rsid w:val="72E7FEAC"/>
    <w:rsid w:val="72F4D203"/>
    <w:rsid w:val="72FC99E0"/>
    <w:rsid w:val="732EE9F2"/>
    <w:rsid w:val="73752BF6"/>
    <w:rsid w:val="73906B63"/>
    <w:rsid w:val="73A3C528"/>
    <w:rsid w:val="73A7AA25"/>
    <w:rsid w:val="73BC7693"/>
    <w:rsid w:val="73D349E8"/>
    <w:rsid w:val="73DB62F0"/>
    <w:rsid w:val="73F67EC1"/>
    <w:rsid w:val="74304DA8"/>
    <w:rsid w:val="7487AF36"/>
    <w:rsid w:val="74A2B6D1"/>
    <w:rsid w:val="74A7D120"/>
    <w:rsid w:val="74A98D0E"/>
    <w:rsid w:val="74FC58BB"/>
    <w:rsid w:val="751286F1"/>
    <w:rsid w:val="7533D842"/>
    <w:rsid w:val="753440F7"/>
    <w:rsid w:val="75370D7B"/>
    <w:rsid w:val="75469D70"/>
    <w:rsid w:val="7559BD5C"/>
    <w:rsid w:val="7560D6C3"/>
    <w:rsid w:val="756F0F48"/>
    <w:rsid w:val="75853DA8"/>
    <w:rsid w:val="7595FBEF"/>
    <w:rsid w:val="75B008F8"/>
    <w:rsid w:val="75D06DDE"/>
    <w:rsid w:val="75D38AF4"/>
    <w:rsid w:val="75EC92F6"/>
    <w:rsid w:val="762E7670"/>
    <w:rsid w:val="76330468"/>
    <w:rsid w:val="764DF234"/>
    <w:rsid w:val="7653C286"/>
    <w:rsid w:val="76583677"/>
    <w:rsid w:val="765A9687"/>
    <w:rsid w:val="76777D2A"/>
    <w:rsid w:val="76885087"/>
    <w:rsid w:val="769830A9"/>
    <w:rsid w:val="76FCD690"/>
    <w:rsid w:val="77213574"/>
    <w:rsid w:val="772D37E8"/>
    <w:rsid w:val="7782B443"/>
    <w:rsid w:val="77CFA7AF"/>
    <w:rsid w:val="77D70A36"/>
    <w:rsid w:val="77DB0B06"/>
    <w:rsid w:val="77F4DFE8"/>
    <w:rsid w:val="78157E7A"/>
    <w:rsid w:val="784517BB"/>
    <w:rsid w:val="78AFE4A0"/>
    <w:rsid w:val="78B99549"/>
    <w:rsid w:val="790587FB"/>
    <w:rsid w:val="7917C33F"/>
    <w:rsid w:val="79952A05"/>
    <w:rsid w:val="79A26D8E"/>
    <w:rsid w:val="79AD3029"/>
    <w:rsid w:val="79BDA515"/>
    <w:rsid w:val="79F7A166"/>
    <w:rsid w:val="7A23407C"/>
    <w:rsid w:val="7A43CEE4"/>
    <w:rsid w:val="7A5F7148"/>
    <w:rsid w:val="7A84189E"/>
    <w:rsid w:val="7B0BDD72"/>
    <w:rsid w:val="7B34DAD2"/>
    <w:rsid w:val="7B3E9051"/>
    <w:rsid w:val="7B569FF1"/>
    <w:rsid w:val="7BB47A0A"/>
    <w:rsid w:val="7BBE1D65"/>
    <w:rsid w:val="7BE4BFA2"/>
    <w:rsid w:val="7C1B4BC9"/>
    <w:rsid w:val="7C8CFF35"/>
    <w:rsid w:val="7C931E9F"/>
    <w:rsid w:val="7CFB7490"/>
    <w:rsid w:val="7D109523"/>
    <w:rsid w:val="7D13ED58"/>
    <w:rsid w:val="7D19A64A"/>
    <w:rsid w:val="7D47FA24"/>
    <w:rsid w:val="7E02BF07"/>
    <w:rsid w:val="7E0D0033"/>
    <w:rsid w:val="7E14F313"/>
    <w:rsid w:val="7E1CA612"/>
    <w:rsid w:val="7E2147E4"/>
    <w:rsid w:val="7E46D4A9"/>
    <w:rsid w:val="7EE3383A"/>
    <w:rsid w:val="7EE87F34"/>
    <w:rsid w:val="7F26B972"/>
    <w:rsid w:val="7F26DDFA"/>
    <w:rsid w:val="7F294054"/>
    <w:rsid w:val="7F4C8E0E"/>
    <w:rsid w:val="7F4ECD00"/>
    <w:rsid w:val="7F6388D8"/>
    <w:rsid w:val="7F762541"/>
    <w:rsid w:val="7F87A9F2"/>
    <w:rsid w:val="7FA03B91"/>
    <w:rsid w:val="7FBD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DCF4"/>
  <w15:docId w15:val="{1B229D54-6998-48FC-BEBE-240687C8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88"/>
      <w:ind w:left="100" w:right="196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  <w:style w:type="character" w:styleId="Textedelespacerserv">
    <w:name w:val="Placeholder Text"/>
    <w:basedOn w:val="Policepardfaut"/>
    <w:uiPriority w:val="99"/>
    <w:semiHidden/>
    <w:rsid w:val="00476067"/>
    <w:rPr>
      <w:color w:val="666666"/>
    </w:rPr>
  </w:style>
  <w:style w:type="paragraph" w:styleId="Sansinterligne">
    <w:name w:val="No Spacing"/>
    <w:uiPriority w:val="1"/>
    <w:qFormat/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0053"/>
    <w:rPr>
      <w:color w:val="605E5C"/>
      <w:shd w:val="clear" w:color="auto" w:fill="E1DFDD"/>
    </w:rPr>
  </w:style>
  <w:style w:type="character" w:customStyle="1" w:styleId="CorpsdetexteCar">
    <w:name w:val="Corps de texte Car"/>
    <w:basedOn w:val="Policepardfaut"/>
    <w:link w:val="Corpsdetexte"/>
    <w:uiPriority w:val="1"/>
    <w:rsid w:val="00E8524B"/>
    <w:rPr>
      <w:rFonts w:ascii="Verdana" w:eastAsia="Verdana" w:hAnsi="Verdana" w:cs="Verdana"/>
      <w:sz w:val="20"/>
      <w:szCs w:val="20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8524B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</w:pPr>
  </w:style>
  <w:style w:type="table" w:customStyle="1" w:styleId="TableNormal1">
    <w:name w:val="Table Normal1"/>
    <w:uiPriority w:val="2"/>
    <w:semiHidden/>
    <w:unhideWhenUsed/>
    <w:qFormat/>
    <w:rsid w:val="007D53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E8C0A297391471CAFF5EDC681D409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7A9893-68DE-419B-A696-2508EABAFFD1}"/>
      </w:docPartPr>
      <w:docPartBody>
        <w:p w:rsidR="00592C97" w:rsidRDefault="00592C97" w:rsidP="00592C97">
          <w:pPr>
            <w:pStyle w:val="5E8C0A297391471CAFF5EDC681D40910"/>
          </w:pPr>
          <w:r w:rsidRPr="00B9005C">
            <w:rPr>
              <w:rStyle w:val="Textedelespacerserv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CC"/>
    <w:rsid w:val="000615C1"/>
    <w:rsid w:val="00070228"/>
    <w:rsid w:val="00200590"/>
    <w:rsid w:val="00213FB4"/>
    <w:rsid w:val="00214CF9"/>
    <w:rsid w:val="00257CA7"/>
    <w:rsid w:val="002D5E3C"/>
    <w:rsid w:val="002E7D74"/>
    <w:rsid w:val="0030694D"/>
    <w:rsid w:val="003109D7"/>
    <w:rsid w:val="00336B3E"/>
    <w:rsid w:val="00381D46"/>
    <w:rsid w:val="00395D2F"/>
    <w:rsid w:val="003A104C"/>
    <w:rsid w:val="003B1FCC"/>
    <w:rsid w:val="003D5673"/>
    <w:rsid w:val="00424019"/>
    <w:rsid w:val="004A5342"/>
    <w:rsid w:val="004C5F84"/>
    <w:rsid w:val="00503748"/>
    <w:rsid w:val="005066DB"/>
    <w:rsid w:val="005726D4"/>
    <w:rsid w:val="00592C97"/>
    <w:rsid w:val="00597C22"/>
    <w:rsid w:val="005A1DF3"/>
    <w:rsid w:val="005C0ECF"/>
    <w:rsid w:val="005F24FF"/>
    <w:rsid w:val="005F6719"/>
    <w:rsid w:val="00627F19"/>
    <w:rsid w:val="0071723D"/>
    <w:rsid w:val="008358A3"/>
    <w:rsid w:val="00836880"/>
    <w:rsid w:val="00854FE7"/>
    <w:rsid w:val="00855A20"/>
    <w:rsid w:val="00857E7A"/>
    <w:rsid w:val="0088602F"/>
    <w:rsid w:val="008870CA"/>
    <w:rsid w:val="009235A0"/>
    <w:rsid w:val="00A21DF5"/>
    <w:rsid w:val="00B4160C"/>
    <w:rsid w:val="00C16A3C"/>
    <w:rsid w:val="00C2655F"/>
    <w:rsid w:val="00C30050"/>
    <w:rsid w:val="00C77A92"/>
    <w:rsid w:val="00C92A31"/>
    <w:rsid w:val="00CE78D0"/>
    <w:rsid w:val="00CF511C"/>
    <w:rsid w:val="00D05DD4"/>
    <w:rsid w:val="00D5224B"/>
    <w:rsid w:val="00DA3181"/>
    <w:rsid w:val="00E14A4B"/>
    <w:rsid w:val="00E7763F"/>
    <w:rsid w:val="00ED06A8"/>
    <w:rsid w:val="00ED7569"/>
    <w:rsid w:val="00EE6155"/>
    <w:rsid w:val="00F331ED"/>
    <w:rsid w:val="00F6451E"/>
    <w:rsid w:val="00F71E46"/>
    <w:rsid w:val="00FB1B21"/>
    <w:rsid w:val="00FE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92C97"/>
    <w:rPr>
      <w:color w:val="666666"/>
    </w:rPr>
  </w:style>
  <w:style w:type="paragraph" w:customStyle="1" w:styleId="5E8C0A297391471CAFF5EDC681D40910">
    <w:name w:val="5E8C0A297391471CAFF5EDC681D40910"/>
    <w:rsid w:val="00592C97"/>
    <w:pPr>
      <w:spacing w:line="278" w:lineRule="auto"/>
    </w:pPr>
    <w:rPr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9FB1CBD8BC5448AD84D3D49B0A335" ma:contentTypeVersion="4" ma:contentTypeDescription="Een nieuw document maken." ma:contentTypeScope="" ma:versionID="275d6fca76c8bc689704ccc813146ca4">
  <xsd:schema xmlns:xsd="http://www.w3.org/2001/XMLSchema" xmlns:xs="http://www.w3.org/2001/XMLSchema" xmlns:p="http://schemas.microsoft.com/office/2006/metadata/properties" xmlns:ns2="8efef712-aac5-4d62-a761-ff1ea6f80f25" targetNamespace="http://schemas.microsoft.com/office/2006/metadata/properties" ma:root="true" ma:fieldsID="c8b81d4b8417df736f18092ef3535afb" ns2:_="">
    <xsd:import namespace="8efef712-aac5-4d62-a761-ff1ea6f80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ef712-aac5-4d62-a761-ff1ea6f80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014ACA-2CA5-4638-93AE-BFA0770219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93D0BE-4307-4A13-B22C-A5C98A4F1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C6413-01B6-436A-8210-DB15D2C85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ef712-aac5-4d62-a761-ff1ea6f80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Groupes de travail et rencontres du CSNPH depuis la plénière de décembre 2023 - Etat des lieux</vt:lpstr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Groupes de travail et rencontres du CSNPH depuis la plénière de décembre 2023 - Etat des lieux</dc:title>
  <dc:subject/>
  <dc:creator>Mastsepan Natallia</dc:creator>
  <cp:keywords>, docId:7C547C793736389DB5B17516C2937F63</cp:keywords>
  <cp:lastModifiedBy>Duchenne Véronique</cp:lastModifiedBy>
  <cp:revision>37</cp:revision>
  <dcterms:created xsi:type="dcterms:W3CDTF">2025-06-11T16:02:00Z</dcterms:created>
  <dcterms:modified xsi:type="dcterms:W3CDTF">2025-09-11T08:33:00Z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2024-02-08T00:00:00Z</vt:filetime>
  </property>
  <property fmtid="{D5CDD505-2E9C-101B-9397-08002B2CF9AE}" pid="5" name="ContentTypeId">
    <vt:lpwstr>0x01010064C9FB1CBD8BC5448AD84D3D49B0A335</vt:lpwstr>
  </property>
  <property fmtid="{D5CDD505-2E9C-101B-9397-08002B2CF9AE}" pid="6" name="docLang">
    <vt:lpwstr>fr</vt:lpwstr>
  </property>
</Properties>
</file>