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EBE2" w14:textId="77777777" w:rsidR="008511D7" w:rsidRDefault="008511D7" w:rsidP="008511D7">
      <w:pPr>
        <w:outlineLvl w:val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Manuel Delaere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manueldelaere@skynet.be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Sunday, August 31, 2025 11:13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customerservice@nmbs.be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Info ph.belgium.be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Klacht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rond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assistentie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</w:p>
    <w:p w14:paraId="42C733A3" w14:textId="77777777" w:rsidR="008511D7" w:rsidRDefault="008511D7" w:rsidP="008511D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6F14DBD7" w14:textId="77777777" w:rsidR="008511D7" w:rsidRDefault="008511D7" w:rsidP="008511D7">
      <w:pPr>
        <w:spacing w:after="240"/>
        <w:rPr>
          <w:rFonts w:ascii="Calibri" w:eastAsia="Times New Roman" w:hAnsi="Calibri" w:cs="Calibri"/>
          <w:color w:val="000000"/>
          <w:sz w:val="20"/>
          <w:szCs w:val="20"/>
        </w:rPr>
      </w:pP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Opgelet ! Externe e-mail. Wees voorzichtig met bijlagen of links.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fr-BE"/>
        </w:rPr>
        <w:t>Attention ! Courriel externe. Soyez prudent avec des pièces jointes ou des liens.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fr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fr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fr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t>Beste,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ik deed een assistentie aanvraag om vandaag begeleiding te krijgen op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mijn traject van Izegem naar Gent-Sint-Pieters (dossiernummer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2025-08-30-0077).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Daar er werken zijn tussen Kortrijk en Waregem, kon ik het traject dat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ik doorgaans neem over Kortrijk niet nemen.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Het beste alternatief is over Lichtervelde, maar dit werd geweigerd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omdat daar slechts 5 minuten overstap is. Dit laat mijn reisduur met 30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min (&gt;50% extra) toenemen en het argument dat dit zo is vanwege de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werken en dus uitzonderlijk het beste alternatief werd verworpen.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Ok, dus ik boekte de route via Brugge.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In Izegem aangekomen bediende ik de assistentiepaal, die mij na de lange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inleiding vertelde dat het nummer dat wordt gebeld niet langer in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gebruik is.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Ook vond ik niemand in het station noch op het perron om mij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tebegeleiden, en verder wanneer ik het nationaal nummer van de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assistentie belde was men ook niet op de hoogte.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Ik ben op de trein geraakt mits hulp van andere passagiers.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De treinbegeleidster is bij mij gekomen en na overleg heeft ze mij dan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toch in Lichtervelde op de juiste aansluitende trein geholpen, daar de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eerste trein daar 10 min stilstond is dit heel goed mogelijk.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  <w:t>Ik vind dit geen normale toestanden en hoop  dat u daar iets aan kan doen.</w:t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r w:rsidRPr="008511D7">
        <w:rPr>
          <w:rFonts w:ascii="Calibri" w:eastAsia="Times New Roman" w:hAnsi="Calibri" w:cs="Calibri"/>
          <w:color w:val="000000"/>
          <w:sz w:val="20"/>
          <w:szCs w:val="20"/>
          <w:lang w:val="nl-BE"/>
        </w:rPr>
        <w:br/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</w:rPr>
        <w:t>Mvg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</w:rPr>
        <w:br/>
        <w:t>Manuel</w:t>
      </w:r>
    </w:p>
    <w:p w14:paraId="2694F392" w14:textId="77777777" w:rsidR="00EA32F2" w:rsidRDefault="00EA32F2"/>
    <w:sectPr w:rsidR="00EA3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D7"/>
    <w:rsid w:val="004175DB"/>
    <w:rsid w:val="008511D7"/>
    <w:rsid w:val="008B5AB6"/>
    <w:rsid w:val="00922254"/>
    <w:rsid w:val="00EA32F2"/>
    <w:rsid w:val="00E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E94F"/>
  <w15:chartTrackingRefBased/>
  <w15:docId w15:val="{578D79A1-CBFB-4D60-9ADE-FFF7913F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11D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511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11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11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11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11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11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11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1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11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1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1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11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11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11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11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1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11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1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5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11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1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11D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511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11D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511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1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11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1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511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tomerservice@nmbs.be" TargetMode="External"/><Relationship Id="rId4" Type="http://schemas.openxmlformats.org/officeDocument/2006/relationships/hyperlink" Target="mailto:manueldelaere@sky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1</cp:revision>
  <dcterms:created xsi:type="dcterms:W3CDTF">2025-09-02T12:26:00Z</dcterms:created>
  <dcterms:modified xsi:type="dcterms:W3CDTF">2025-09-02T12:27:00Z</dcterms:modified>
</cp:coreProperties>
</file>